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874"/>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50C8E" w:rsidRPr="00D610BA" w:rsidTr="004B6926">
        <w:trPr>
          <w:trHeight w:val="345"/>
        </w:trPr>
        <w:tc>
          <w:tcPr>
            <w:tcW w:w="4533" w:type="dxa"/>
          </w:tcPr>
          <w:p w:rsidR="00550C8E" w:rsidRPr="006B574C" w:rsidRDefault="00550C8E" w:rsidP="004B6926">
            <w:pPr>
              <w:jc w:val="center"/>
              <w:rPr>
                <w:rFonts w:cs="Arial"/>
                <w:b/>
              </w:rPr>
            </w:pPr>
            <w:r w:rsidRPr="006B574C">
              <w:rPr>
                <w:rFonts w:cs="Arial"/>
              </w:rPr>
              <w:t>UBND THÀNH PHỐ HỒ CHÍ MINH</w:t>
            </w:r>
          </w:p>
        </w:tc>
        <w:tc>
          <w:tcPr>
            <w:tcW w:w="0" w:type="auto"/>
          </w:tcPr>
          <w:p w:rsidR="00550C8E" w:rsidRPr="00D610BA" w:rsidRDefault="00550C8E" w:rsidP="004B6926">
            <w:pPr>
              <w:ind w:right="-25"/>
              <w:jc w:val="center"/>
              <w:rPr>
                <w:rFonts w:cs="Arial"/>
                <w:b/>
              </w:rPr>
            </w:pPr>
            <w:r w:rsidRPr="00D610BA">
              <w:rPr>
                <w:rFonts w:cs="Arial"/>
                <w:b/>
              </w:rPr>
              <w:t>CỘNG HÒA XÃ HỘI  CHỦ NGHĨA VIỆT NAM</w:t>
            </w:r>
          </w:p>
        </w:tc>
      </w:tr>
      <w:tr w:rsidR="00550C8E" w:rsidRPr="00D610BA" w:rsidTr="004B6926">
        <w:trPr>
          <w:trHeight w:val="361"/>
        </w:trPr>
        <w:tc>
          <w:tcPr>
            <w:tcW w:w="4533" w:type="dxa"/>
          </w:tcPr>
          <w:p w:rsidR="00550C8E" w:rsidRPr="006B574C" w:rsidRDefault="00550C8E" w:rsidP="004B6926">
            <w:pPr>
              <w:jc w:val="center"/>
              <w:rPr>
                <w:rFonts w:cs="Arial"/>
                <w:b/>
              </w:rPr>
            </w:pPr>
            <w:r w:rsidRPr="006B574C">
              <w:rPr>
                <w:rFonts w:cs="Arial"/>
                <w:b/>
              </w:rPr>
              <w:t xml:space="preserve">TRƯỜNG CAO ĐẲNG </w:t>
            </w:r>
            <w:r w:rsidRPr="006B574C">
              <w:rPr>
                <w:rFonts w:cs="Arial"/>
                <w:b/>
                <w:spacing w:val="-6"/>
              </w:rPr>
              <w:t>LÝ TỰ TRỌNG</w:t>
            </w:r>
          </w:p>
        </w:tc>
        <w:tc>
          <w:tcPr>
            <w:tcW w:w="0" w:type="auto"/>
          </w:tcPr>
          <w:p w:rsidR="00550C8E" w:rsidRPr="00D610BA" w:rsidRDefault="00550C8E" w:rsidP="004B6926">
            <w:pPr>
              <w:jc w:val="center"/>
              <w:rPr>
                <w:rFonts w:cs="Arial"/>
                <w:b/>
              </w:rPr>
            </w:pPr>
            <w:r>
              <w:rPr>
                <w:noProof/>
              </w:rPr>
              <mc:AlternateContent>
                <mc:Choice Requires="wps">
                  <w:drawing>
                    <wp:anchor distT="4294967294" distB="4294967294" distL="114300" distR="114300" simplePos="0" relativeHeight="251528192" behindDoc="0" locked="0" layoutInCell="1" allowOverlap="1" wp14:anchorId="73A9839A" wp14:editId="492A97F7">
                      <wp:simplePos x="0" y="0"/>
                      <wp:positionH relativeFrom="column">
                        <wp:posOffset>774065</wp:posOffset>
                      </wp:positionH>
                      <wp:positionV relativeFrom="paragraph">
                        <wp:posOffset>209549</wp:posOffset>
                      </wp:positionV>
                      <wp:extent cx="2190750" cy="0"/>
                      <wp:effectExtent l="0" t="0" r="19050" b="19050"/>
                      <wp:wrapNone/>
                      <wp:docPr id="1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528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9TCJg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gK9TCJgIAAEsEAAAOAAAAAAAAAAAAAAAAAC4CAABkcnMvZTJvRG9j&#10;LnhtbFBLAQItABQABgAIAAAAIQDLwGrW3QAAAAkBAAAPAAAAAAAAAAAAAAAAAIAEAABkcnMvZG93&#10;bnJldi54bWxQSwUGAAAAAAQABADzAAAAigUAAAAA&#10;"/>
                  </w:pict>
                </mc:Fallback>
              </mc:AlternateContent>
            </w:r>
            <w:r w:rsidRPr="00D610BA">
              <w:rPr>
                <w:rFonts w:cs="Arial"/>
                <w:b/>
              </w:rPr>
              <w:t>Độc lập - Tự do - Hạnh phúc</w:t>
            </w:r>
          </w:p>
        </w:tc>
      </w:tr>
      <w:tr w:rsidR="00550C8E" w:rsidRPr="00D610BA" w:rsidTr="004B6926">
        <w:trPr>
          <w:trHeight w:val="345"/>
        </w:trPr>
        <w:tc>
          <w:tcPr>
            <w:tcW w:w="4533" w:type="dxa"/>
          </w:tcPr>
          <w:p w:rsidR="00550C8E" w:rsidRPr="006B574C" w:rsidRDefault="00550C8E" w:rsidP="004B6926">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550C8E" w:rsidRPr="00D610BA" w:rsidRDefault="00550C8E" w:rsidP="004B6926">
            <w:pPr>
              <w:jc w:val="center"/>
              <w:rPr>
                <w:rFonts w:cs="Arial"/>
                <w:b/>
              </w:rPr>
            </w:pPr>
          </w:p>
        </w:tc>
      </w:tr>
      <w:tr w:rsidR="00550C8E" w:rsidRPr="00D610BA" w:rsidTr="004B6926">
        <w:trPr>
          <w:trHeight w:val="345"/>
        </w:trPr>
        <w:tc>
          <w:tcPr>
            <w:tcW w:w="4533" w:type="dxa"/>
          </w:tcPr>
          <w:p w:rsidR="00550C8E" w:rsidRPr="00D610BA" w:rsidRDefault="00550C8E" w:rsidP="004B6926">
            <w:pPr>
              <w:jc w:val="center"/>
              <w:rPr>
                <w:rFonts w:cs="Arial"/>
                <w:b/>
              </w:rPr>
            </w:pPr>
            <w:r>
              <w:rPr>
                <w:noProof/>
              </w:rPr>
              <mc:AlternateContent>
                <mc:Choice Requires="wps">
                  <w:drawing>
                    <wp:anchor distT="4294967294" distB="4294967294" distL="114300" distR="114300" simplePos="0" relativeHeight="251529216" behindDoc="0" locked="0" layoutInCell="1" allowOverlap="1" wp14:anchorId="0E2CF39E" wp14:editId="6D8A9E48">
                      <wp:simplePos x="0" y="0"/>
                      <wp:positionH relativeFrom="column">
                        <wp:posOffset>476250</wp:posOffset>
                      </wp:positionH>
                      <wp:positionV relativeFrom="paragraph">
                        <wp:posOffset>9524</wp:posOffset>
                      </wp:positionV>
                      <wp:extent cx="1857375" cy="0"/>
                      <wp:effectExtent l="0" t="0" r="9525" b="19050"/>
                      <wp:wrapNone/>
                      <wp:docPr id="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529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dtu6SYCAABLBAAADgAAAAAAAAAAAAAAAAAuAgAAZHJzL2Uyb0RvYy54&#10;bWxQSwECLQAUAAYACAAAACEAdoPSFNsAAAAGAQAADwAAAAAAAAAAAAAAAACABAAAZHJzL2Rvd25y&#10;ZXYueG1sUEsFBgAAAAAEAAQA8wAAAIgFAAAAAA==&#10;"/>
                  </w:pict>
                </mc:Fallback>
              </mc:AlternateContent>
            </w:r>
          </w:p>
        </w:tc>
        <w:tc>
          <w:tcPr>
            <w:tcW w:w="0" w:type="auto"/>
          </w:tcPr>
          <w:p w:rsidR="00550C8E" w:rsidRPr="00D610BA" w:rsidRDefault="00550C8E" w:rsidP="004B6926">
            <w:pPr>
              <w:jc w:val="center"/>
              <w:rPr>
                <w:rFonts w:cs="Arial"/>
                <w:b/>
              </w:rPr>
            </w:pPr>
          </w:p>
        </w:tc>
      </w:tr>
    </w:tbl>
    <w:p w:rsidR="009F5E41" w:rsidRPr="00AD50FF" w:rsidRDefault="009F5E41" w:rsidP="009F5E41">
      <w:pPr>
        <w:spacing w:before="60" w:after="60"/>
        <w:ind w:firstLine="1843"/>
        <w:rPr>
          <w:b/>
          <w:color w:val="000000" w:themeColor="text1"/>
          <w:sz w:val="28"/>
          <w:szCs w:val="28"/>
        </w:rPr>
      </w:pPr>
      <w:r w:rsidRPr="00AD50FF">
        <w:rPr>
          <w:b/>
          <w:color w:val="000000" w:themeColor="text1"/>
          <w:sz w:val="28"/>
          <w:szCs w:val="28"/>
        </w:rPr>
        <w:t>ĐỀ THI KẾT THÚC HỌC PHẦN LÝ THUYẾT</w:t>
      </w:r>
    </w:p>
    <w:p w:rsidR="009F5E41" w:rsidRPr="00AD50FF" w:rsidRDefault="009F5E41" w:rsidP="009F5E41">
      <w:pPr>
        <w:spacing w:before="60" w:after="60"/>
        <w:ind w:firstLine="1843"/>
        <w:rPr>
          <w:b/>
          <w:color w:val="000000" w:themeColor="text1"/>
          <w:sz w:val="28"/>
          <w:szCs w:val="28"/>
        </w:rPr>
      </w:pPr>
      <w:r>
        <w:rPr>
          <w:b/>
          <w:color w:val="000000" w:themeColor="text1"/>
          <w:sz w:val="28"/>
          <w:szCs w:val="28"/>
        </w:rPr>
        <w:t>HỌC KỲ:  I</w:t>
      </w:r>
      <w:r w:rsidR="0048388B">
        <w:rPr>
          <w:b/>
          <w:color w:val="000000" w:themeColor="text1"/>
          <w:sz w:val="28"/>
          <w:szCs w:val="28"/>
        </w:rPr>
        <w:t>I</w:t>
      </w:r>
      <w:r w:rsidR="00F27876">
        <w:rPr>
          <w:b/>
          <w:color w:val="000000" w:themeColor="text1"/>
          <w:sz w:val="28"/>
          <w:szCs w:val="28"/>
        </w:rPr>
        <w:tab/>
      </w:r>
      <w:r w:rsidR="00F27876">
        <w:rPr>
          <w:b/>
          <w:color w:val="000000" w:themeColor="text1"/>
          <w:sz w:val="28"/>
          <w:szCs w:val="28"/>
        </w:rPr>
        <w:tab/>
        <w:t xml:space="preserve">NĂM HỌC:  2018 – 2019 </w:t>
      </w:r>
    </w:p>
    <w:p w:rsidR="009F5E41" w:rsidRPr="00AD50FF" w:rsidRDefault="009F5E41" w:rsidP="009F5E41">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sidR="0048388B">
        <w:rPr>
          <w:color w:val="000000" w:themeColor="text1"/>
          <w:sz w:val="28"/>
          <w:szCs w:val="28"/>
        </w:rPr>
        <w:t>Cao đẳng</w:t>
      </w:r>
    </w:p>
    <w:p w:rsidR="009F5E41" w:rsidRPr="00AD50FF" w:rsidRDefault="009F5E41" w:rsidP="009F5E41">
      <w:pPr>
        <w:spacing w:before="120"/>
        <w:ind w:firstLine="1843"/>
        <w:rPr>
          <w:b/>
          <w:color w:val="000000" w:themeColor="text1"/>
          <w:sz w:val="28"/>
          <w:szCs w:val="28"/>
        </w:rPr>
      </w:pPr>
      <w:r w:rsidRPr="00AD50FF">
        <w:rPr>
          <w:b/>
          <w:color w:val="000000" w:themeColor="text1"/>
          <w:sz w:val="28"/>
          <w:szCs w:val="28"/>
        </w:rPr>
        <w:t xml:space="preserve">Học phần: </w:t>
      </w:r>
      <w:r w:rsidR="00106639">
        <w:rPr>
          <w:color w:val="000000" w:themeColor="text1"/>
          <w:sz w:val="28"/>
          <w:szCs w:val="28"/>
        </w:rPr>
        <w:t>Lập trình PLC</w:t>
      </w:r>
    </w:p>
    <w:p w:rsidR="009F5E41" w:rsidRPr="00AD50FF" w:rsidRDefault="00106639" w:rsidP="009F5E41">
      <w:pPr>
        <w:spacing w:before="60"/>
        <w:ind w:firstLine="1843"/>
        <w:rPr>
          <w:b/>
          <w:color w:val="000000" w:themeColor="text1"/>
          <w:sz w:val="28"/>
          <w:szCs w:val="28"/>
        </w:rPr>
      </w:pPr>
      <w:r>
        <w:rPr>
          <w:b/>
          <w:color w:val="000000" w:themeColor="text1"/>
          <w:sz w:val="28"/>
          <w:szCs w:val="28"/>
        </w:rPr>
        <w:t>Lớp: 18C1-CĐT</w:t>
      </w:r>
      <w:r w:rsidR="00056171">
        <w:rPr>
          <w:b/>
          <w:color w:val="000000" w:themeColor="text1"/>
          <w:sz w:val="28"/>
          <w:szCs w:val="28"/>
        </w:rPr>
        <w:tab/>
      </w:r>
      <w:r w:rsidR="009F5E41" w:rsidRPr="00AD50FF">
        <w:rPr>
          <w:b/>
          <w:color w:val="000000" w:themeColor="text1"/>
          <w:sz w:val="28"/>
          <w:szCs w:val="28"/>
        </w:rPr>
        <w:t xml:space="preserve">  Ngày thi:  ____ / ____ / 201</w:t>
      </w:r>
      <w:r w:rsidR="00F27876">
        <w:rPr>
          <w:b/>
          <w:color w:val="000000" w:themeColor="text1"/>
          <w:sz w:val="28"/>
          <w:szCs w:val="28"/>
        </w:rPr>
        <w:t>9</w:t>
      </w:r>
    </w:p>
    <w:p w:rsidR="009F5E41" w:rsidRPr="00AD50FF" w:rsidRDefault="00A10EC3" w:rsidP="009F5E41">
      <w:pPr>
        <w:spacing w:before="60"/>
        <w:ind w:firstLine="1843"/>
        <w:rPr>
          <w:i/>
          <w:color w:val="000000" w:themeColor="text1"/>
          <w:sz w:val="28"/>
          <w:szCs w:val="28"/>
        </w:rPr>
      </w:pPr>
      <w:r>
        <w:rPr>
          <w:b/>
          <w:noProof/>
          <w:sz w:val="28"/>
          <w:szCs w:val="28"/>
        </w:rPr>
        <mc:AlternateContent>
          <mc:Choice Requires="wps">
            <w:drawing>
              <wp:anchor distT="0" distB="0" distL="114300" distR="114300" simplePos="0" relativeHeight="251475968" behindDoc="0" locked="0" layoutInCell="1" allowOverlap="1" wp14:anchorId="1976F85D" wp14:editId="0422D005">
                <wp:simplePos x="0" y="0"/>
                <wp:positionH relativeFrom="column">
                  <wp:posOffset>62175</wp:posOffset>
                </wp:positionH>
                <wp:positionV relativeFrom="paragraph">
                  <wp:posOffset>217680</wp:posOffset>
                </wp:positionV>
                <wp:extent cx="1104900" cy="314325"/>
                <wp:effectExtent l="0" t="0" r="19050" b="28575"/>
                <wp:wrapNone/>
                <wp:docPr id="1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430B" w:rsidRPr="00134BCB" w:rsidRDefault="0037430B" w:rsidP="009F5E4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4.9pt;margin-top:17.15pt;width:87pt;height:24.75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" strokecolor="blue">
                <v:textbox>
                  <w:txbxContent>
                    <w:p w:rsidR="0037430B" w:rsidRPr="00134BCB" w:rsidRDefault="0037430B" w:rsidP="009F5E41">
                      <w:pPr>
                        <w:jc w:val="center"/>
                        <w:rPr>
                          <w:b/>
                          <w:sz w:val="28"/>
                        </w:rPr>
                      </w:pPr>
                      <w:r>
                        <w:rPr>
                          <w:b/>
                          <w:sz w:val="28"/>
                        </w:rPr>
                        <w:t>Đề số 01</w:t>
                      </w:r>
                    </w:p>
                  </w:txbxContent>
                </v:textbox>
              </v:roundrect>
            </w:pict>
          </mc:Fallback>
        </mc:AlternateContent>
      </w:r>
      <w:r w:rsidR="009F5E41" w:rsidRPr="00AD50FF">
        <w:rPr>
          <w:b/>
          <w:color w:val="000000" w:themeColor="text1"/>
          <w:sz w:val="28"/>
          <w:szCs w:val="28"/>
        </w:rPr>
        <w:t xml:space="preserve">Thời gian thi: 90 phút </w:t>
      </w:r>
      <w:r w:rsidR="009F5E41" w:rsidRPr="00AD50FF">
        <w:rPr>
          <w:i/>
          <w:color w:val="000000" w:themeColor="text1"/>
          <w:sz w:val="28"/>
          <w:szCs w:val="28"/>
        </w:rPr>
        <w:t>(không kể thời gian phát đề)</w:t>
      </w:r>
    </w:p>
    <w:p w:rsidR="009F5E41" w:rsidRPr="00AD50FF" w:rsidRDefault="009F5E41" w:rsidP="009F5E41">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9F5E41" w:rsidRPr="00ED37FA" w:rsidRDefault="009F5E41" w:rsidP="00A10EC3">
      <w:pPr>
        <w:tabs>
          <w:tab w:val="left" w:pos="360"/>
        </w:tabs>
        <w:rPr>
          <w:sz w:val="16"/>
          <w:szCs w:val="16"/>
        </w:rPr>
      </w:pPr>
    </w:p>
    <w:p w:rsidR="00EE3231" w:rsidRPr="006A6C50" w:rsidRDefault="00EE3231" w:rsidP="00EE3231">
      <w:pPr>
        <w:tabs>
          <w:tab w:val="left" w:pos="567"/>
        </w:tabs>
        <w:rPr>
          <w:b/>
          <w:sz w:val="26"/>
          <w:szCs w:val="26"/>
        </w:rPr>
      </w:pPr>
      <w:r w:rsidRPr="006A6C50">
        <w:rPr>
          <w:b/>
          <w:sz w:val="26"/>
          <w:szCs w:val="26"/>
          <w:u w:val="single"/>
        </w:rPr>
        <w:t>Câu 1</w:t>
      </w:r>
      <w:r w:rsidRPr="006A6C50">
        <w:rPr>
          <w:b/>
          <w:sz w:val="26"/>
          <w:szCs w:val="26"/>
        </w:rPr>
        <w:t>: (</w:t>
      </w:r>
      <w:r w:rsidR="005603C7">
        <w:rPr>
          <w:b/>
          <w:sz w:val="26"/>
          <w:szCs w:val="26"/>
        </w:rPr>
        <w:t xml:space="preserve"> </w:t>
      </w:r>
      <w:r w:rsidRPr="006A6C50">
        <w:rPr>
          <w:b/>
          <w:sz w:val="26"/>
          <w:szCs w:val="26"/>
        </w:rPr>
        <w:t>3,0 điểm)</w:t>
      </w:r>
    </w:p>
    <w:p w:rsidR="00EE3231" w:rsidRDefault="00EE3231" w:rsidP="00EE3231">
      <w:pPr>
        <w:ind w:left="720"/>
        <w:rPr>
          <w:b/>
          <w:sz w:val="26"/>
          <w:szCs w:val="26"/>
        </w:rPr>
      </w:pPr>
      <w:r>
        <w:rPr>
          <w:sz w:val="26"/>
          <w:szCs w:val="26"/>
        </w:rPr>
        <w:t>Vẽ hình minh họa và</w:t>
      </w:r>
      <w:r w:rsidR="00AB47C7">
        <w:rPr>
          <w:sz w:val="26"/>
          <w:szCs w:val="26"/>
        </w:rPr>
        <w:t xml:space="preserve"> giải thích mạch điện đầu vào và đầu ra bên trong </w:t>
      </w:r>
      <w:r>
        <w:rPr>
          <w:sz w:val="26"/>
          <w:szCs w:val="26"/>
        </w:rPr>
        <w:t>bộ PLC SIEMENS CPU224AC/DC/RL</w:t>
      </w:r>
      <w:r w:rsidR="0058185C">
        <w:rPr>
          <w:sz w:val="26"/>
          <w:szCs w:val="26"/>
        </w:rPr>
        <w:t>.</w:t>
      </w:r>
    </w:p>
    <w:p w:rsidR="00CA01FD" w:rsidRPr="006A6C50" w:rsidRDefault="00CA01FD" w:rsidP="00CA01FD">
      <w:pPr>
        <w:spacing w:line="360" w:lineRule="auto"/>
        <w:ind w:firstLine="720"/>
        <w:rPr>
          <w:sz w:val="10"/>
          <w:szCs w:val="10"/>
        </w:rPr>
      </w:pPr>
    </w:p>
    <w:p w:rsidR="00A10EC3" w:rsidRDefault="00A10EC3" w:rsidP="00951366">
      <w:pPr>
        <w:spacing w:line="276" w:lineRule="auto"/>
        <w:ind w:right="454"/>
        <w:jc w:val="both"/>
        <w:rPr>
          <w:b/>
          <w:sz w:val="26"/>
          <w:szCs w:val="26"/>
        </w:rPr>
      </w:pPr>
      <w:r w:rsidRPr="006A6C50">
        <w:rPr>
          <w:b/>
          <w:sz w:val="26"/>
          <w:szCs w:val="26"/>
          <w:u w:val="single"/>
          <w:lang w:val="vi-VN"/>
        </w:rPr>
        <w:t>Câu 2:</w:t>
      </w:r>
      <w:r w:rsidRPr="006A6C50">
        <w:rPr>
          <w:b/>
          <w:sz w:val="26"/>
          <w:szCs w:val="26"/>
          <w:lang w:val="vi-VN"/>
        </w:rPr>
        <w:t xml:space="preserve"> </w:t>
      </w:r>
      <w:r w:rsidR="006A6C50" w:rsidRPr="006A6C50">
        <w:rPr>
          <w:b/>
          <w:sz w:val="26"/>
          <w:szCs w:val="26"/>
          <w:lang w:val="vi-VN"/>
        </w:rPr>
        <w:t>(</w:t>
      </w:r>
      <w:r w:rsidR="005603C7">
        <w:rPr>
          <w:b/>
          <w:sz w:val="26"/>
          <w:szCs w:val="26"/>
        </w:rPr>
        <w:t xml:space="preserve"> </w:t>
      </w:r>
      <w:r w:rsidR="006A6C50" w:rsidRPr="006A6C50">
        <w:rPr>
          <w:b/>
          <w:sz w:val="26"/>
          <w:szCs w:val="26"/>
          <w:lang w:val="vi-VN"/>
        </w:rPr>
        <w:t>2,</w:t>
      </w:r>
      <w:r w:rsidR="006A6C50" w:rsidRPr="006A6C50">
        <w:rPr>
          <w:b/>
          <w:sz w:val="26"/>
          <w:szCs w:val="26"/>
        </w:rPr>
        <w:t>0</w:t>
      </w:r>
      <w:r w:rsidRPr="006A6C50">
        <w:rPr>
          <w:b/>
          <w:sz w:val="26"/>
          <w:szCs w:val="26"/>
          <w:lang w:val="vi-VN"/>
        </w:rPr>
        <w:t xml:space="preserve"> điểm)</w:t>
      </w:r>
      <w:r w:rsidRPr="006A6C50">
        <w:rPr>
          <w:b/>
          <w:sz w:val="26"/>
          <w:szCs w:val="26"/>
        </w:rPr>
        <w:t xml:space="preserve">   </w:t>
      </w:r>
    </w:p>
    <w:p w:rsidR="006A6C50" w:rsidRPr="006A6C50" w:rsidRDefault="006A6C50" w:rsidP="00951366">
      <w:pPr>
        <w:spacing w:line="276" w:lineRule="auto"/>
        <w:ind w:right="454"/>
        <w:jc w:val="both"/>
        <w:rPr>
          <w:b/>
          <w:sz w:val="10"/>
          <w:szCs w:val="10"/>
        </w:rPr>
      </w:pPr>
    </w:p>
    <w:p w:rsidR="006A6C50" w:rsidRDefault="006A6C50" w:rsidP="006A6C50">
      <w:pPr>
        <w:ind w:left="720"/>
        <w:rPr>
          <w:noProof/>
          <w:sz w:val="26"/>
          <w:szCs w:val="26"/>
        </w:rPr>
      </w:pPr>
      <w:r>
        <w:rPr>
          <w:sz w:val="26"/>
          <w:szCs w:val="26"/>
        </w:rPr>
        <w:t>Cho sơ đồ bố trí các đầu vis trên bộ PLC SIEMENS CPU224AC/DC/RL.</w:t>
      </w:r>
    </w:p>
    <w:p w:rsidR="006A6C50" w:rsidRPr="001D7B05" w:rsidRDefault="006A6C50" w:rsidP="006A6C50">
      <w:pPr>
        <w:rPr>
          <w:noProof/>
          <w:sz w:val="10"/>
          <w:szCs w:val="10"/>
        </w:rPr>
      </w:pPr>
    </w:p>
    <w:p w:rsidR="00550C8E" w:rsidRDefault="00FF483D" w:rsidP="006A6C50">
      <w:pPr>
        <w:jc w:val="center"/>
        <w:rPr>
          <w:b/>
          <w:sz w:val="26"/>
          <w:szCs w:val="26"/>
        </w:rPr>
      </w:pPr>
      <w:r>
        <w:rPr>
          <w:noProof/>
          <w:sz w:val="26"/>
          <w:szCs w:val="26"/>
        </w:rPr>
        <w:drawing>
          <wp:inline distT="0" distB="0" distL="0" distR="0" wp14:anchorId="7FE7B3B6" wp14:editId="76E6539C">
            <wp:extent cx="3729600" cy="702000"/>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9600" cy="702000"/>
                    </a:xfrm>
                    <a:prstGeom prst="rect">
                      <a:avLst/>
                    </a:prstGeom>
                    <a:noFill/>
                    <a:ln>
                      <a:noFill/>
                    </a:ln>
                  </pic:spPr>
                </pic:pic>
              </a:graphicData>
            </a:graphic>
          </wp:inline>
        </w:drawing>
      </w:r>
      <w:r>
        <w:rPr>
          <w:noProof/>
          <w:sz w:val="26"/>
          <w:szCs w:val="26"/>
        </w:rPr>
        <w:drawing>
          <wp:inline distT="0" distB="0" distL="0" distR="0" wp14:anchorId="3F450C60" wp14:editId="56F8A35A">
            <wp:extent cx="3729600" cy="702000"/>
            <wp:effectExtent l="0" t="0" r="444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9600" cy="702000"/>
                    </a:xfrm>
                    <a:prstGeom prst="rect">
                      <a:avLst/>
                    </a:prstGeom>
                    <a:noFill/>
                    <a:ln>
                      <a:noFill/>
                    </a:ln>
                  </pic:spPr>
                </pic:pic>
              </a:graphicData>
            </a:graphic>
          </wp:inline>
        </w:drawing>
      </w:r>
    </w:p>
    <w:p w:rsidR="006A6C50" w:rsidRPr="001D7B05" w:rsidRDefault="006A6C50" w:rsidP="006A6C50">
      <w:pPr>
        <w:jc w:val="center"/>
        <w:rPr>
          <w:b/>
          <w:sz w:val="10"/>
          <w:szCs w:val="10"/>
        </w:rPr>
      </w:pPr>
    </w:p>
    <w:p w:rsidR="006A6C50" w:rsidRDefault="001D7B05" w:rsidP="006A6C50">
      <w:pPr>
        <w:pStyle w:val="ListParagraph"/>
        <w:numPr>
          <w:ilvl w:val="0"/>
          <w:numId w:val="17"/>
        </w:numPr>
        <w:rPr>
          <w:sz w:val="26"/>
          <w:szCs w:val="26"/>
        </w:rPr>
      </w:pPr>
      <w:r>
        <w:rPr>
          <w:sz w:val="26"/>
          <w:szCs w:val="26"/>
        </w:rPr>
        <w:t xml:space="preserve">Vẽ sơ đồ nối dây đưa tín hiệu nhị phân </w:t>
      </w:r>
      <w:r w:rsidRPr="00617A53">
        <w:rPr>
          <w:b/>
          <w:sz w:val="26"/>
          <w:szCs w:val="26"/>
        </w:rPr>
        <w:t>(0V, 24Vdc)</w:t>
      </w:r>
      <w:r>
        <w:rPr>
          <w:sz w:val="26"/>
          <w:szCs w:val="26"/>
        </w:rPr>
        <w:t xml:space="preserve"> qua </w:t>
      </w:r>
      <w:r w:rsidR="006A6C50">
        <w:rPr>
          <w:sz w:val="26"/>
          <w:szCs w:val="26"/>
        </w:rPr>
        <w:t>một côn</w:t>
      </w:r>
      <w:r>
        <w:rPr>
          <w:sz w:val="26"/>
          <w:szCs w:val="26"/>
        </w:rPr>
        <w:t xml:space="preserve">g tắc đến </w:t>
      </w:r>
      <w:r w:rsidR="006A6C50">
        <w:rPr>
          <w:sz w:val="26"/>
          <w:szCs w:val="26"/>
        </w:rPr>
        <w:t xml:space="preserve">đầu vào </w:t>
      </w:r>
      <w:r w:rsidR="006A6C50" w:rsidRPr="00617A53">
        <w:rPr>
          <w:b/>
          <w:sz w:val="26"/>
          <w:szCs w:val="26"/>
        </w:rPr>
        <w:t>0.1</w:t>
      </w:r>
      <w:r w:rsidR="006A6C50">
        <w:rPr>
          <w:sz w:val="26"/>
          <w:szCs w:val="26"/>
        </w:rPr>
        <w:t xml:space="preserve"> và </w:t>
      </w:r>
      <w:r>
        <w:rPr>
          <w:sz w:val="26"/>
          <w:szCs w:val="26"/>
        </w:rPr>
        <w:t>qua một nút nhấn thường mở đến</w:t>
      </w:r>
      <w:r w:rsidR="006A6C50">
        <w:rPr>
          <w:sz w:val="26"/>
          <w:szCs w:val="26"/>
        </w:rPr>
        <w:t xml:space="preserve"> đầu vào </w:t>
      </w:r>
      <w:r w:rsidR="006A6C50" w:rsidRPr="00617A53">
        <w:rPr>
          <w:b/>
          <w:sz w:val="26"/>
          <w:szCs w:val="26"/>
        </w:rPr>
        <w:t>1.3</w:t>
      </w:r>
      <w:r w:rsidR="006A6C50">
        <w:rPr>
          <w:sz w:val="26"/>
          <w:szCs w:val="26"/>
        </w:rPr>
        <w:t xml:space="preserve"> của bộ PLC</w:t>
      </w:r>
      <w:r>
        <w:rPr>
          <w:sz w:val="26"/>
          <w:szCs w:val="26"/>
        </w:rPr>
        <w:t>.</w:t>
      </w:r>
    </w:p>
    <w:p w:rsidR="001D7B05" w:rsidRPr="001D7B05" w:rsidRDefault="001D7B05" w:rsidP="001D7B05">
      <w:pPr>
        <w:pStyle w:val="ListParagraph"/>
        <w:ind w:left="1080"/>
        <w:rPr>
          <w:sz w:val="10"/>
          <w:szCs w:val="10"/>
        </w:rPr>
      </w:pPr>
    </w:p>
    <w:p w:rsidR="001D7B05" w:rsidRPr="006A6C50" w:rsidRDefault="001D7B05" w:rsidP="006A6C50">
      <w:pPr>
        <w:pStyle w:val="ListParagraph"/>
        <w:numPr>
          <w:ilvl w:val="0"/>
          <w:numId w:val="17"/>
        </w:numPr>
        <w:rPr>
          <w:sz w:val="26"/>
          <w:szCs w:val="26"/>
        </w:rPr>
      </w:pPr>
      <w:r>
        <w:rPr>
          <w:sz w:val="26"/>
          <w:szCs w:val="26"/>
        </w:rPr>
        <w:t xml:space="preserve">Vẽ sơ đồ nối dây cấp điện cho hai bóng đèn tròn 220VAC/40W , một bóng qua điểm đầu ra </w:t>
      </w:r>
      <w:r w:rsidRPr="00617A53">
        <w:rPr>
          <w:b/>
          <w:sz w:val="26"/>
          <w:szCs w:val="26"/>
        </w:rPr>
        <w:t>0.3</w:t>
      </w:r>
      <w:r>
        <w:rPr>
          <w:sz w:val="26"/>
          <w:szCs w:val="26"/>
        </w:rPr>
        <w:t xml:space="preserve"> , một bóng qua điểm đầu ra </w:t>
      </w:r>
      <w:r w:rsidRPr="00617A53">
        <w:rPr>
          <w:b/>
          <w:sz w:val="26"/>
          <w:szCs w:val="26"/>
        </w:rPr>
        <w:t>0.5</w:t>
      </w:r>
      <w:r w:rsidR="00617A53">
        <w:rPr>
          <w:sz w:val="26"/>
          <w:szCs w:val="26"/>
        </w:rPr>
        <w:t xml:space="preserve">  </w:t>
      </w:r>
      <w:r>
        <w:rPr>
          <w:sz w:val="26"/>
          <w:szCs w:val="26"/>
        </w:rPr>
        <w:t xml:space="preserve">, và một bóng đèn 24VDC/10W được cấp điện thông qua điểm đầu ra </w:t>
      </w:r>
      <w:r w:rsidRPr="00617A53">
        <w:rPr>
          <w:b/>
          <w:sz w:val="26"/>
          <w:szCs w:val="26"/>
        </w:rPr>
        <w:t>0.7</w:t>
      </w:r>
      <w:r w:rsidR="00617A53">
        <w:rPr>
          <w:sz w:val="26"/>
          <w:szCs w:val="26"/>
        </w:rPr>
        <w:t xml:space="preserve"> </w:t>
      </w:r>
      <w:r>
        <w:rPr>
          <w:sz w:val="26"/>
          <w:szCs w:val="26"/>
        </w:rPr>
        <w:t>.</w:t>
      </w:r>
    </w:p>
    <w:p w:rsidR="00302BAA" w:rsidRPr="006A6C50" w:rsidRDefault="00302BAA" w:rsidP="00A10EC3">
      <w:pPr>
        <w:rPr>
          <w:b/>
          <w:sz w:val="10"/>
          <w:szCs w:val="10"/>
        </w:rPr>
      </w:pPr>
    </w:p>
    <w:p w:rsidR="00A10EC3" w:rsidRPr="006A6C50" w:rsidRDefault="00A10EC3" w:rsidP="00A10EC3">
      <w:pPr>
        <w:rPr>
          <w:b/>
          <w:sz w:val="26"/>
          <w:szCs w:val="26"/>
        </w:rPr>
      </w:pPr>
      <w:r w:rsidRPr="006A6C50">
        <w:rPr>
          <w:b/>
          <w:sz w:val="26"/>
          <w:szCs w:val="26"/>
          <w:u w:val="single"/>
          <w:lang w:val="vi-VN"/>
        </w:rPr>
        <w:t>Câu 3:</w:t>
      </w:r>
      <w:r w:rsidRPr="006A6C50">
        <w:rPr>
          <w:b/>
          <w:sz w:val="26"/>
          <w:szCs w:val="26"/>
          <w:lang w:val="vi-VN"/>
        </w:rPr>
        <w:t xml:space="preserve"> </w:t>
      </w:r>
      <w:r w:rsidR="005603C7">
        <w:rPr>
          <w:b/>
          <w:sz w:val="26"/>
          <w:szCs w:val="26"/>
        </w:rPr>
        <w:t>( 2,0</w:t>
      </w:r>
      <w:r w:rsidRPr="006A6C50">
        <w:rPr>
          <w:b/>
          <w:sz w:val="26"/>
          <w:szCs w:val="26"/>
          <w:lang w:val="vi-VN"/>
        </w:rPr>
        <w:t xml:space="preserve"> điểm )</w:t>
      </w:r>
      <w:r w:rsidRPr="006A6C50">
        <w:rPr>
          <w:b/>
          <w:sz w:val="26"/>
          <w:szCs w:val="26"/>
        </w:rPr>
        <w:tab/>
      </w:r>
    </w:p>
    <w:p w:rsidR="006A6C50" w:rsidRPr="006A6C50" w:rsidRDefault="006A6C50" w:rsidP="00A10EC3">
      <w:pPr>
        <w:rPr>
          <w:b/>
          <w:sz w:val="10"/>
          <w:szCs w:val="10"/>
        </w:rPr>
      </w:pPr>
    </w:p>
    <w:p w:rsidR="003276B4" w:rsidRDefault="001F42CE" w:rsidP="006A6C50">
      <w:pPr>
        <w:pStyle w:val="ListParagraph"/>
        <w:rPr>
          <w:sz w:val="26"/>
          <w:szCs w:val="26"/>
        </w:rPr>
      </w:pPr>
      <w:r>
        <w:rPr>
          <w:sz w:val="26"/>
          <w:szCs w:val="26"/>
        </w:rPr>
        <w:t>C</w:t>
      </w:r>
      <w:r w:rsidR="008D504C">
        <w:rPr>
          <w:sz w:val="26"/>
          <w:szCs w:val="26"/>
        </w:rPr>
        <w:t xml:space="preserve">ho bốn công tắc </w:t>
      </w:r>
      <w:r>
        <w:rPr>
          <w:sz w:val="26"/>
          <w:szCs w:val="26"/>
        </w:rPr>
        <w:t xml:space="preserve">hai cực </w:t>
      </w:r>
      <w:r w:rsidR="008D504C">
        <w:rPr>
          <w:sz w:val="26"/>
          <w:szCs w:val="26"/>
        </w:rPr>
        <w:t>S1,S2,S3,S4, mỗi công tắc</w:t>
      </w:r>
      <w:r w:rsidR="001D7B05">
        <w:rPr>
          <w:sz w:val="26"/>
          <w:szCs w:val="26"/>
        </w:rPr>
        <w:t xml:space="preserve">  nối với một điểm đầu vào tùy ý của </w:t>
      </w:r>
      <w:r w:rsidR="008D504C">
        <w:rPr>
          <w:sz w:val="26"/>
          <w:szCs w:val="26"/>
        </w:rPr>
        <w:t>bộ PLC SIEMENS</w:t>
      </w:r>
      <w:r w:rsidR="00617A53">
        <w:rPr>
          <w:sz w:val="26"/>
          <w:szCs w:val="26"/>
        </w:rPr>
        <w:t xml:space="preserve"> CPU224AC/DC/RL</w:t>
      </w:r>
      <w:r w:rsidR="00E008F9">
        <w:rPr>
          <w:sz w:val="26"/>
          <w:szCs w:val="26"/>
        </w:rPr>
        <w:t xml:space="preserve">. Một bóng đèn 220VAC/40W nối với </w:t>
      </w:r>
      <w:r w:rsidR="006A6C50">
        <w:rPr>
          <w:sz w:val="26"/>
          <w:szCs w:val="26"/>
        </w:rPr>
        <w:t xml:space="preserve">một </w:t>
      </w:r>
      <w:r w:rsidR="001D7B05">
        <w:rPr>
          <w:sz w:val="26"/>
          <w:szCs w:val="26"/>
        </w:rPr>
        <w:t xml:space="preserve">điểm </w:t>
      </w:r>
      <w:r w:rsidR="00E008F9">
        <w:rPr>
          <w:sz w:val="26"/>
          <w:szCs w:val="26"/>
        </w:rPr>
        <w:t xml:space="preserve">đầu ra </w:t>
      </w:r>
      <w:r>
        <w:rPr>
          <w:sz w:val="26"/>
          <w:szCs w:val="26"/>
        </w:rPr>
        <w:t>tùy chọn trên PLC</w:t>
      </w:r>
      <w:r w:rsidR="00E008F9">
        <w:rPr>
          <w:sz w:val="26"/>
          <w:szCs w:val="26"/>
        </w:rPr>
        <w:t xml:space="preserve">, gọi tên </w:t>
      </w:r>
      <w:r w:rsidR="006A6C50">
        <w:rPr>
          <w:sz w:val="26"/>
          <w:szCs w:val="26"/>
        </w:rPr>
        <w:t xml:space="preserve">đèn </w:t>
      </w:r>
      <w:r w:rsidR="00E008F9">
        <w:rPr>
          <w:sz w:val="26"/>
          <w:szCs w:val="26"/>
        </w:rPr>
        <w:t>là  LIGHT.</w:t>
      </w:r>
    </w:p>
    <w:p w:rsidR="006A6C50" w:rsidRPr="006A6C50" w:rsidRDefault="006A6C50" w:rsidP="006A6C50">
      <w:pPr>
        <w:pStyle w:val="ListParagraph"/>
        <w:rPr>
          <w:sz w:val="10"/>
          <w:szCs w:val="10"/>
        </w:rPr>
      </w:pPr>
    </w:p>
    <w:p w:rsidR="00550C8E" w:rsidRDefault="003276B4" w:rsidP="006A6C50">
      <w:pPr>
        <w:pStyle w:val="ListParagraph"/>
        <w:rPr>
          <w:sz w:val="26"/>
          <w:szCs w:val="26"/>
        </w:rPr>
      </w:pPr>
      <w:r>
        <w:rPr>
          <w:sz w:val="26"/>
          <w:szCs w:val="26"/>
        </w:rPr>
        <w:t>Hãy v</w:t>
      </w:r>
      <w:r w:rsidR="00A42DE9" w:rsidRPr="00996269">
        <w:rPr>
          <w:sz w:val="26"/>
          <w:szCs w:val="26"/>
        </w:rPr>
        <w:t>iết chương trình để mạch hoạt động như mạch đèn cầu thang</w:t>
      </w:r>
      <w:r w:rsidR="006A6C50">
        <w:rPr>
          <w:sz w:val="26"/>
          <w:szCs w:val="26"/>
        </w:rPr>
        <w:t xml:space="preserve"> 4 tầng, nghĩa là có thể mở </w:t>
      </w:r>
      <w:r w:rsidR="00A42DE9" w:rsidRPr="00996269">
        <w:rPr>
          <w:sz w:val="26"/>
          <w:szCs w:val="26"/>
        </w:rPr>
        <w:t>h</w:t>
      </w:r>
      <w:r w:rsidR="00410530">
        <w:rPr>
          <w:sz w:val="26"/>
          <w:szCs w:val="26"/>
        </w:rPr>
        <w:t>oặc tắt đèn</w:t>
      </w:r>
      <w:r w:rsidR="006A6C50">
        <w:rPr>
          <w:sz w:val="26"/>
          <w:szCs w:val="26"/>
        </w:rPr>
        <w:t xml:space="preserve"> LIGHT</w:t>
      </w:r>
      <w:r w:rsidR="008D504C">
        <w:rPr>
          <w:sz w:val="26"/>
          <w:szCs w:val="26"/>
        </w:rPr>
        <w:t xml:space="preserve"> bằng bất kỳ công tắc nào trong 4 công tắc</w:t>
      </w:r>
      <w:r w:rsidR="00A42DE9" w:rsidRPr="00996269">
        <w:rPr>
          <w:sz w:val="26"/>
          <w:szCs w:val="26"/>
        </w:rPr>
        <w:t xml:space="preserve"> đó. </w:t>
      </w:r>
    </w:p>
    <w:p w:rsidR="00951366" w:rsidRPr="001D7B05" w:rsidRDefault="00951366" w:rsidP="00106639">
      <w:pPr>
        <w:ind w:firstLine="720"/>
        <w:rPr>
          <w:b/>
          <w:sz w:val="10"/>
          <w:szCs w:val="10"/>
        </w:rPr>
      </w:pPr>
    </w:p>
    <w:p w:rsidR="00A10EC3" w:rsidRPr="006A6C50" w:rsidRDefault="00A10EC3" w:rsidP="00A10EC3">
      <w:pPr>
        <w:rPr>
          <w:b/>
          <w:sz w:val="26"/>
          <w:szCs w:val="26"/>
        </w:rPr>
      </w:pPr>
      <w:r w:rsidRPr="006A6C50">
        <w:rPr>
          <w:b/>
          <w:sz w:val="26"/>
          <w:szCs w:val="26"/>
          <w:u w:val="single"/>
          <w:lang w:val="vi-VN"/>
        </w:rPr>
        <w:t>Câu 4</w:t>
      </w:r>
      <w:r w:rsidR="005603C7">
        <w:rPr>
          <w:b/>
          <w:sz w:val="26"/>
          <w:szCs w:val="26"/>
          <w:lang w:val="vi-VN"/>
        </w:rPr>
        <w:t>: (</w:t>
      </w:r>
      <w:r w:rsidR="005603C7">
        <w:rPr>
          <w:b/>
          <w:sz w:val="26"/>
          <w:szCs w:val="26"/>
        </w:rPr>
        <w:t xml:space="preserve"> 3,0</w:t>
      </w:r>
      <w:r w:rsidRPr="006A6C50">
        <w:rPr>
          <w:b/>
          <w:sz w:val="26"/>
          <w:szCs w:val="26"/>
          <w:lang w:val="vi-VN"/>
        </w:rPr>
        <w:t xml:space="preserve"> điểm)</w:t>
      </w:r>
    </w:p>
    <w:p w:rsidR="00996269" w:rsidRDefault="00996269" w:rsidP="00DE0A1E">
      <w:pPr>
        <w:ind w:firstLine="720"/>
        <w:rPr>
          <w:sz w:val="26"/>
          <w:szCs w:val="26"/>
        </w:rPr>
      </w:pPr>
      <w:r w:rsidRPr="006A6C50">
        <w:rPr>
          <w:sz w:val="26"/>
          <w:szCs w:val="26"/>
        </w:rPr>
        <w:t>Viết chư</w:t>
      </w:r>
      <w:r w:rsidR="003276B4" w:rsidRPr="006A6C50">
        <w:rPr>
          <w:sz w:val="26"/>
          <w:szCs w:val="26"/>
        </w:rPr>
        <w:t>ơng trình chạy</w:t>
      </w:r>
      <w:r w:rsidRPr="006A6C50">
        <w:rPr>
          <w:sz w:val="26"/>
          <w:szCs w:val="26"/>
        </w:rPr>
        <w:t>đèn giao thông ngã tư với chu kỳ sáng  như sau:</w:t>
      </w:r>
    </w:p>
    <w:p w:rsidR="006A6C50" w:rsidRPr="006A6C50" w:rsidRDefault="006A6C50" w:rsidP="00DE0A1E">
      <w:pPr>
        <w:ind w:firstLine="720"/>
        <w:rPr>
          <w:sz w:val="10"/>
          <w:szCs w:val="10"/>
        </w:rPr>
      </w:pPr>
    </w:p>
    <w:p w:rsidR="00A10EC3" w:rsidRPr="001F42CE" w:rsidRDefault="001F42CE" w:rsidP="001F42CE">
      <w:pPr>
        <w:rPr>
          <w:b/>
          <w:sz w:val="26"/>
          <w:szCs w:val="26"/>
        </w:rPr>
      </w:pPr>
      <w:r w:rsidRPr="001F42CE">
        <w:rPr>
          <w:b/>
          <w:sz w:val="26"/>
          <w:szCs w:val="26"/>
        </w:rPr>
        <w:t xml:space="preserve">                             </w:t>
      </w:r>
      <w:r>
        <w:rPr>
          <w:b/>
          <w:sz w:val="26"/>
          <w:szCs w:val="26"/>
        </w:rPr>
        <w:t>X1</w:t>
      </w:r>
      <w:r w:rsidR="00996269" w:rsidRPr="001F42CE">
        <w:rPr>
          <w:b/>
          <w:sz w:val="26"/>
          <w:szCs w:val="26"/>
        </w:rPr>
        <w:t>(6s)</w:t>
      </w:r>
      <w:r>
        <w:rPr>
          <w:b/>
          <w:sz w:val="26"/>
          <w:szCs w:val="26"/>
        </w:rPr>
        <w:t xml:space="preserve"> </w:t>
      </w:r>
      <w:r w:rsidRPr="001F42CE">
        <w:rPr>
          <w:b/>
          <w:sz w:val="26"/>
          <w:szCs w:val="26"/>
        </w:rPr>
        <w:sym w:font="Wingdings" w:char="F0E0"/>
      </w:r>
      <w:r w:rsidR="00996269" w:rsidRPr="001F42CE">
        <w:rPr>
          <w:b/>
          <w:sz w:val="26"/>
          <w:szCs w:val="26"/>
        </w:rPr>
        <w:t xml:space="preserve"> V1(3s)</w:t>
      </w:r>
      <w:r>
        <w:rPr>
          <w:b/>
          <w:sz w:val="26"/>
          <w:szCs w:val="26"/>
        </w:rPr>
        <w:t xml:space="preserve"> </w:t>
      </w:r>
      <w:r w:rsidRPr="001F42CE">
        <w:rPr>
          <w:b/>
          <w:sz w:val="26"/>
          <w:szCs w:val="26"/>
        </w:rPr>
        <w:sym w:font="Wingdings" w:char="F0E0"/>
      </w:r>
      <w:r w:rsidR="00996269" w:rsidRPr="001F42CE">
        <w:rPr>
          <w:b/>
          <w:sz w:val="26"/>
          <w:szCs w:val="26"/>
        </w:rPr>
        <w:t xml:space="preserve"> </w:t>
      </w:r>
      <w:r>
        <w:rPr>
          <w:b/>
          <w:sz w:val="26"/>
          <w:szCs w:val="26"/>
        </w:rPr>
        <w:t xml:space="preserve"> </w:t>
      </w:r>
      <w:r w:rsidR="00996269" w:rsidRPr="001F42CE">
        <w:rPr>
          <w:b/>
          <w:sz w:val="26"/>
          <w:szCs w:val="26"/>
        </w:rPr>
        <w:t>X2(9s)</w:t>
      </w:r>
      <w:r>
        <w:rPr>
          <w:b/>
          <w:sz w:val="26"/>
          <w:szCs w:val="26"/>
        </w:rPr>
        <w:t xml:space="preserve"> </w:t>
      </w:r>
      <w:r w:rsidRPr="001F42CE">
        <w:rPr>
          <w:b/>
          <w:sz w:val="26"/>
          <w:szCs w:val="26"/>
        </w:rPr>
        <w:sym w:font="Wingdings" w:char="F0E0"/>
      </w:r>
      <w:r w:rsidR="00996269" w:rsidRPr="001F42CE">
        <w:rPr>
          <w:b/>
          <w:sz w:val="26"/>
          <w:szCs w:val="26"/>
        </w:rPr>
        <w:t xml:space="preserve"> V2(4s)</w:t>
      </w:r>
    </w:p>
    <w:p w:rsidR="001A303B" w:rsidRPr="00EB27D7" w:rsidRDefault="001A303B" w:rsidP="001A303B">
      <w:pPr>
        <w:tabs>
          <w:tab w:val="left" w:pos="0"/>
        </w:tabs>
        <w:spacing w:before="60" w:after="60"/>
        <w:ind w:hanging="284"/>
        <w:jc w:val="center"/>
        <w:rPr>
          <w:sz w:val="26"/>
          <w:szCs w:val="26"/>
          <w:lang w:val="vi-VN"/>
        </w:rPr>
      </w:pPr>
      <w:r w:rsidRPr="00EB27D7">
        <w:rPr>
          <w:sz w:val="26"/>
          <w:szCs w:val="26"/>
          <w:lang w:val="vi-VN"/>
        </w:rPr>
        <w:t>_______Hết_______</w:t>
      </w:r>
    </w:p>
    <w:p w:rsidR="001A303B" w:rsidRPr="00EB27D7" w:rsidRDefault="001A303B" w:rsidP="001A303B">
      <w:pPr>
        <w:jc w:val="center"/>
        <w:rPr>
          <w:sz w:val="26"/>
          <w:szCs w:val="26"/>
          <w:lang w:val="vi-VN"/>
        </w:rPr>
      </w:pPr>
      <w:r w:rsidRPr="00EB27D7">
        <w:rPr>
          <w:sz w:val="26"/>
          <w:szCs w:val="26"/>
          <w:lang w:val="vi-VN"/>
        </w:rPr>
        <w:t>GHI CHÚ: CÁN BỘ COI THI KHÔNG ĐƯỢC GIẢI THÍCH GÌ THÊM.</w:t>
      </w:r>
    </w:p>
    <w:p w:rsidR="001A303B" w:rsidRPr="00EB27D7" w:rsidRDefault="001A303B" w:rsidP="001A303B">
      <w:pPr>
        <w:rPr>
          <w:sz w:val="26"/>
          <w:szCs w:val="26"/>
          <w:lang w:val="vi-VN"/>
        </w:rPr>
      </w:pPr>
    </w:p>
    <w:p w:rsidR="00E85254" w:rsidRPr="00EB27D7" w:rsidRDefault="001A303B" w:rsidP="001A303B">
      <w:pPr>
        <w:ind w:left="-450" w:firstLine="180"/>
        <w:rPr>
          <w:b/>
          <w:sz w:val="26"/>
          <w:szCs w:val="26"/>
          <w:lang w:val="vi-VN"/>
        </w:rPr>
      </w:pPr>
      <w:r w:rsidRPr="001A303B">
        <w:rPr>
          <w:b/>
          <w:sz w:val="26"/>
          <w:szCs w:val="26"/>
          <w:lang w:val="vi-VN"/>
        </w:rPr>
        <w:t>TRƯỞNG KHOA</w:t>
      </w:r>
      <w:r w:rsidRPr="001A303B">
        <w:rPr>
          <w:b/>
          <w:sz w:val="26"/>
          <w:szCs w:val="26"/>
          <w:lang w:val="vi-VN"/>
        </w:rPr>
        <w:tab/>
      </w:r>
      <w:r w:rsidRPr="001A303B">
        <w:rPr>
          <w:b/>
          <w:sz w:val="26"/>
          <w:szCs w:val="26"/>
          <w:lang w:val="vi-VN"/>
        </w:rPr>
        <w:tab/>
      </w:r>
      <w:r w:rsidRPr="00EB27D7">
        <w:rPr>
          <w:b/>
          <w:sz w:val="26"/>
          <w:szCs w:val="26"/>
          <w:lang w:val="vi-VN"/>
        </w:rPr>
        <w:tab/>
      </w:r>
      <w:r w:rsidRPr="001A303B">
        <w:rPr>
          <w:b/>
          <w:sz w:val="26"/>
          <w:szCs w:val="26"/>
          <w:lang w:val="vi-VN"/>
        </w:rPr>
        <w:t>TRƯỞNG BỘ MÔN</w:t>
      </w:r>
      <w:r w:rsidRPr="001A303B">
        <w:rPr>
          <w:b/>
          <w:sz w:val="26"/>
          <w:szCs w:val="26"/>
          <w:lang w:val="vi-VN"/>
        </w:rPr>
        <w:tab/>
      </w:r>
      <w:r w:rsidRPr="00EB27D7">
        <w:rPr>
          <w:b/>
          <w:sz w:val="26"/>
          <w:szCs w:val="26"/>
          <w:lang w:val="vi-VN"/>
        </w:rPr>
        <w:t xml:space="preserve">      GIẢNG VIÊN</w:t>
      </w:r>
      <w:r w:rsidRPr="001A303B">
        <w:rPr>
          <w:b/>
          <w:sz w:val="26"/>
          <w:szCs w:val="26"/>
          <w:lang w:val="vi-VN"/>
        </w:rPr>
        <w:t xml:space="preserve"> RA ĐỀ</w:t>
      </w:r>
    </w:p>
    <w:p w:rsidR="001A303B" w:rsidRPr="001A303B" w:rsidRDefault="001A303B" w:rsidP="00E85254">
      <w:pPr>
        <w:ind w:left="-450" w:firstLine="24"/>
        <w:rPr>
          <w:b/>
          <w:lang w:val="vi-VN"/>
        </w:rPr>
      </w:pPr>
      <w:r w:rsidRPr="001A303B">
        <w:rPr>
          <w:i/>
          <w:lang w:val="vi-VN"/>
        </w:rPr>
        <w:t xml:space="preserve">(Ký tên và ghi rõ họ tên)     </w:t>
      </w:r>
      <w:r w:rsidRPr="00EB27D7">
        <w:rPr>
          <w:i/>
          <w:lang w:val="vi-VN"/>
        </w:rPr>
        <w:tab/>
      </w:r>
      <w:r w:rsidRPr="00EB27D7">
        <w:rPr>
          <w:i/>
          <w:lang w:val="vi-VN"/>
        </w:rPr>
        <w:tab/>
      </w:r>
      <w:r w:rsidRPr="001A303B">
        <w:rPr>
          <w:i/>
          <w:lang w:val="vi-VN"/>
        </w:rPr>
        <w:t>(Ký tên và ghi rõ họ tên)</w:t>
      </w:r>
      <w:r w:rsidRPr="001A303B">
        <w:rPr>
          <w:i/>
          <w:lang w:val="vi-VN"/>
        </w:rPr>
        <w:tab/>
      </w:r>
      <w:r w:rsidRPr="00EB27D7">
        <w:rPr>
          <w:i/>
          <w:lang w:val="vi-VN"/>
        </w:rPr>
        <w:t xml:space="preserve">        </w:t>
      </w:r>
      <w:r w:rsidRPr="001A303B">
        <w:rPr>
          <w:i/>
          <w:lang w:val="vi-VN"/>
        </w:rPr>
        <w:t>(Ký tên và ghi rõ họ tên)</w:t>
      </w:r>
    </w:p>
    <w:p w:rsidR="001A303B" w:rsidRPr="00EB27D7" w:rsidRDefault="001A303B" w:rsidP="001A303B">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3C6599" w:rsidRPr="00EB27D7" w:rsidRDefault="003C6599" w:rsidP="001A303B">
      <w:pPr>
        <w:ind w:firstLine="720"/>
        <w:rPr>
          <w:b/>
          <w:sz w:val="26"/>
          <w:szCs w:val="26"/>
          <w:lang w:val="vi-VN"/>
        </w:rPr>
      </w:pPr>
    </w:p>
    <w:p w:rsidR="003C6599" w:rsidRPr="00EB27D7" w:rsidRDefault="003C6599" w:rsidP="001A303B">
      <w:pPr>
        <w:ind w:firstLine="720"/>
        <w:rPr>
          <w:b/>
          <w:sz w:val="26"/>
          <w:szCs w:val="26"/>
          <w:lang w:val="vi-VN"/>
        </w:rPr>
      </w:pPr>
    </w:p>
    <w:p w:rsidR="003C6599" w:rsidRPr="00EB27D7" w:rsidRDefault="003C6599" w:rsidP="001A303B">
      <w:pPr>
        <w:ind w:firstLine="720"/>
        <w:rPr>
          <w:b/>
          <w:sz w:val="26"/>
          <w:szCs w:val="26"/>
          <w:lang w:val="vi-VN"/>
        </w:rPr>
      </w:pPr>
    </w:p>
    <w:p w:rsidR="001A303B" w:rsidRPr="001A303B" w:rsidRDefault="001A303B" w:rsidP="001A303B">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1A303B" w:rsidRPr="00EB27D7" w:rsidRDefault="001A303B" w:rsidP="001A303B">
      <w:pPr>
        <w:rPr>
          <w:b/>
          <w:sz w:val="26"/>
          <w:szCs w:val="26"/>
          <w:lang w:val="vi-VN"/>
        </w:rPr>
      </w:pPr>
    </w:p>
    <w:p w:rsidR="003A56D4" w:rsidRPr="00EB27D7" w:rsidRDefault="003A56D4" w:rsidP="001A303B">
      <w:pPr>
        <w:rPr>
          <w:b/>
          <w:sz w:val="26"/>
          <w:szCs w:val="26"/>
          <w:lang w:val="vi-VN"/>
        </w:rPr>
      </w:pPr>
    </w:p>
    <w:p w:rsidR="001A303B" w:rsidRPr="00EB27D7" w:rsidRDefault="001A303B" w:rsidP="001A303B">
      <w:pPr>
        <w:rPr>
          <w:b/>
          <w:sz w:val="26"/>
          <w:szCs w:val="26"/>
          <w:lang w:val="vi-VN"/>
        </w:rPr>
      </w:pPr>
    </w:p>
    <w:p w:rsidR="001A303B" w:rsidRPr="00EB27D7" w:rsidRDefault="003A56D4" w:rsidP="003A56D4">
      <w:pPr>
        <w:tabs>
          <w:tab w:val="left" w:pos="3828"/>
          <w:tab w:val="left" w:pos="7088"/>
        </w:tabs>
        <w:spacing w:line="360" w:lineRule="auto"/>
        <w:ind w:left="7200" w:hanging="6840"/>
        <w:jc w:val="both"/>
        <w:rPr>
          <w:b/>
          <w:sz w:val="26"/>
          <w:szCs w:val="26"/>
          <w:lang w:val="vi-VN"/>
        </w:rPr>
      </w:pPr>
      <w:r w:rsidRPr="00EB27D7">
        <w:rPr>
          <w:b/>
          <w:sz w:val="26"/>
          <w:szCs w:val="26"/>
          <w:lang w:val="vi-VN"/>
        </w:rPr>
        <w:tab/>
      </w:r>
      <w:r w:rsidR="001A303B" w:rsidRPr="00EB27D7">
        <w:rPr>
          <w:b/>
          <w:sz w:val="26"/>
          <w:szCs w:val="26"/>
          <w:lang w:val="vi-VN"/>
        </w:rPr>
        <w:t>Huỳnh Ngọc Mai</w:t>
      </w:r>
      <w:r w:rsidRPr="00EB27D7">
        <w:rPr>
          <w:b/>
          <w:sz w:val="26"/>
          <w:szCs w:val="26"/>
          <w:lang w:val="vi-VN"/>
        </w:rPr>
        <w:t xml:space="preserve"> </w:t>
      </w:r>
      <w:r w:rsidRPr="00EB27D7">
        <w:rPr>
          <w:b/>
          <w:sz w:val="26"/>
          <w:szCs w:val="26"/>
          <w:lang w:val="vi-VN"/>
        </w:rPr>
        <w:tab/>
      </w:r>
      <w:r w:rsidR="003C6599" w:rsidRPr="00EB27D7">
        <w:rPr>
          <w:b/>
          <w:sz w:val="26"/>
          <w:szCs w:val="26"/>
          <w:lang w:val="vi-VN"/>
        </w:rPr>
        <w:t>Nguyễn Minh Đức</w:t>
      </w:r>
    </w:p>
    <w:p w:rsidR="00362E55" w:rsidRPr="00EB27D7" w:rsidRDefault="00362E55">
      <w:pPr>
        <w:rPr>
          <w:lang w:val="vi-VN"/>
        </w:rPr>
      </w:pPr>
      <w:r w:rsidRPr="00EB27D7">
        <w:rPr>
          <w:lang w:val="vi-VN"/>
        </w:rPr>
        <w:br w:type="page"/>
      </w:r>
    </w:p>
    <w:tbl>
      <w:tblPr>
        <w:tblStyle w:val="TableGrid"/>
        <w:tblpPr w:leftFromText="180" w:rightFromText="180" w:vertAnchor="page" w:horzAnchor="margin" w:tblpXSpec="center" w:tblpY="670"/>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3C6599" w:rsidRPr="0048388B" w:rsidTr="004B6926">
        <w:trPr>
          <w:trHeight w:val="345"/>
        </w:trPr>
        <w:tc>
          <w:tcPr>
            <w:tcW w:w="4533" w:type="dxa"/>
          </w:tcPr>
          <w:p w:rsidR="003C6599" w:rsidRPr="00EB27D7" w:rsidRDefault="003C6599" w:rsidP="004B6926">
            <w:pPr>
              <w:jc w:val="center"/>
              <w:rPr>
                <w:rFonts w:cs="Arial"/>
                <w:b/>
                <w:lang w:val="vi-VN"/>
              </w:rPr>
            </w:pPr>
            <w:r w:rsidRPr="00EB27D7">
              <w:rPr>
                <w:rFonts w:cs="Arial"/>
                <w:lang w:val="vi-VN"/>
              </w:rPr>
              <w:lastRenderedPageBreak/>
              <w:t>UBND THÀNH PHỐ HỒ CHÍ MINH</w:t>
            </w:r>
          </w:p>
        </w:tc>
        <w:tc>
          <w:tcPr>
            <w:tcW w:w="0" w:type="auto"/>
          </w:tcPr>
          <w:p w:rsidR="003C6599" w:rsidRPr="00EB27D7" w:rsidRDefault="003C6599" w:rsidP="004B6926">
            <w:pPr>
              <w:ind w:right="-25"/>
              <w:jc w:val="center"/>
              <w:rPr>
                <w:rFonts w:cs="Arial"/>
                <w:b/>
                <w:lang w:val="vi-VN"/>
              </w:rPr>
            </w:pPr>
            <w:r w:rsidRPr="00EB27D7">
              <w:rPr>
                <w:rFonts w:cs="Arial"/>
                <w:b/>
                <w:lang w:val="vi-VN"/>
              </w:rPr>
              <w:t>CỘNG HÒA XÃ HỘI  CHỦ NGHĨA VIỆT NAM</w:t>
            </w:r>
          </w:p>
        </w:tc>
      </w:tr>
      <w:tr w:rsidR="003C6599" w:rsidRPr="00D610BA" w:rsidTr="004B6926">
        <w:trPr>
          <w:trHeight w:val="361"/>
        </w:trPr>
        <w:tc>
          <w:tcPr>
            <w:tcW w:w="4533" w:type="dxa"/>
          </w:tcPr>
          <w:p w:rsidR="003C6599" w:rsidRPr="00EB27D7" w:rsidRDefault="003C6599" w:rsidP="004B6926">
            <w:pPr>
              <w:jc w:val="center"/>
              <w:rPr>
                <w:rFonts w:cs="Arial"/>
                <w:b/>
                <w:lang w:val="vi-VN"/>
              </w:rPr>
            </w:pPr>
            <w:r w:rsidRPr="00EB27D7">
              <w:rPr>
                <w:rFonts w:cs="Arial"/>
                <w:b/>
                <w:lang w:val="vi-VN"/>
              </w:rPr>
              <w:t xml:space="preserve">TRƯỜNG CAO ĐẲNG </w:t>
            </w:r>
            <w:r w:rsidRPr="00EB27D7">
              <w:rPr>
                <w:rFonts w:cs="Arial"/>
                <w:b/>
                <w:spacing w:val="-6"/>
                <w:lang w:val="vi-VN"/>
              </w:rPr>
              <w:t>LÝ TỰ TRỌNG</w:t>
            </w:r>
          </w:p>
        </w:tc>
        <w:tc>
          <w:tcPr>
            <w:tcW w:w="0" w:type="auto"/>
          </w:tcPr>
          <w:p w:rsidR="003C6599" w:rsidRPr="00D610BA" w:rsidRDefault="003C6599" w:rsidP="004B6926">
            <w:pPr>
              <w:jc w:val="center"/>
              <w:rPr>
                <w:rFonts w:cs="Arial"/>
                <w:b/>
              </w:rPr>
            </w:pPr>
            <w:r>
              <w:rPr>
                <w:noProof/>
              </w:rPr>
              <mc:AlternateContent>
                <mc:Choice Requires="wps">
                  <w:drawing>
                    <wp:anchor distT="4294967294" distB="4294967294" distL="114300" distR="114300" simplePos="0" relativeHeight="251542528" behindDoc="0" locked="0" layoutInCell="1" allowOverlap="1" wp14:anchorId="30B0FF23" wp14:editId="1138BF14">
                      <wp:simplePos x="0" y="0"/>
                      <wp:positionH relativeFrom="column">
                        <wp:posOffset>774065</wp:posOffset>
                      </wp:positionH>
                      <wp:positionV relativeFrom="paragraph">
                        <wp:posOffset>209549</wp:posOffset>
                      </wp:positionV>
                      <wp:extent cx="2190750" cy="0"/>
                      <wp:effectExtent l="0" t="0" r="19050" b="19050"/>
                      <wp:wrapNone/>
                      <wp:docPr id="1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542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AFTWNoJgIAAEsEAAAOAAAAAAAAAAAAAAAAAC4CAABkcnMvZTJvRG9j&#10;LnhtbFBLAQItABQABgAIAAAAIQDLwGrW3QAAAAkBAAAPAAAAAAAAAAAAAAAAAIAEAABkcnMvZG93&#10;bnJldi54bWxQSwUGAAAAAAQABADzAAAAigUAAAAA&#10;"/>
                  </w:pict>
                </mc:Fallback>
              </mc:AlternateContent>
            </w:r>
            <w:r w:rsidRPr="00D610BA">
              <w:rPr>
                <w:rFonts w:cs="Arial"/>
                <w:b/>
              </w:rPr>
              <w:t>Độc lập - Tự do - Hạnh phúc</w:t>
            </w:r>
          </w:p>
        </w:tc>
      </w:tr>
      <w:tr w:rsidR="003C6599" w:rsidRPr="00D610BA" w:rsidTr="004B6926">
        <w:trPr>
          <w:trHeight w:val="345"/>
        </w:trPr>
        <w:tc>
          <w:tcPr>
            <w:tcW w:w="4533" w:type="dxa"/>
          </w:tcPr>
          <w:p w:rsidR="003C6599" w:rsidRPr="006B574C" w:rsidRDefault="003C6599" w:rsidP="004B6926">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3C6599" w:rsidRPr="00D610BA" w:rsidRDefault="003C6599" w:rsidP="004B6926">
            <w:pPr>
              <w:jc w:val="center"/>
              <w:rPr>
                <w:rFonts w:cs="Arial"/>
                <w:b/>
              </w:rPr>
            </w:pPr>
          </w:p>
        </w:tc>
      </w:tr>
      <w:tr w:rsidR="003C6599" w:rsidRPr="00D610BA" w:rsidTr="004B6926">
        <w:trPr>
          <w:trHeight w:val="345"/>
        </w:trPr>
        <w:tc>
          <w:tcPr>
            <w:tcW w:w="4533" w:type="dxa"/>
          </w:tcPr>
          <w:p w:rsidR="003C6599" w:rsidRPr="00D610BA" w:rsidRDefault="003C6599" w:rsidP="004B6926">
            <w:pPr>
              <w:jc w:val="center"/>
              <w:rPr>
                <w:rFonts w:cs="Arial"/>
                <w:b/>
              </w:rPr>
            </w:pPr>
            <w:r>
              <w:rPr>
                <w:noProof/>
              </w:rPr>
              <mc:AlternateContent>
                <mc:Choice Requires="wps">
                  <w:drawing>
                    <wp:anchor distT="4294967294" distB="4294967294" distL="114300" distR="114300" simplePos="0" relativeHeight="251543552" behindDoc="0" locked="0" layoutInCell="1" allowOverlap="1" wp14:anchorId="12592171" wp14:editId="0064B93B">
                      <wp:simplePos x="0" y="0"/>
                      <wp:positionH relativeFrom="column">
                        <wp:posOffset>476250</wp:posOffset>
                      </wp:positionH>
                      <wp:positionV relativeFrom="paragraph">
                        <wp:posOffset>9524</wp:posOffset>
                      </wp:positionV>
                      <wp:extent cx="1857375" cy="0"/>
                      <wp:effectExtent l="0" t="0" r="9525" b="19050"/>
                      <wp:wrapNone/>
                      <wp:docPr id="1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543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IgPhfyYCAABLBAAADgAAAAAAAAAAAAAAAAAuAgAAZHJzL2Uyb0RvYy54&#10;bWxQSwECLQAUAAYACAAAACEAdoPSFNsAAAAGAQAADwAAAAAAAAAAAAAAAACABAAAZHJzL2Rvd25y&#10;ZXYueG1sUEsFBgAAAAAEAAQA8wAAAIgFAAAAAA==&#10;"/>
                  </w:pict>
                </mc:Fallback>
              </mc:AlternateContent>
            </w:r>
          </w:p>
        </w:tc>
        <w:tc>
          <w:tcPr>
            <w:tcW w:w="0" w:type="auto"/>
          </w:tcPr>
          <w:p w:rsidR="003C6599" w:rsidRPr="00D610BA" w:rsidRDefault="003C6599" w:rsidP="004B6926">
            <w:pPr>
              <w:jc w:val="center"/>
              <w:rPr>
                <w:rFonts w:cs="Arial"/>
                <w:b/>
              </w:rPr>
            </w:pPr>
          </w:p>
        </w:tc>
      </w:tr>
    </w:tbl>
    <w:p w:rsidR="0048388B" w:rsidRPr="00AD50FF" w:rsidRDefault="0048388B" w:rsidP="005A7AA8">
      <w:pPr>
        <w:spacing w:before="60" w:after="60"/>
        <w:ind w:left="720" w:firstLine="720"/>
        <w:rPr>
          <w:b/>
          <w:color w:val="000000" w:themeColor="text1"/>
          <w:sz w:val="28"/>
          <w:szCs w:val="28"/>
        </w:rPr>
      </w:pPr>
      <w:r>
        <w:rPr>
          <w:b/>
          <w:color w:val="000000" w:themeColor="text1"/>
          <w:sz w:val="28"/>
          <w:szCs w:val="28"/>
        </w:rPr>
        <w:t xml:space="preserve">ĐÁP ÁN </w:t>
      </w:r>
      <w:r w:rsidRPr="00AD50FF">
        <w:rPr>
          <w:b/>
          <w:color w:val="000000" w:themeColor="text1"/>
          <w:sz w:val="28"/>
          <w:szCs w:val="28"/>
        </w:rPr>
        <w:t>ĐỀ THI KẾT THÚC HỌC PHẦN LÝ THUYẾT</w:t>
      </w:r>
    </w:p>
    <w:p w:rsidR="00F27876" w:rsidRPr="00AD50FF" w:rsidRDefault="00F27876" w:rsidP="00F27876">
      <w:pPr>
        <w:spacing w:before="60" w:after="60"/>
        <w:ind w:firstLine="1843"/>
        <w:rPr>
          <w:b/>
          <w:color w:val="000000" w:themeColor="text1"/>
          <w:sz w:val="28"/>
          <w:szCs w:val="28"/>
        </w:rPr>
      </w:pPr>
      <w:r>
        <w:rPr>
          <w:b/>
          <w:color w:val="000000" w:themeColor="text1"/>
          <w:sz w:val="28"/>
          <w:szCs w:val="28"/>
        </w:rPr>
        <w:t>HỌC KỲ:  II</w:t>
      </w:r>
      <w:r>
        <w:rPr>
          <w:b/>
          <w:color w:val="000000" w:themeColor="text1"/>
          <w:sz w:val="28"/>
          <w:szCs w:val="28"/>
        </w:rPr>
        <w:tab/>
      </w:r>
      <w:r>
        <w:rPr>
          <w:b/>
          <w:color w:val="000000" w:themeColor="text1"/>
          <w:sz w:val="28"/>
          <w:szCs w:val="28"/>
        </w:rPr>
        <w:tab/>
        <w:t xml:space="preserve">NĂM HỌC:  2018 – 2019 </w:t>
      </w:r>
    </w:p>
    <w:p w:rsidR="00F27876" w:rsidRPr="00AD50FF" w:rsidRDefault="00F27876" w:rsidP="00F27876">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Pr>
          <w:color w:val="000000" w:themeColor="text1"/>
          <w:sz w:val="28"/>
          <w:szCs w:val="28"/>
        </w:rPr>
        <w:t>Cao đẳng</w:t>
      </w:r>
    </w:p>
    <w:p w:rsidR="00F27876" w:rsidRPr="00AD50FF" w:rsidRDefault="00F27876" w:rsidP="00F27876">
      <w:pPr>
        <w:spacing w:before="120"/>
        <w:ind w:firstLine="1843"/>
        <w:rPr>
          <w:b/>
          <w:color w:val="000000" w:themeColor="text1"/>
          <w:sz w:val="28"/>
          <w:szCs w:val="28"/>
        </w:rPr>
      </w:pPr>
      <w:r w:rsidRPr="00AD50FF">
        <w:rPr>
          <w:b/>
          <w:color w:val="000000" w:themeColor="text1"/>
          <w:sz w:val="28"/>
          <w:szCs w:val="28"/>
        </w:rPr>
        <w:t xml:space="preserve">Học phần: </w:t>
      </w:r>
      <w:r w:rsidR="00106639">
        <w:rPr>
          <w:color w:val="000000" w:themeColor="text1"/>
          <w:sz w:val="28"/>
          <w:szCs w:val="28"/>
        </w:rPr>
        <w:t>Lập trình PLC</w:t>
      </w:r>
    </w:p>
    <w:p w:rsidR="00F27876" w:rsidRPr="00AD50FF" w:rsidRDefault="00106639" w:rsidP="00F27876">
      <w:pPr>
        <w:spacing w:before="60"/>
        <w:ind w:firstLine="1843"/>
        <w:rPr>
          <w:b/>
          <w:color w:val="000000" w:themeColor="text1"/>
          <w:sz w:val="28"/>
          <w:szCs w:val="28"/>
        </w:rPr>
      </w:pPr>
      <w:r>
        <w:rPr>
          <w:b/>
          <w:color w:val="000000" w:themeColor="text1"/>
          <w:sz w:val="28"/>
          <w:szCs w:val="28"/>
        </w:rPr>
        <w:t>Lớp: 18C1-CĐT</w:t>
      </w:r>
      <w:r w:rsidR="00F27876">
        <w:rPr>
          <w:b/>
          <w:color w:val="000000" w:themeColor="text1"/>
          <w:sz w:val="28"/>
          <w:szCs w:val="28"/>
        </w:rPr>
        <w:tab/>
      </w:r>
      <w:r w:rsidR="00F27876" w:rsidRPr="00AD50FF">
        <w:rPr>
          <w:b/>
          <w:color w:val="000000" w:themeColor="text1"/>
          <w:sz w:val="28"/>
          <w:szCs w:val="28"/>
        </w:rPr>
        <w:t xml:space="preserve">  Ngày thi:  ____ / ____ / 201</w:t>
      </w:r>
      <w:r w:rsidR="00F27876">
        <w:rPr>
          <w:b/>
          <w:color w:val="000000" w:themeColor="text1"/>
          <w:sz w:val="28"/>
          <w:szCs w:val="28"/>
        </w:rPr>
        <w:t>9</w:t>
      </w:r>
    </w:p>
    <w:p w:rsidR="0021176E" w:rsidRPr="00AD50FF" w:rsidRDefault="0021176E" w:rsidP="0021176E">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21176E" w:rsidRPr="00AD50FF" w:rsidRDefault="00272B87" w:rsidP="0021176E">
      <w:pPr>
        <w:spacing w:before="60" w:after="60"/>
        <w:jc w:val="center"/>
        <w:rPr>
          <w:sz w:val="28"/>
          <w:szCs w:val="28"/>
          <w:lang w:val="vi-VN"/>
        </w:rPr>
      </w:pPr>
      <w:r>
        <w:rPr>
          <w:b/>
          <w:noProof/>
          <w:sz w:val="28"/>
          <w:szCs w:val="28"/>
        </w:rPr>
        <mc:AlternateContent>
          <mc:Choice Requires="wps">
            <w:drawing>
              <wp:anchor distT="0" distB="0" distL="114300" distR="114300" simplePos="0" relativeHeight="251489280" behindDoc="0" locked="0" layoutInCell="1" allowOverlap="1" wp14:anchorId="318AB0FD" wp14:editId="30B4B0E7">
                <wp:simplePos x="0" y="0"/>
                <wp:positionH relativeFrom="column">
                  <wp:posOffset>-276225</wp:posOffset>
                </wp:positionH>
                <wp:positionV relativeFrom="paragraph">
                  <wp:posOffset>-11538</wp:posOffset>
                </wp:positionV>
                <wp:extent cx="1104900" cy="314325"/>
                <wp:effectExtent l="0" t="0" r="19050" b="28575"/>
                <wp:wrapNone/>
                <wp:docPr id="1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430B" w:rsidRPr="00134BCB" w:rsidRDefault="0037430B" w:rsidP="0021176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9pt;width:87pt;height:24.75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DvPAIAAHs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" strokecolor="blue">
                <v:textbox>
                  <w:txbxContent>
                    <w:p w:rsidR="0037430B" w:rsidRPr="00134BCB" w:rsidRDefault="0037430B" w:rsidP="0021176E">
                      <w:pPr>
                        <w:jc w:val="center"/>
                        <w:rPr>
                          <w:b/>
                          <w:sz w:val="28"/>
                        </w:rPr>
                      </w:pPr>
                      <w:r>
                        <w:rPr>
                          <w:b/>
                          <w:sz w:val="28"/>
                        </w:rPr>
                        <w:t>Đề số 01</w:t>
                      </w:r>
                    </w:p>
                  </w:txbxContent>
                </v:textbox>
              </v:roundrect>
            </w:pict>
          </mc:Fallback>
        </mc:AlternateContent>
      </w:r>
      <w:r w:rsidR="0021176E" w:rsidRPr="00AD50FF">
        <w:rPr>
          <w:sz w:val="28"/>
          <w:szCs w:val="28"/>
          <w:lang w:val="vi-VN"/>
        </w:rPr>
        <w:t>(</w:t>
      </w:r>
      <w:r w:rsidR="0021176E" w:rsidRPr="00AD50FF">
        <w:rPr>
          <w:sz w:val="28"/>
          <w:szCs w:val="28"/>
        </w:rPr>
        <w:t xml:space="preserve">Thí sinh </w:t>
      </w:r>
      <w:r w:rsidR="0021176E" w:rsidRPr="00AD50FF">
        <w:rPr>
          <w:sz w:val="28"/>
          <w:szCs w:val="28"/>
          <w:lang w:val="vi-VN"/>
        </w:rPr>
        <w:t xml:space="preserve">không </w:t>
      </w:r>
      <w:r w:rsidR="0021176E" w:rsidRPr="00AD50FF">
        <w:rPr>
          <w:sz w:val="28"/>
          <w:szCs w:val="28"/>
        </w:rPr>
        <w:t xml:space="preserve">được </w:t>
      </w:r>
      <w:r w:rsidR="0021176E" w:rsidRPr="00AD50FF">
        <w:rPr>
          <w:sz w:val="28"/>
          <w:szCs w:val="28"/>
          <w:lang w:val="vi-VN"/>
        </w:rPr>
        <w:t>sử dụng tài liệu)</w:t>
      </w:r>
    </w:p>
    <w:p w:rsidR="0021176E" w:rsidRPr="00ED37FA" w:rsidRDefault="0021176E" w:rsidP="00012D30">
      <w:pPr>
        <w:tabs>
          <w:tab w:val="left" w:pos="360"/>
        </w:tabs>
        <w:rPr>
          <w:sz w:val="16"/>
          <w:szCs w:val="16"/>
        </w:rPr>
      </w:pPr>
    </w:p>
    <w:tbl>
      <w:tblPr>
        <w:tblStyle w:val="TableGrid"/>
        <w:tblW w:w="0" w:type="auto"/>
        <w:tblInd w:w="108" w:type="dxa"/>
        <w:tblLook w:val="04A0" w:firstRow="1" w:lastRow="0" w:firstColumn="1" w:lastColumn="0" w:noHBand="0" w:noVBand="1"/>
      </w:tblPr>
      <w:tblGrid>
        <w:gridCol w:w="635"/>
        <w:gridCol w:w="390"/>
        <w:gridCol w:w="7553"/>
        <w:gridCol w:w="956"/>
      </w:tblGrid>
      <w:tr w:rsidR="00732750" w:rsidTr="005B45F3">
        <w:tc>
          <w:tcPr>
            <w:tcW w:w="635" w:type="dxa"/>
          </w:tcPr>
          <w:p w:rsidR="00732750" w:rsidRDefault="00732750" w:rsidP="00732750">
            <w:pPr>
              <w:jc w:val="center"/>
              <w:rPr>
                <w:sz w:val="26"/>
                <w:szCs w:val="26"/>
              </w:rPr>
            </w:pPr>
            <w:r>
              <w:rPr>
                <w:sz w:val="26"/>
                <w:szCs w:val="26"/>
              </w:rPr>
              <w:t>Câu</w:t>
            </w:r>
          </w:p>
        </w:tc>
        <w:tc>
          <w:tcPr>
            <w:tcW w:w="390" w:type="dxa"/>
          </w:tcPr>
          <w:p w:rsidR="00732750" w:rsidRDefault="00732750" w:rsidP="00732750">
            <w:pPr>
              <w:jc w:val="center"/>
              <w:rPr>
                <w:sz w:val="26"/>
                <w:szCs w:val="26"/>
              </w:rPr>
            </w:pPr>
            <w:r>
              <w:rPr>
                <w:sz w:val="26"/>
                <w:szCs w:val="26"/>
              </w:rPr>
              <w:t>ý</w:t>
            </w:r>
          </w:p>
        </w:tc>
        <w:tc>
          <w:tcPr>
            <w:tcW w:w="7553" w:type="dxa"/>
          </w:tcPr>
          <w:p w:rsidR="00732750" w:rsidRDefault="00732750" w:rsidP="00732750">
            <w:pPr>
              <w:jc w:val="center"/>
              <w:rPr>
                <w:sz w:val="26"/>
                <w:szCs w:val="26"/>
              </w:rPr>
            </w:pPr>
            <w:r>
              <w:rPr>
                <w:sz w:val="26"/>
                <w:szCs w:val="26"/>
              </w:rPr>
              <w:t>Đáp án</w:t>
            </w:r>
          </w:p>
        </w:tc>
        <w:tc>
          <w:tcPr>
            <w:tcW w:w="956" w:type="dxa"/>
          </w:tcPr>
          <w:p w:rsidR="00732750" w:rsidRDefault="00732750" w:rsidP="00732750">
            <w:pPr>
              <w:jc w:val="center"/>
              <w:rPr>
                <w:sz w:val="26"/>
                <w:szCs w:val="26"/>
              </w:rPr>
            </w:pPr>
            <w:r>
              <w:rPr>
                <w:sz w:val="26"/>
                <w:szCs w:val="26"/>
              </w:rPr>
              <w:t>Điểm</w:t>
            </w:r>
          </w:p>
        </w:tc>
      </w:tr>
      <w:tr w:rsidR="00FF3CE1" w:rsidTr="005B45F3">
        <w:tc>
          <w:tcPr>
            <w:tcW w:w="635" w:type="dxa"/>
            <w:vMerge w:val="restart"/>
          </w:tcPr>
          <w:p w:rsidR="00FF3CE1" w:rsidRDefault="00FF3CE1" w:rsidP="003C6599">
            <w:pPr>
              <w:rPr>
                <w:sz w:val="26"/>
                <w:szCs w:val="26"/>
              </w:rPr>
            </w:pPr>
            <w:r>
              <w:rPr>
                <w:sz w:val="26"/>
                <w:szCs w:val="26"/>
              </w:rPr>
              <w:t xml:space="preserve">  1</w:t>
            </w:r>
          </w:p>
        </w:tc>
        <w:tc>
          <w:tcPr>
            <w:tcW w:w="390" w:type="dxa"/>
          </w:tcPr>
          <w:p w:rsidR="00FF3CE1" w:rsidRDefault="00FF3CE1" w:rsidP="00031E3D">
            <w:pPr>
              <w:rPr>
                <w:sz w:val="26"/>
                <w:szCs w:val="26"/>
              </w:rPr>
            </w:pPr>
            <w:r>
              <w:rPr>
                <w:sz w:val="26"/>
                <w:szCs w:val="26"/>
              </w:rPr>
              <w:t>a</w:t>
            </w: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p w:rsidR="00FF3CE1" w:rsidRDefault="00FF3CE1" w:rsidP="00031E3D">
            <w:pPr>
              <w:rPr>
                <w:sz w:val="26"/>
                <w:szCs w:val="26"/>
              </w:rPr>
            </w:pPr>
          </w:p>
        </w:tc>
        <w:tc>
          <w:tcPr>
            <w:tcW w:w="7553" w:type="dxa"/>
          </w:tcPr>
          <w:p w:rsidR="00064FCF" w:rsidRDefault="00FF3CE1" w:rsidP="006C7B16">
            <w:r>
              <w:t xml:space="preserve">   SIEMENS 224AC/DC/RL có 14</w:t>
            </w:r>
            <w:r w:rsidR="00FF483D">
              <w:t xml:space="preserve"> điểm đầu vào số</w:t>
            </w:r>
            <w:r w:rsidR="00AB47C7">
              <w:t xml:space="preserve"> nhị phân</w:t>
            </w:r>
            <w:r w:rsidR="00FF483D">
              <w:t xml:space="preserve"> </w:t>
            </w:r>
            <w:r>
              <w:t>(Digital Input =  DI )</w:t>
            </w:r>
            <w:r w:rsidR="00FF483D">
              <w:t xml:space="preserve">, nghĩa là mỗi điểm đầu vào có thể ở điện thế 0Vdc hoặc 24Vdc. </w:t>
            </w:r>
            <w:r>
              <w:t xml:space="preserve"> </w:t>
            </w:r>
          </w:p>
          <w:p w:rsidR="00FB40CE" w:rsidRDefault="0037430B" w:rsidP="00FF3CE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1" type="#_x0000_t75" style="position:absolute;margin-left:7.1pt;margin-top:69.25pt;width:180pt;height:128.35pt;z-index:251624448">
                  <v:imagedata r:id="rId9" o:title=""/>
                </v:shape>
                <o:OLEObject Type="Embed" ProgID="PBrush" ShapeID="_x0000_s1061" DrawAspect="Content" ObjectID="_1620038377" r:id="rId10"/>
              </w:pict>
            </w:r>
            <w:r>
              <w:rPr>
                <w:noProof/>
              </w:rPr>
              <w:pict>
                <v:shape id="_x0000_s1062" type="#_x0000_t75" style="position:absolute;margin-left:202.15pt;margin-top:63.9pt;width:160.15pt;height:139.05pt;z-index:251626496">
                  <v:imagedata r:id="rId11" o:title=""/>
                  <w10:wrap type="square"/>
                </v:shape>
                <o:OLEObject Type="Embed" ProgID="PBrush" ShapeID="_x0000_s1062" DrawAspect="Content" ObjectID="_1620038378" r:id="rId12"/>
              </w:pict>
            </w:r>
            <w:r w:rsidR="00064FCF">
              <w:t xml:space="preserve">    </w:t>
            </w:r>
            <w:r w:rsidR="00FF3CE1">
              <w:t xml:space="preserve">Nhóm thứ nhất gồm tám mạch cảm biến điện áp vào </w:t>
            </w:r>
            <w:r w:rsidR="00FF3CE1" w:rsidRPr="006C7B16">
              <w:rPr>
                <w:bdr w:val="single" w:sz="4" w:space="0" w:color="auto"/>
              </w:rPr>
              <w:t xml:space="preserve">  S  </w:t>
            </w:r>
            <w:r w:rsidR="00FF483D">
              <w:t xml:space="preserve"> nối thành hình SAO </w:t>
            </w:r>
            <w:r w:rsidR="00FF3CE1">
              <w:t xml:space="preserve"> có tâm điểm là 1M, </w:t>
            </w:r>
            <w:r w:rsidR="00FF483D">
              <w:t xml:space="preserve">8 cánh </w:t>
            </w:r>
            <w:r w:rsidR="00FF3CE1">
              <w:t xml:space="preserve">tương ứng với 8 </w:t>
            </w:r>
            <w:r w:rsidR="00FF483D">
              <w:t xml:space="preserve">điểm </w:t>
            </w:r>
            <w:r w:rsidR="002231C1">
              <w:t>đầu vào được đặt tên là I</w:t>
            </w:r>
            <w:r w:rsidR="00FF3CE1">
              <w:t>0.0, I0.1 …  I0.7.</w:t>
            </w:r>
            <w:r w:rsidR="002231C1">
              <w:t xml:space="preserve"> </w:t>
            </w:r>
            <w:r w:rsidR="00FF3CE1">
              <w:t>Nhóm thứ hai cũng là một SAO có tâm là 2M và 6 cánh mang sáu mạch cảm biến tiếp nhận điện áp từ các đầu vào I1.0 đến I1.5</w:t>
            </w:r>
            <w:r w:rsidR="00FF483D">
              <w:t>.</w:t>
            </w:r>
            <w:r w:rsidR="00AB47C7">
              <w:t xml:space="preserve"> </w:t>
            </w:r>
          </w:p>
          <w:p w:rsidR="002C779D" w:rsidRPr="002231C1" w:rsidRDefault="002C779D" w:rsidP="00FF3CE1"/>
        </w:tc>
        <w:tc>
          <w:tcPr>
            <w:tcW w:w="956" w:type="dxa"/>
          </w:tcPr>
          <w:p w:rsidR="00FF3CE1" w:rsidRDefault="007117F5" w:rsidP="00DC00A8">
            <w:pPr>
              <w:jc w:val="center"/>
              <w:rPr>
                <w:b/>
                <w:sz w:val="26"/>
                <w:szCs w:val="26"/>
              </w:rPr>
            </w:pPr>
            <w:r>
              <w:rPr>
                <w:b/>
                <w:sz w:val="26"/>
                <w:szCs w:val="26"/>
              </w:rPr>
              <w:t>0,</w:t>
            </w:r>
            <w:r w:rsidR="002231C1">
              <w:rPr>
                <w:b/>
                <w:sz w:val="26"/>
                <w:szCs w:val="26"/>
              </w:rPr>
              <w:t>5</w:t>
            </w:r>
            <w:r w:rsidR="00064FCF">
              <w:rPr>
                <w:b/>
                <w:sz w:val="26"/>
                <w:szCs w:val="26"/>
              </w:rPr>
              <w:t>đ</w:t>
            </w:r>
          </w:p>
          <w:p w:rsidR="00FF3CE1" w:rsidRDefault="00FF3CE1" w:rsidP="00DC00A8">
            <w:pPr>
              <w:rPr>
                <w:b/>
                <w:sz w:val="26"/>
                <w:szCs w:val="26"/>
              </w:rPr>
            </w:pPr>
          </w:p>
          <w:p w:rsidR="00FF3CE1" w:rsidRDefault="002231C1" w:rsidP="00DC00A8">
            <w:pPr>
              <w:rPr>
                <w:b/>
                <w:sz w:val="26"/>
                <w:szCs w:val="26"/>
              </w:rPr>
            </w:pPr>
            <w:r>
              <w:rPr>
                <w:b/>
                <w:sz w:val="26"/>
                <w:szCs w:val="26"/>
              </w:rPr>
              <w:t xml:space="preserve">  </w:t>
            </w:r>
            <w:r w:rsidR="00FF3CE1">
              <w:rPr>
                <w:b/>
                <w:sz w:val="26"/>
                <w:szCs w:val="26"/>
              </w:rPr>
              <w:t xml:space="preserve">  </w:t>
            </w:r>
          </w:p>
          <w:p w:rsidR="002231C1" w:rsidRDefault="00DE0A1E" w:rsidP="00DC00A8">
            <w:pPr>
              <w:rPr>
                <w:b/>
              </w:rPr>
            </w:pPr>
            <w:r>
              <w:rPr>
                <w:b/>
              </w:rPr>
              <w:t xml:space="preserve">  </w:t>
            </w:r>
          </w:p>
          <w:p w:rsidR="002231C1" w:rsidRDefault="002231C1" w:rsidP="00DC00A8">
            <w:pPr>
              <w:rPr>
                <w:b/>
              </w:rPr>
            </w:pPr>
          </w:p>
          <w:p w:rsidR="00064FCF" w:rsidRDefault="002231C1" w:rsidP="00DC00A8">
            <w:pPr>
              <w:rPr>
                <w:b/>
              </w:rPr>
            </w:pPr>
            <w:r>
              <w:rPr>
                <w:b/>
              </w:rPr>
              <w:t xml:space="preserve">   0,5đ</w:t>
            </w:r>
          </w:p>
          <w:p w:rsidR="00064FCF" w:rsidRDefault="00064FCF" w:rsidP="00DC00A8">
            <w:pPr>
              <w:rPr>
                <w:b/>
              </w:rPr>
            </w:pPr>
          </w:p>
          <w:p w:rsidR="002231C1" w:rsidRDefault="002231C1" w:rsidP="00DC00A8">
            <w:pPr>
              <w:rPr>
                <w:b/>
              </w:rPr>
            </w:pPr>
          </w:p>
          <w:p w:rsidR="002231C1" w:rsidRDefault="002231C1" w:rsidP="00DC00A8">
            <w:pPr>
              <w:rPr>
                <w:b/>
              </w:rPr>
            </w:pPr>
          </w:p>
          <w:p w:rsidR="002231C1" w:rsidRDefault="002231C1" w:rsidP="00DC00A8">
            <w:pPr>
              <w:rPr>
                <w:b/>
              </w:rPr>
            </w:pPr>
          </w:p>
          <w:p w:rsidR="002231C1" w:rsidRDefault="002231C1" w:rsidP="00DC00A8">
            <w:pPr>
              <w:rPr>
                <w:b/>
              </w:rPr>
            </w:pPr>
          </w:p>
          <w:p w:rsidR="00FF3CE1" w:rsidRDefault="002231C1" w:rsidP="00DC00A8">
            <w:pPr>
              <w:rPr>
                <w:b/>
              </w:rPr>
            </w:pPr>
            <w:r>
              <w:rPr>
                <w:b/>
              </w:rPr>
              <w:t xml:space="preserve">  0,5đ</w:t>
            </w:r>
          </w:p>
          <w:p w:rsidR="008A0354" w:rsidRDefault="008A0354" w:rsidP="00DC00A8">
            <w:pPr>
              <w:rPr>
                <w:b/>
              </w:rPr>
            </w:pPr>
          </w:p>
          <w:p w:rsidR="008A0354" w:rsidRDefault="008A0354" w:rsidP="00DC00A8">
            <w:pPr>
              <w:rPr>
                <w:b/>
              </w:rPr>
            </w:pPr>
          </w:p>
          <w:p w:rsidR="008A0354" w:rsidRPr="002231C1" w:rsidRDefault="008A0354" w:rsidP="00DC00A8">
            <w:pPr>
              <w:rPr>
                <w:b/>
              </w:rPr>
            </w:pPr>
          </w:p>
        </w:tc>
      </w:tr>
      <w:tr w:rsidR="00FF3CE1" w:rsidTr="005B45F3">
        <w:tc>
          <w:tcPr>
            <w:tcW w:w="635" w:type="dxa"/>
            <w:vMerge/>
          </w:tcPr>
          <w:p w:rsidR="00FF3CE1" w:rsidRDefault="00FF3CE1" w:rsidP="0022335D">
            <w:pPr>
              <w:jc w:val="center"/>
              <w:rPr>
                <w:sz w:val="26"/>
                <w:szCs w:val="26"/>
              </w:rPr>
            </w:pPr>
          </w:p>
        </w:tc>
        <w:tc>
          <w:tcPr>
            <w:tcW w:w="390" w:type="dxa"/>
          </w:tcPr>
          <w:p w:rsidR="00FF3CE1" w:rsidRDefault="00064FCF" w:rsidP="0022335D">
            <w:pPr>
              <w:rPr>
                <w:sz w:val="26"/>
                <w:szCs w:val="26"/>
              </w:rPr>
            </w:pPr>
            <w:r>
              <w:rPr>
                <w:sz w:val="26"/>
                <w:szCs w:val="26"/>
              </w:rPr>
              <w:t>b</w:t>
            </w:r>
          </w:p>
        </w:tc>
        <w:tc>
          <w:tcPr>
            <w:tcW w:w="7553" w:type="dxa"/>
          </w:tcPr>
          <w:p w:rsidR="00FF3CE1" w:rsidRDefault="0037430B" w:rsidP="00FF3CE1">
            <w:pPr>
              <w:rPr>
                <w:sz w:val="26"/>
                <w:szCs w:val="26"/>
              </w:rPr>
            </w:pPr>
            <w:r>
              <w:rPr>
                <w:noProof/>
              </w:rPr>
              <w:pict>
                <v:shape id="_x0000_s1038" type="#_x0000_t75" style="position:absolute;margin-left:235.85pt;margin-top:125pt;width:124.55pt;height:64pt;z-index:251612160;mso-position-horizontal-relative:text;mso-position-vertical-relative:text">
                  <v:imagedata r:id="rId13" o:title=""/>
                  <w10:wrap type="square"/>
                </v:shape>
                <o:OLEObject Type="Embed" ProgID="PBrush" ShapeID="_x0000_s1038" DrawAspect="Content" ObjectID="_1620038379" r:id="rId14"/>
              </w:pict>
            </w:r>
            <w:r>
              <w:rPr>
                <w:noProof/>
              </w:rPr>
              <w:pict>
                <v:shape id="_x0000_s1039" type="#_x0000_t75" style="position:absolute;margin-left:235.85pt;margin-top:198.55pt;width:124.55pt;height:64pt;z-index:251614208;mso-position-horizontal-relative:text;mso-position-vertical-relative:text">
                  <v:imagedata r:id="rId15" o:title=""/>
                  <w10:wrap type="square"/>
                </v:shape>
                <o:OLEObject Type="Embed" ProgID="PBrush" ShapeID="_x0000_s1039" DrawAspect="Content" ObjectID="_1620038380" r:id="rId16"/>
              </w:pict>
            </w:r>
            <w:r w:rsidR="00FF3CE1">
              <w:rPr>
                <w:sz w:val="26"/>
                <w:szCs w:val="26"/>
              </w:rPr>
              <w:t xml:space="preserve">   SIEMENS 224AC/DC/RL  có 10 đầu ra</w:t>
            </w:r>
            <w:r w:rsidR="0061743B">
              <w:rPr>
                <w:sz w:val="26"/>
                <w:szCs w:val="26"/>
              </w:rPr>
              <w:t xml:space="preserve">  rơ le (RL) – mỗi rơ le có</w:t>
            </w:r>
            <w:r w:rsidR="008A0354">
              <w:rPr>
                <w:sz w:val="26"/>
                <w:szCs w:val="26"/>
              </w:rPr>
              <w:t xml:space="preserve"> một </w:t>
            </w:r>
            <w:r w:rsidR="00FF3CE1">
              <w:rPr>
                <w:sz w:val="26"/>
                <w:szCs w:val="26"/>
              </w:rPr>
              <w:t xml:space="preserve"> công tắ</w:t>
            </w:r>
            <w:r w:rsidR="006D34BB">
              <w:rPr>
                <w:sz w:val="26"/>
                <w:szCs w:val="26"/>
              </w:rPr>
              <w:t xml:space="preserve">c được điều khiển bằng lực </w:t>
            </w:r>
            <w:r w:rsidR="00FF3CE1">
              <w:rPr>
                <w:sz w:val="26"/>
                <w:szCs w:val="26"/>
              </w:rPr>
              <w:t xml:space="preserve">từ của một nam châm điện - chia thành 3 nhóm cách điện với nhau. </w:t>
            </w:r>
          </w:p>
          <w:p w:rsidR="00064FCF" w:rsidRDefault="00FF3CE1" w:rsidP="00FF3CE1">
            <w:pPr>
              <w:rPr>
                <w:sz w:val="26"/>
                <w:szCs w:val="26"/>
              </w:rPr>
            </w:pPr>
            <w:r>
              <w:rPr>
                <w:sz w:val="26"/>
                <w:szCs w:val="26"/>
              </w:rPr>
              <w:t xml:space="preserve">    </w:t>
            </w:r>
          </w:p>
          <w:p w:rsidR="00064FCF" w:rsidRDefault="00064FCF" w:rsidP="00FF3CE1">
            <w:pPr>
              <w:rPr>
                <w:sz w:val="26"/>
                <w:szCs w:val="26"/>
              </w:rPr>
            </w:pPr>
          </w:p>
          <w:p w:rsidR="00FF3CE1" w:rsidRPr="00FF3CE1" w:rsidRDefault="00064FCF" w:rsidP="00FF3CE1">
            <w:pPr>
              <w:rPr>
                <w:sz w:val="26"/>
                <w:szCs w:val="26"/>
              </w:rPr>
            </w:pPr>
            <w:r>
              <w:rPr>
                <w:sz w:val="26"/>
                <w:szCs w:val="26"/>
              </w:rPr>
              <w:t xml:space="preserve">    </w:t>
            </w:r>
            <w:r w:rsidR="00FF3CE1">
              <w:rPr>
                <w:sz w:val="26"/>
                <w:szCs w:val="26"/>
              </w:rPr>
              <w:t>Nhóm 1L có bốn đầu ra với tên mặc nhiên là   Q0.0 , Q0.1 , Q0.2 , Q0.3.</w:t>
            </w:r>
          </w:p>
          <w:p w:rsidR="00FF3CE1" w:rsidRDefault="00FF3CE1" w:rsidP="00FF3CE1">
            <w:pPr>
              <w:jc w:val="center"/>
            </w:pPr>
          </w:p>
          <w:p w:rsidR="00064FCF" w:rsidRDefault="0037430B" w:rsidP="00FF3CE1">
            <w:pPr>
              <w:tabs>
                <w:tab w:val="left" w:pos="5114"/>
              </w:tabs>
              <w:rPr>
                <w:sz w:val="26"/>
                <w:szCs w:val="26"/>
              </w:rPr>
            </w:pPr>
            <w:r>
              <w:rPr>
                <w:noProof/>
              </w:rPr>
              <w:pict>
                <v:shape id="_x0000_s1037" type="#_x0000_t75" style="position:absolute;margin-left:215.15pt;margin-top:-71.75pt;width:2in;height:70.85pt;z-index:251610112">
                  <v:imagedata r:id="rId17" o:title=""/>
                  <w10:wrap type="square"/>
                </v:shape>
                <o:OLEObject Type="Embed" ProgID="PBrush" ShapeID="_x0000_s1037" DrawAspect="Content" ObjectID="_1620038381" r:id="rId18"/>
              </w:pict>
            </w:r>
            <w:r w:rsidR="00FF3CE1">
              <w:rPr>
                <w:sz w:val="26"/>
                <w:szCs w:val="26"/>
              </w:rPr>
              <w:t xml:space="preserve">    </w:t>
            </w:r>
          </w:p>
          <w:p w:rsidR="00FF3CE1" w:rsidRDefault="00064FCF" w:rsidP="00FF3CE1">
            <w:pPr>
              <w:tabs>
                <w:tab w:val="left" w:pos="5114"/>
              </w:tabs>
              <w:rPr>
                <w:sz w:val="26"/>
                <w:szCs w:val="26"/>
              </w:rPr>
            </w:pPr>
            <w:r>
              <w:rPr>
                <w:sz w:val="26"/>
                <w:szCs w:val="26"/>
              </w:rPr>
              <w:t xml:space="preserve">    </w:t>
            </w:r>
            <w:r w:rsidR="00FF3CE1">
              <w:rPr>
                <w:sz w:val="26"/>
                <w:szCs w:val="26"/>
              </w:rPr>
              <w:t>Nhóm 2L có ba đầu ra với tên mặc nhiên là</w:t>
            </w:r>
            <w:r>
              <w:rPr>
                <w:sz w:val="26"/>
                <w:szCs w:val="26"/>
              </w:rPr>
              <w:t xml:space="preserve">  </w:t>
            </w:r>
            <w:r w:rsidR="00FF3CE1">
              <w:rPr>
                <w:sz w:val="26"/>
                <w:szCs w:val="26"/>
              </w:rPr>
              <w:t xml:space="preserve">Q0.4   </w:t>
            </w:r>
            <w:r>
              <w:rPr>
                <w:sz w:val="26"/>
                <w:szCs w:val="26"/>
              </w:rPr>
              <w:t xml:space="preserve">  </w:t>
            </w:r>
            <w:r w:rsidR="00FF3CE1">
              <w:rPr>
                <w:sz w:val="26"/>
                <w:szCs w:val="26"/>
              </w:rPr>
              <w:t xml:space="preserve">Q0.5   </w:t>
            </w:r>
            <w:r>
              <w:rPr>
                <w:sz w:val="26"/>
                <w:szCs w:val="26"/>
              </w:rPr>
              <w:t xml:space="preserve">   </w:t>
            </w:r>
            <w:r w:rsidR="00FF3CE1">
              <w:rPr>
                <w:sz w:val="26"/>
                <w:szCs w:val="26"/>
              </w:rPr>
              <w:t>Q0.6.</w:t>
            </w:r>
          </w:p>
          <w:p w:rsidR="00FF3CE1" w:rsidRDefault="00FF3CE1" w:rsidP="00FF3CE1">
            <w:pPr>
              <w:jc w:val="center"/>
            </w:pPr>
          </w:p>
          <w:p w:rsidR="00064FCF" w:rsidRDefault="00FF3CE1" w:rsidP="00FF3CE1">
            <w:pPr>
              <w:tabs>
                <w:tab w:val="left" w:pos="5114"/>
              </w:tabs>
              <w:rPr>
                <w:sz w:val="26"/>
                <w:szCs w:val="26"/>
              </w:rPr>
            </w:pPr>
            <w:r>
              <w:rPr>
                <w:sz w:val="26"/>
                <w:szCs w:val="26"/>
              </w:rPr>
              <w:t xml:space="preserve">    </w:t>
            </w:r>
          </w:p>
          <w:p w:rsidR="00FF3CE1" w:rsidRDefault="00064FCF" w:rsidP="00DE0A1E">
            <w:pPr>
              <w:tabs>
                <w:tab w:val="left" w:pos="5114"/>
              </w:tabs>
              <w:rPr>
                <w:sz w:val="26"/>
                <w:szCs w:val="26"/>
              </w:rPr>
            </w:pPr>
            <w:r>
              <w:rPr>
                <w:sz w:val="26"/>
                <w:szCs w:val="26"/>
              </w:rPr>
              <w:t xml:space="preserve">    </w:t>
            </w:r>
            <w:r w:rsidR="00FF3CE1">
              <w:rPr>
                <w:sz w:val="26"/>
                <w:szCs w:val="26"/>
              </w:rPr>
              <w:t>Nhóm 3L có ba đầu ra với tên mặc nhiên</w:t>
            </w:r>
            <w:r>
              <w:rPr>
                <w:sz w:val="26"/>
                <w:szCs w:val="26"/>
              </w:rPr>
              <w:t xml:space="preserve"> là  </w:t>
            </w:r>
            <w:r w:rsidR="00FF3CE1">
              <w:rPr>
                <w:sz w:val="26"/>
                <w:szCs w:val="26"/>
              </w:rPr>
              <w:t xml:space="preserve">Q0.7   </w:t>
            </w:r>
            <w:r>
              <w:rPr>
                <w:sz w:val="26"/>
                <w:szCs w:val="26"/>
              </w:rPr>
              <w:t xml:space="preserve"> </w:t>
            </w:r>
            <w:r w:rsidR="00FF3CE1">
              <w:rPr>
                <w:sz w:val="26"/>
                <w:szCs w:val="26"/>
              </w:rPr>
              <w:t xml:space="preserve"> Q1.0     </w:t>
            </w:r>
            <w:r>
              <w:rPr>
                <w:sz w:val="26"/>
                <w:szCs w:val="26"/>
              </w:rPr>
              <w:t xml:space="preserve"> </w:t>
            </w:r>
            <w:r w:rsidR="00FF3CE1">
              <w:rPr>
                <w:sz w:val="26"/>
                <w:szCs w:val="26"/>
              </w:rPr>
              <w:t>Q1.1</w:t>
            </w:r>
          </w:p>
          <w:p w:rsidR="00FB40CE" w:rsidRDefault="00FB40CE" w:rsidP="00DE0A1E">
            <w:pPr>
              <w:tabs>
                <w:tab w:val="left" w:pos="5114"/>
              </w:tabs>
              <w:rPr>
                <w:sz w:val="26"/>
                <w:szCs w:val="26"/>
              </w:rPr>
            </w:pPr>
          </w:p>
          <w:p w:rsidR="00FB40CE" w:rsidRDefault="00FB40CE" w:rsidP="00DE0A1E">
            <w:pPr>
              <w:tabs>
                <w:tab w:val="left" w:pos="5114"/>
              </w:tabs>
              <w:rPr>
                <w:sz w:val="26"/>
                <w:szCs w:val="26"/>
              </w:rPr>
            </w:pPr>
          </w:p>
          <w:p w:rsidR="00FB40CE" w:rsidRDefault="00FB40CE" w:rsidP="00DE0A1E">
            <w:pPr>
              <w:tabs>
                <w:tab w:val="left" w:pos="5114"/>
              </w:tabs>
              <w:rPr>
                <w:sz w:val="26"/>
                <w:szCs w:val="26"/>
              </w:rPr>
            </w:pPr>
          </w:p>
        </w:tc>
        <w:tc>
          <w:tcPr>
            <w:tcW w:w="956" w:type="dxa"/>
          </w:tcPr>
          <w:p w:rsidR="00FF3CE1" w:rsidRDefault="00064FCF" w:rsidP="0022335D">
            <w:pPr>
              <w:jc w:val="center"/>
              <w:rPr>
                <w:b/>
                <w:sz w:val="26"/>
                <w:szCs w:val="26"/>
              </w:rPr>
            </w:pPr>
            <w:r>
              <w:rPr>
                <w:b/>
                <w:sz w:val="26"/>
                <w:szCs w:val="26"/>
              </w:rPr>
              <w:t>0,5đ</w:t>
            </w:r>
          </w:p>
          <w:p w:rsidR="00064FCF" w:rsidRDefault="00064FCF" w:rsidP="0022335D">
            <w:pPr>
              <w:jc w:val="center"/>
              <w:rPr>
                <w:b/>
                <w:sz w:val="26"/>
                <w:szCs w:val="26"/>
              </w:rPr>
            </w:pPr>
          </w:p>
          <w:p w:rsidR="00064FCF" w:rsidRDefault="00064FCF" w:rsidP="0022335D">
            <w:pPr>
              <w:jc w:val="center"/>
              <w:rPr>
                <w:b/>
                <w:sz w:val="26"/>
                <w:szCs w:val="26"/>
              </w:rPr>
            </w:pPr>
          </w:p>
          <w:p w:rsidR="00064FCF" w:rsidRDefault="00064FCF" w:rsidP="0022335D">
            <w:pPr>
              <w:jc w:val="center"/>
              <w:rPr>
                <w:b/>
                <w:sz w:val="26"/>
                <w:szCs w:val="26"/>
              </w:rPr>
            </w:pPr>
          </w:p>
          <w:p w:rsidR="00064FCF" w:rsidRDefault="00064FCF" w:rsidP="00064FCF">
            <w:pPr>
              <w:rPr>
                <w:b/>
                <w:sz w:val="26"/>
                <w:szCs w:val="26"/>
              </w:rPr>
            </w:pPr>
          </w:p>
          <w:p w:rsidR="00064FCF" w:rsidRDefault="00064FCF" w:rsidP="0022335D">
            <w:pPr>
              <w:jc w:val="center"/>
              <w:rPr>
                <w:b/>
                <w:sz w:val="26"/>
                <w:szCs w:val="26"/>
              </w:rPr>
            </w:pPr>
          </w:p>
          <w:p w:rsidR="00064FCF" w:rsidRDefault="00064FCF" w:rsidP="00064FCF">
            <w:pPr>
              <w:rPr>
                <w:b/>
                <w:sz w:val="26"/>
                <w:szCs w:val="26"/>
              </w:rPr>
            </w:pPr>
            <w:r>
              <w:rPr>
                <w:b/>
                <w:sz w:val="26"/>
                <w:szCs w:val="26"/>
              </w:rPr>
              <w:t xml:space="preserve"> 0,</w:t>
            </w:r>
            <w:r w:rsidR="007117F5">
              <w:rPr>
                <w:b/>
                <w:sz w:val="26"/>
                <w:szCs w:val="26"/>
              </w:rPr>
              <w:t>5</w:t>
            </w:r>
            <w:r>
              <w:rPr>
                <w:b/>
                <w:sz w:val="26"/>
                <w:szCs w:val="26"/>
              </w:rPr>
              <w:t>đ</w:t>
            </w:r>
          </w:p>
          <w:p w:rsidR="00064FCF" w:rsidRDefault="00064FCF" w:rsidP="00064FCF">
            <w:pPr>
              <w:rPr>
                <w:b/>
                <w:sz w:val="26"/>
                <w:szCs w:val="26"/>
              </w:rPr>
            </w:pPr>
          </w:p>
          <w:p w:rsidR="00064FCF" w:rsidRDefault="00064FCF" w:rsidP="00064FCF">
            <w:pPr>
              <w:rPr>
                <w:b/>
                <w:sz w:val="26"/>
                <w:szCs w:val="26"/>
              </w:rPr>
            </w:pPr>
          </w:p>
          <w:p w:rsidR="00064FCF" w:rsidRDefault="00064FCF" w:rsidP="00064FCF">
            <w:pPr>
              <w:rPr>
                <w:b/>
                <w:sz w:val="26"/>
                <w:szCs w:val="26"/>
              </w:rPr>
            </w:pPr>
          </w:p>
          <w:p w:rsidR="00064FCF" w:rsidRDefault="00064FCF" w:rsidP="00064FCF">
            <w:pPr>
              <w:rPr>
                <w:b/>
                <w:sz w:val="26"/>
                <w:szCs w:val="26"/>
              </w:rPr>
            </w:pPr>
            <w:r>
              <w:rPr>
                <w:b/>
                <w:sz w:val="26"/>
                <w:szCs w:val="26"/>
              </w:rPr>
              <w:t>0,25đ</w:t>
            </w:r>
          </w:p>
          <w:p w:rsidR="00064FCF" w:rsidRDefault="00064FCF" w:rsidP="00064FCF">
            <w:pPr>
              <w:rPr>
                <w:b/>
                <w:sz w:val="26"/>
                <w:szCs w:val="26"/>
              </w:rPr>
            </w:pPr>
          </w:p>
          <w:p w:rsidR="00064FCF" w:rsidRDefault="00064FCF" w:rsidP="00064FCF">
            <w:pPr>
              <w:rPr>
                <w:b/>
                <w:sz w:val="26"/>
                <w:szCs w:val="26"/>
              </w:rPr>
            </w:pPr>
          </w:p>
          <w:p w:rsidR="001761F1" w:rsidRDefault="001761F1" w:rsidP="00064FCF">
            <w:pPr>
              <w:rPr>
                <w:b/>
                <w:sz w:val="26"/>
                <w:szCs w:val="26"/>
              </w:rPr>
            </w:pPr>
          </w:p>
          <w:p w:rsidR="00064FCF" w:rsidRDefault="00064FCF" w:rsidP="00064FCF">
            <w:pPr>
              <w:rPr>
                <w:b/>
                <w:sz w:val="26"/>
                <w:szCs w:val="26"/>
              </w:rPr>
            </w:pPr>
            <w:r>
              <w:rPr>
                <w:b/>
                <w:sz w:val="26"/>
                <w:szCs w:val="26"/>
              </w:rPr>
              <w:t>0,25đ</w:t>
            </w:r>
          </w:p>
          <w:p w:rsidR="008A0354" w:rsidRDefault="008A0354" w:rsidP="00064FCF">
            <w:pPr>
              <w:rPr>
                <w:b/>
                <w:sz w:val="26"/>
                <w:szCs w:val="26"/>
              </w:rPr>
            </w:pPr>
          </w:p>
        </w:tc>
      </w:tr>
      <w:tr w:rsidR="005B4C94" w:rsidTr="005B45F3">
        <w:tc>
          <w:tcPr>
            <w:tcW w:w="635" w:type="dxa"/>
          </w:tcPr>
          <w:p w:rsidR="005B4C94" w:rsidRDefault="005B4C94" w:rsidP="0022335D">
            <w:pPr>
              <w:jc w:val="center"/>
              <w:rPr>
                <w:sz w:val="26"/>
                <w:szCs w:val="26"/>
              </w:rPr>
            </w:pPr>
          </w:p>
          <w:p w:rsidR="005B4C94" w:rsidRDefault="005B4C94" w:rsidP="0022335D">
            <w:pPr>
              <w:jc w:val="center"/>
              <w:rPr>
                <w:sz w:val="26"/>
                <w:szCs w:val="26"/>
              </w:rPr>
            </w:pPr>
            <w:r>
              <w:rPr>
                <w:sz w:val="26"/>
                <w:szCs w:val="26"/>
              </w:rPr>
              <w:t>2</w:t>
            </w:r>
          </w:p>
        </w:tc>
        <w:tc>
          <w:tcPr>
            <w:tcW w:w="390" w:type="dxa"/>
          </w:tcPr>
          <w:p w:rsidR="005B4C94" w:rsidRDefault="005B4C94" w:rsidP="0022335D">
            <w:pPr>
              <w:rPr>
                <w:sz w:val="26"/>
                <w:szCs w:val="26"/>
              </w:rPr>
            </w:pPr>
          </w:p>
          <w:p w:rsidR="005B4C94" w:rsidRDefault="005B4C94" w:rsidP="0022335D">
            <w:pPr>
              <w:rPr>
                <w:sz w:val="26"/>
                <w:szCs w:val="26"/>
              </w:rPr>
            </w:pPr>
            <w:r>
              <w:rPr>
                <w:sz w:val="26"/>
                <w:szCs w:val="26"/>
              </w:rPr>
              <w:t>a</w:t>
            </w: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tc>
        <w:tc>
          <w:tcPr>
            <w:tcW w:w="7553" w:type="dxa"/>
          </w:tcPr>
          <w:p w:rsidR="001B0E8B" w:rsidRDefault="003E448D" w:rsidP="00DC00A8">
            <w:pPr>
              <w:pStyle w:val="NormalWeb"/>
              <w:tabs>
                <w:tab w:val="left" w:pos="720"/>
              </w:tabs>
              <w:spacing w:before="0" w:beforeAutospacing="0" w:after="0" w:afterAutospacing="0"/>
              <w:jc w:val="both"/>
              <w:rPr>
                <w:sz w:val="26"/>
                <w:szCs w:val="26"/>
              </w:rPr>
            </w:pPr>
            <w:r>
              <w:rPr>
                <w:sz w:val="26"/>
                <w:szCs w:val="26"/>
              </w:rPr>
              <w:t>Sơ đồ nối d</w:t>
            </w:r>
            <w:r w:rsidR="0061743B">
              <w:rPr>
                <w:sz w:val="26"/>
                <w:szCs w:val="26"/>
              </w:rPr>
              <w:t xml:space="preserve">ây một công tắc với điểm đầu vào </w:t>
            </w:r>
            <w:r>
              <w:rPr>
                <w:sz w:val="26"/>
                <w:szCs w:val="26"/>
              </w:rPr>
              <w:t>0.1 và</w:t>
            </w:r>
            <w:r w:rsidR="0061743B">
              <w:rPr>
                <w:sz w:val="26"/>
                <w:szCs w:val="26"/>
              </w:rPr>
              <w:t xml:space="preserve"> một nút nhấn với điểm đầu vào </w:t>
            </w:r>
            <w:r>
              <w:rPr>
                <w:sz w:val="26"/>
                <w:szCs w:val="26"/>
              </w:rPr>
              <w:t xml:space="preserve">1.3 </w:t>
            </w:r>
          </w:p>
          <w:p w:rsidR="003E448D" w:rsidRDefault="00EA18CA" w:rsidP="00DC00A8">
            <w:pPr>
              <w:pStyle w:val="NormalWeb"/>
              <w:tabs>
                <w:tab w:val="left" w:pos="720"/>
              </w:tabs>
              <w:spacing w:before="0" w:beforeAutospacing="0" w:after="0" w:afterAutospacing="0"/>
              <w:jc w:val="both"/>
              <w:rPr>
                <w:sz w:val="26"/>
                <w:szCs w:val="26"/>
              </w:rPr>
            </w:pPr>
            <w:r>
              <w:rPr>
                <w:noProof/>
                <w:sz w:val="26"/>
                <w:szCs w:val="26"/>
              </w:rPr>
              <mc:AlternateContent>
                <mc:Choice Requires="wpg">
                  <w:drawing>
                    <wp:anchor distT="0" distB="0" distL="114300" distR="114300" simplePos="0" relativeHeight="251672576" behindDoc="0" locked="0" layoutInCell="1" allowOverlap="1" wp14:anchorId="53FB6D3D" wp14:editId="6F9AAF33">
                      <wp:simplePos x="0" y="0"/>
                      <wp:positionH relativeFrom="column">
                        <wp:posOffset>429031</wp:posOffset>
                      </wp:positionH>
                      <wp:positionV relativeFrom="paragraph">
                        <wp:posOffset>8941</wp:posOffset>
                      </wp:positionV>
                      <wp:extent cx="4234829" cy="4215130"/>
                      <wp:effectExtent l="0" t="0" r="0" b="0"/>
                      <wp:wrapNone/>
                      <wp:docPr id="196852" name="Group 196852"/>
                      <wp:cNvGraphicFramePr/>
                      <a:graphic xmlns:a="http://schemas.openxmlformats.org/drawingml/2006/main">
                        <a:graphicData uri="http://schemas.microsoft.com/office/word/2010/wordprocessingGroup">
                          <wpg:wgp>
                            <wpg:cNvGrpSpPr/>
                            <wpg:grpSpPr>
                              <a:xfrm>
                                <a:off x="0" y="0"/>
                                <a:ext cx="4234829" cy="4215130"/>
                                <a:chOff x="0" y="0"/>
                                <a:chExt cx="4234829" cy="4378325"/>
                              </a:xfrm>
                            </wpg:grpSpPr>
                            <wpg:grpSp>
                              <wpg:cNvPr id="196847" name="Group 196847"/>
                              <wpg:cNvGrpSpPr/>
                              <wpg:grpSpPr>
                                <a:xfrm>
                                  <a:off x="905608" y="2321169"/>
                                  <a:ext cx="2879725" cy="1390015"/>
                                  <a:chOff x="0" y="0"/>
                                  <a:chExt cx="2880353" cy="1390603"/>
                                </a:xfrm>
                              </wpg:grpSpPr>
                              <wpg:grpSp>
                                <wpg:cNvPr id="196807" name="Group 196807"/>
                                <wpg:cNvGrpSpPr/>
                                <wpg:grpSpPr>
                                  <a:xfrm>
                                    <a:off x="0" y="342316"/>
                                    <a:ext cx="301625" cy="1039495"/>
                                    <a:chOff x="0" y="0"/>
                                    <a:chExt cx="301625" cy="1039735"/>
                                  </a:xfrm>
                                </wpg:grpSpPr>
                                <wpg:grpSp>
                                  <wpg:cNvPr id="195672" name="Group 195672"/>
                                  <wpg:cNvGrpSpPr/>
                                  <wpg:grpSpPr>
                                    <a:xfrm>
                                      <a:off x="0" y="0"/>
                                      <a:ext cx="301625" cy="1039735"/>
                                      <a:chOff x="0" y="-63065"/>
                                      <a:chExt cx="301721" cy="1039959"/>
                                    </a:xfrm>
                                  </wpg:grpSpPr>
                                  <wps:wsp>
                                    <wps:cNvPr id="195673" name="Oval 195673"/>
                                    <wps:cNvSpPr/>
                                    <wps:spPr>
                                      <a:xfrm>
                                        <a:off x="0" y="292485"/>
                                        <a:ext cx="301721" cy="307879"/>
                                      </a:xfrm>
                                      <a:prstGeom prst="ellipse">
                                        <a:avLst/>
                                      </a:prstGeom>
                                      <a:solidFill>
                                        <a:schemeClr val="bg1"/>
                                      </a:solidFill>
                                      <a:ln w="127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674" name="Group 195674"/>
                                    <wpg:cNvGrpSpPr/>
                                    <wpg:grpSpPr>
                                      <a:xfrm>
                                        <a:off x="44187" y="-63065"/>
                                        <a:ext cx="213348" cy="1039959"/>
                                        <a:chOff x="-29704" y="-63065"/>
                                        <a:chExt cx="213348" cy="1039959"/>
                                      </a:xfrm>
                                    </wpg:grpSpPr>
                                    <wps:wsp>
                                      <wps:cNvPr id="195675" name="Straight Connector 195675"/>
                                      <wps:cNvCnPr>
                                        <a:endCxn id="195673" idx="4"/>
                                      </wps:cNvCnPr>
                                      <wps:spPr>
                                        <a:xfrm flipV="1">
                                          <a:off x="76970" y="600365"/>
                                          <a:ext cx="0" cy="376529"/>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95676" name="Straight Connector 195676"/>
                                      <wps:cNvCnPr/>
                                      <wps:spPr>
                                        <a:xfrm flipV="1">
                                          <a:off x="89285" y="-63065"/>
                                          <a:ext cx="0" cy="360045"/>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95677" name="Straight Connector 195677"/>
                                      <wps:cNvCnPr>
                                        <a:stCxn id="195673" idx="3"/>
                                        <a:endCxn id="195673" idx="7"/>
                                      </wps:cNvCnPr>
                                      <wps:spPr>
                                        <a:xfrm flipV="1">
                                          <a:off x="-29704" y="337572"/>
                                          <a:ext cx="213348" cy="217704"/>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g:grpSp>
                                <wps:wsp>
                                  <wps:cNvPr id="196806" name="Straight Connector 196806"/>
                                  <wps:cNvCnPr/>
                                  <wps:spPr>
                                    <a:xfrm>
                                      <a:off x="42042" y="399393"/>
                                      <a:ext cx="215411" cy="218673"/>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s:wsp>
                                <wps:cNvPr id="196808" name="Freeform 196808"/>
                                <wps:cNvSpPr/>
                                <wps:spPr>
                                  <a:xfrm rot="5400000" flipH="1">
                                    <a:off x="1872761" y="377485"/>
                                    <a:ext cx="1381760" cy="626789"/>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20" name="Group 196820"/>
                                <wpg:cNvGrpSpPr/>
                                <wpg:grpSpPr>
                                  <a:xfrm>
                                    <a:off x="703384" y="351108"/>
                                    <a:ext cx="301625" cy="1039495"/>
                                    <a:chOff x="0" y="0"/>
                                    <a:chExt cx="301625" cy="1039735"/>
                                  </a:xfrm>
                                </wpg:grpSpPr>
                                <wpg:grpSp>
                                  <wpg:cNvPr id="196821" name="Group 196821"/>
                                  <wpg:cNvGrpSpPr/>
                                  <wpg:grpSpPr>
                                    <a:xfrm>
                                      <a:off x="0" y="0"/>
                                      <a:ext cx="301625" cy="1039735"/>
                                      <a:chOff x="0" y="-63065"/>
                                      <a:chExt cx="301721" cy="1039959"/>
                                    </a:xfrm>
                                  </wpg:grpSpPr>
                                  <wps:wsp>
                                    <wps:cNvPr id="196822" name="Oval 196822"/>
                                    <wps:cNvSpPr/>
                                    <wps:spPr>
                                      <a:xfrm>
                                        <a:off x="0" y="292485"/>
                                        <a:ext cx="301721" cy="307879"/>
                                      </a:xfrm>
                                      <a:prstGeom prst="ellipse">
                                        <a:avLst/>
                                      </a:prstGeom>
                                      <a:solidFill>
                                        <a:schemeClr val="bg1"/>
                                      </a:solidFill>
                                      <a:ln w="127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23" name="Group 196823"/>
                                    <wpg:cNvGrpSpPr/>
                                    <wpg:grpSpPr>
                                      <a:xfrm>
                                        <a:off x="44187" y="-63065"/>
                                        <a:ext cx="213348" cy="1039959"/>
                                        <a:chOff x="-29704" y="-63065"/>
                                        <a:chExt cx="213348" cy="1039959"/>
                                      </a:xfrm>
                                    </wpg:grpSpPr>
                                    <wps:wsp>
                                      <wps:cNvPr id="196824" name="Straight Connector 196824"/>
                                      <wps:cNvCnPr/>
                                      <wps:spPr>
                                        <a:xfrm flipV="1">
                                          <a:off x="76970" y="600365"/>
                                          <a:ext cx="0" cy="376529"/>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96825" name="Straight Connector 196825"/>
                                      <wps:cNvCnPr/>
                                      <wps:spPr>
                                        <a:xfrm flipV="1">
                                          <a:off x="89285" y="-63065"/>
                                          <a:ext cx="0" cy="360045"/>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s:wsp>
                                      <wps:cNvPr id="196829" name="Straight Connector 196829"/>
                                      <wps:cNvCnPr/>
                                      <wps:spPr>
                                        <a:xfrm flipV="1">
                                          <a:off x="-29704" y="337572"/>
                                          <a:ext cx="213348" cy="217704"/>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g:grpSp>
                                <wps:wsp>
                                  <wps:cNvPr id="196830" name="Straight Connector 196830"/>
                                  <wps:cNvCnPr/>
                                  <wps:spPr>
                                    <a:xfrm>
                                      <a:off x="42042" y="399393"/>
                                      <a:ext cx="215411" cy="218673"/>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wpg:grpSp>
                              <wps:wsp>
                                <wps:cNvPr id="196831" name="Freeform 196831"/>
                                <wps:cNvSpPr/>
                                <wps:spPr>
                                  <a:xfrm rot="5400000" flipH="1">
                                    <a:off x="1226527" y="-1051265"/>
                                    <a:ext cx="346765" cy="2462530"/>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32" name="Freeform 196832"/>
                                <wps:cNvSpPr/>
                                <wps:spPr>
                                  <a:xfrm rot="5400000" flipH="1">
                                    <a:off x="1701311" y="-822665"/>
                                    <a:ext cx="346710" cy="201137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6851" name="Group 196851"/>
                              <wpg:cNvGrpSpPr/>
                              <wpg:grpSpPr>
                                <a:xfrm>
                                  <a:off x="0" y="0"/>
                                  <a:ext cx="4234829" cy="4378325"/>
                                  <a:chOff x="0" y="0"/>
                                  <a:chExt cx="4235319" cy="4378569"/>
                                </a:xfrm>
                              </wpg:grpSpPr>
                              <wpg:grpSp>
                                <wpg:cNvPr id="196850" name="Group 196850"/>
                                <wpg:cNvGrpSpPr/>
                                <wpg:grpSpPr>
                                  <a:xfrm>
                                    <a:off x="0" y="0"/>
                                    <a:ext cx="3801829" cy="4378569"/>
                                    <a:chOff x="0" y="0"/>
                                    <a:chExt cx="3801829" cy="4378569"/>
                                  </a:xfrm>
                                </wpg:grpSpPr>
                                <wpg:grpSp>
                                  <wpg:cNvPr id="195661" name="Group 195661"/>
                                  <wpg:cNvGrpSpPr/>
                                  <wpg:grpSpPr>
                                    <a:xfrm>
                                      <a:off x="70338" y="0"/>
                                      <a:ext cx="3731491" cy="1576301"/>
                                      <a:chOff x="0" y="0"/>
                                      <a:chExt cx="3731491" cy="1576301"/>
                                    </a:xfrm>
                                  </wpg:grpSpPr>
                                  <pic:pic xmlns:pic="http://schemas.openxmlformats.org/drawingml/2006/picture">
                                    <pic:nvPicPr>
                                      <pic:cNvPr id="12" name="Picture 1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1491" cy="701964"/>
                                      </a:xfrm>
                                      <a:prstGeom prst="rect">
                                        <a:avLst/>
                                      </a:prstGeom>
                                      <a:noFill/>
                                      <a:ln>
                                        <a:noFill/>
                                      </a:ln>
                                    </pic:spPr>
                                  </pic:pic>
                                  <wpg:grpSp>
                                    <wpg:cNvPr id="29" name="Group 29"/>
                                    <wpg:cNvGrpSpPr/>
                                    <wpg:grpSpPr>
                                      <a:xfrm>
                                        <a:off x="354060" y="677334"/>
                                        <a:ext cx="2794443" cy="193675"/>
                                        <a:chOff x="0" y="0"/>
                                        <a:chExt cx="2794443" cy="193675"/>
                                      </a:xfrm>
                                    </wpg:grpSpPr>
                                    <wpg:grpSp>
                                      <wpg:cNvPr id="23" name="Group 23"/>
                                      <wpg:cNvGrpSpPr/>
                                      <wpg:grpSpPr>
                                        <a:xfrm>
                                          <a:off x="0" y="0"/>
                                          <a:ext cx="2794443" cy="193675"/>
                                          <a:chOff x="0" y="0"/>
                                          <a:chExt cx="2794558" cy="193963"/>
                                        </a:xfrm>
                                      </wpg:grpSpPr>
                                      <wps:wsp>
                                        <wps:cNvPr id="21" name="Freeform 21"/>
                                        <wps:cNvSpPr/>
                                        <wps:spPr>
                                          <a:xfrm>
                                            <a:off x="9237" y="0"/>
                                            <a:ext cx="2785321" cy="193963"/>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952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22"/>
                                        <wps:cNvSpPr/>
                                        <wps:spPr>
                                          <a:xfrm flipH="1">
                                            <a:off x="0" y="0"/>
                                            <a:ext cx="640080" cy="19367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952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 name="Freeform 28"/>
                                      <wps:cNvSpPr/>
                                      <wps:spPr>
                                        <a:xfrm flipH="1">
                                          <a:off x="1560946" y="0"/>
                                          <a:ext cx="640080" cy="19367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9525"/>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5660" name="Group 195660"/>
                                    <wpg:cNvGrpSpPr/>
                                    <wpg:grpSpPr>
                                      <a:xfrm>
                                        <a:off x="541866" y="683491"/>
                                        <a:ext cx="2779932" cy="892810"/>
                                        <a:chOff x="0" y="0"/>
                                        <a:chExt cx="2779932" cy="892810"/>
                                      </a:xfrm>
                                    </wpg:grpSpPr>
                                    <wps:wsp>
                                      <wps:cNvPr id="20" name="Freeform 20"/>
                                      <wps:cNvSpPr/>
                                      <wps:spPr>
                                        <a:xfrm>
                                          <a:off x="163176" y="0"/>
                                          <a:ext cx="2616756" cy="892810"/>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658" name="Group 195658"/>
                                      <wpg:cNvGrpSpPr/>
                                      <wpg:grpSpPr>
                                        <a:xfrm>
                                          <a:off x="0" y="18473"/>
                                          <a:ext cx="301721" cy="874337"/>
                                          <a:chOff x="0" y="0"/>
                                          <a:chExt cx="301721" cy="874337"/>
                                        </a:xfrm>
                                      </wpg:grpSpPr>
                                      <wps:wsp>
                                        <wps:cNvPr id="195656" name="Oval 195656"/>
                                        <wps:cNvSpPr/>
                                        <wps:spPr>
                                          <a:xfrm>
                                            <a:off x="0" y="292485"/>
                                            <a:ext cx="301721" cy="307879"/>
                                          </a:xfrm>
                                          <a:prstGeom prst="ellipse">
                                            <a:avLst/>
                                          </a:prstGeom>
                                          <a:solidFill>
                                            <a:schemeClr val="bg1"/>
                                          </a:solid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649" name="Group 195649"/>
                                        <wpg:cNvGrpSpPr/>
                                        <wpg:grpSpPr>
                                          <a:xfrm>
                                            <a:off x="73891" y="0"/>
                                            <a:ext cx="89285" cy="874337"/>
                                            <a:chOff x="0" y="0"/>
                                            <a:chExt cx="89285" cy="874337"/>
                                          </a:xfrm>
                                        </wpg:grpSpPr>
                                        <wps:wsp>
                                          <wps:cNvPr id="30" name="Straight Connector 30"/>
                                          <wps:cNvCnPr/>
                                          <wps:spPr>
                                            <a:xfrm flipV="1">
                                              <a:off x="89285" y="514158"/>
                                              <a:ext cx="0" cy="360179"/>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flipV="1">
                                              <a:off x="89285" y="0"/>
                                              <a:ext cx="0" cy="36004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95648" name="Straight Connector 195648"/>
                                          <wps:cNvCnPr/>
                                          <wps:spPr>
                                            <a:xfrm flipV="1">
                                              <a:off x="0" y="344824"/>
                                              <a:ext cx="88900" cy="160096"/>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grpSp>
                                    </wpg:grpSp>
                                    <wpg:grpSp>
                                      <wpg:cNvPr id="195659" name="Group 195659"/>
                                      <wpg:cNvGrpSpPr/>
                                      <wpg:grpSpPr>
                                        <a:xfrm>
                                          <a:off x="1831879" y="9237"/>
                                          <a:ext cx="366280" cy="873760"/>
                                          <a:chOff x="0" y="0"/>
                                          <a:chExt cx="366280" cy="873760"/>
                                        </a:xfrm>
                                      </wpg:grpSpPr>
                                      <wps:wsp>
                                        <wps:cNvPr id="195657" name="Oval 195657"/>
                                        <wps:cNvSpPr/>
                                        <wps:spPr>
                                          <a:xfrm>
                                            <a:off x="64655" y="286327"/>
                                            <a:ext cx="301625" cy="307340"/>
                                          </a:xfrm>
                                          <a:prstGeom prst="ellipse">
                                            <a:avLst/>
                                          </a:prstGeom>
                                          <a:solidFill>
                                            <a:schemeClr val="bg1"/>
                                          </a:solidFill>
                                          <a:ln w="63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655" name="Group 195655"/>
                                        <wpg:cNvGrpSpPr/>
                                        <wpg:grpSpPr>
                                          <a:xfrm>
                                            <a:off x="0" y="0"/>
                                            <a:ext cx="240417" cy="873760"/>
                                            <a:chOff x="0" y="0"/>
                                            <a:chExt cx="240417" cy="873760"/>
                                          </a:xfrm>
                                        </wpg:grpSpPr>
                                        <wpg:grpSp>
                                          <wpg:cNvPr id="195650" name="Group 195650"/>
                                          <wpg:cNvGrpSpPr/>
                                          <wpg:grpSpPr>
                                            <a:xfrm>
                                              <a:off x="181649" y="0"/>
                                              <a:ext cx="58768" cy="873760"/>
                                              <a:chOff x="30262" y="0"/>
                                              <a:chExt cx="59023" cy="874337"/>
                                            </a:xfrm>
                                          </wpg:grpSpPr>
                                          <wps:wsp>
                                            <wps:cNvPr id="195651" name="Straight Connector 195651"/>
                                            <wps:cNvCnPr/>
                                            <wps:spPr>
                                              <a:xfrm flipV="1">
                                                <a:off x="89285" y="514158"/>
                                                <a:ext cx="0" cy="360179"/>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95652" name="Straight Connector 195652"/>
                                            <wps:cNvCnPr/>
                                            <wps:spPr>
                                              <a:xfrm flipV="1">
                                                <a:off x="89285" y="0"/>
                                                <a:ext cx="0" cy="36004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95653" name="Straight Connector 195653"/>
                                            <wps:cNvCnPr/>
                                            <wps:spPr>
                                              <a:xfrm flipV="1">
                                                <a:off x="30262" y="344824"/>
                                                <a:ext cx="0" cy="200481"/>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grpSp>
                                        <wps:wsp>
                                          <wps:cNvPr id="195654" name="Straight Connector 195654"/>
                                          <wps:cNvCnPr/>
                                          <wps:spPr>
                                            <a:xfrm>
                                              <a:off x="0" y="443345"/>
                                              <a:ext cx="181456"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6849" name="Group 196849"/>
                                  <wpg:cNvGrpSpPr/>
                                  <wpg:grpSpPr>
                                    <a:xfrm>
                                      <a:off x="0" y="685800"/>
                                      <a:ext cx="3787458" cy="3692769"/>
                                      <a:chOff x="0" y="0"/>
                                      <a:chExt cx="3787458" cy="3692769"/>
                                    </a:xfrm>
                                  </wpg:grpSpPr>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2989385"/>
                                        <a:ext cx="3727938" cy="703384"/>
                                      </a:xfrm>
                                      <a:prstGeom prst="rect">
                                        <a:avLst/>
                                      </a:prstGeom>
                                      <a:noFill/>
                                      <a:ln>
                                        <a:noFill/>
                                      </a:ln>
                                    </pic:spPr>
                                  </pic:pic>
                                  <wpg:grpSp>
                                    <wpg:cNvPr id="196846" name="Group 196846"/>
                                    <wpg:cNvGrpSpPr/>
                                    <wpg:grpSpPr>
                                      <a:xfrm>
                                        <a:off x="360485" y="1441938"/>
                                        <a:ext cx="3426973" cy="1574625"/>
                                        <a:chOff x="0" y="0"/>
                                        <a:chExt cx="3426973" cy="1574625"/>
                                      </a:xfrm>
                                    </wpg:grpSpPr>
                                    <wps:wsp>
                                      <wps:cNvPr id="195671" name="Freeform 195671"/>
                                      <wps:cNvSpPr/>
                                      <wps:spPr>
                                        <a:xfrm rot="5400000" flipH="1">
                                          <a:off x="2426213" y="554380"/>
                                          <a:ext cx="1547495" cy="45402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09" name="Freeform 196809"/>
                                      <wps:cNvSpPr/>
                                      <wps:spPr>
                                        <a:xfrm rot="5400000" flipH="1">
                                          <a:off x="729297" y="-729297"/>
                                          <a:ext cx="1562735" cy="3021330"/>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33" name="Freeform 196833"/>
                                      <wps:cNvSpPr/>
                                      <wps:spPr>
                                        <a:xfrm rot="5400000" flipH="1">
                                          <a:off x="1437078" y="-382001"/>
                                          <a:ext cx="1562735" cy="2350518"/>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6845" name="Group 196845"/>
                                    <wpg:cNvGrpSpPr/>
                                    <wpg:grpSpPr>
                                      <a:xfrm>
                                        <a:off x="2286000" y="0"/>
                                        <a:ext cx="919114" cy="3006896"/>
                                        <a:chOff x="0" y="0"/>
                                        <a:chExt cx="919114" cy="3006896"/>
                                      </a:xfrm>
                                    </wpg:grpSpPr>
                                    <wpg:grpSp>
                                      <wpg:cNvPr id="196810" name="Group 196810"/>
                                      <wpg:cNvGrpSpPr/>
                                      <wpg:grpSpPr>
                                        <a:xfrm>
                                          <a:off x="87923" y="1209846"/>
                                          <a:ext cx="162560" cy="1797050"/>
                                          <a:chOff x="0" y="-2231207"/>
                                          <a:chExt cx="301625" cy="3270942"/>
                                        </a:xfrm>
                                      </wpg:grpSpPr>
                                      <wpg:grpSp>
                                        <wpg:cNvPr id="196811" name="Group 196811"/>
                                        <wpg:cNvGrpSpPr/>
                                        <wpg:grpSpPr>
                                          <a:xfrm>
                                            <a:off x="0" y="-2231207"/>
                                            <a:ext cx="301625" cy="3270942"/>
                                            <a:chOff x="0" y="-2294753"/>
                                            <a:chExt cx="301721" cy="3271647"/>
                                          </a:xfrm>
                                        </wpg:grpSpPr>
                                        <wps:wsp>
                                          <wps:cNvPr id="196812" name="Oval 196812"/>
                                          <wps:cNvSpPr/>
                                          <wps:spPr>
                                            <a:xfrm>
                                              <a:off x="0" y="292485"/>
                                              <a:ext cx="301721" cy="307879"/>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13" name="Group 196813"/>
                                          <wpg:cNvGrpSpPr/>
                                          <wpg:grpSpPr>
                                            <a:xfrm>
                                              <a:off x="44187" y="-2294753"/>
                                              <a:ext cx="213348" cy="3271647"/>
                                              <a:chOff x="-29704" y="-2294753"/>
                                              <a:chExt cx="213348" cy="3271647"/>
                                            </a:xfrm>
                                          </wpg:grpSpPr>
                                          <wps:wsp>
                                            <wps:cNvPr id="196815" name="Straight Connector 196815"/>
                                            <wps:cNvCnPr/>
                                            <wps:spPr>
                                              <a:xfrm flipV="1">
                                                <a:off x="76970" y="600365"/>
                                                <a:ext cx="0" cy="376529"/>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6816" name="Straight Connector 196816"/>
                                            <wps:cNvCnPr/>
                                            <wps:spPr>
                                              <a:xfrm flipV="1">
                                                <a:off x="89286" y="-2294753"/>
                                                <a:ext cx="0" cy="259173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6817" name="Straight Connector 196817"/>
                                            <wps:cNvCnPr/>
                                            <wps:spPr>
                                              <a:xfrm flipV="1">
                                                <a:off x="-29704" y="337572"/>
                                                <a:ext cx="213348" cy="217704"/>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196819" name="Straight Connector 196819"/>
                                        <wps:cNvCnPr/>
                                        <wps:spPr>
                                          <a:xfrm>
                                            <a:off x="42042" y="399393"/>
                                            <a:ext cx="215411" cy="21867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96843" name="Straight Connector 196843"/>
                                      <wps:cNvCnPr/>
                                      <wps:spPr>
                                        <a:xfrm flipV="1">
                                          <a:off x="0" y="875739"/>
                                          <a:ext cx="0" cy="211074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6844" name="Elbow Connector 196844"/>
                                      <wps:cNvCnPr/>
                                      <wps:spPr>
                                        <a:xfrm rot="5400000">
                                          <a:off x="-281354" y="453708"/>
                                          <a:ext cx="1654175" cy="746760"/>
                                        </a:xfrm>
                                        <a:prstGeom prst="bentConnector3">
                                          <a:avLst>
                                            <a:gd name="adj1" fmla="val 73919"/>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196848" name="Text Box 196848"/>
                                <wps:cNvSpPr txBox="1"/>
                                <wps:spPr>
                                  <a:xfrm>
                                    <a:off x="3442730" y="1945303"/>
                                    <a:ext cx="792589" cy="66869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761F1" w:rsidRDefault="0037430B">
                                      <w:pPr>
                                        <w:rPr>
                                          <w:b/>
                                        </w:rPr>
                                      </w:pPr>
                                      <w:r w:rsidRPr="003E448D">
                                        <w:rPr>
                                          <w:b/>
                                        </w:rPr>
                                        <w:t>P</w:t>
                                      </w:r>
                                      <w:r w:rsidR="001761F1">
                                        <w:rPr>
                                          <w:b/>
                                        </w:rPr>
                                        <w:t xml:space="preserve">     </w:t>
                                      </w:r>
                                    </w:p>
                                    <w:p w:rsidR="0037430B" w:rsidRPr="003E448D" w:rsidRDefault="001761F1">
                                      <w:pPr>
                                        <w:rPr>
                                          <w:b/>
                                        </w:rPr>
                                      </w:pPr>
                                      <w:r>
                                        <w:rPr>
                                          <w:b/>
                                        </w:rPr>
                                        <w:t>220Vac</w:t>
                                      </w:r>
                                    </w:p>
                                    <w:p w:rsidR="0037430B" w:rsidRPr="003E448D" w:rsidRDefault="0037430B">
                                      <w:pPr>
                                        <w:rPr>
                                          <w:b/>
                                        </w:rPr>
                                      </w:pPr>
                                      <w:r w:rsidRPr="003E448D">
                                        <w:rPr>
                                          <w:b/>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196852" o:spid="_x0000_s1028" style="position:absolute;left:0;text-align:left;margin-left:33.8pt;margin-top:.7pt;width:333.45pt;height:331.9pt;z-index:251672576;mso-width-relative:margin;mso-height-relative:margin" coordsize="42348,43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">
                      <v:group id="Group 196847" o:spid="_x0000_s1029" style="position:absolute;left:9056;top:23211;width:28797;height:13900" coordsize="28803,13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Vol1rFAAAA3wAA&#10;AA8AAAAAAAAAAAAAAAAAqgIAAGRycy9kb3ducmV2LnhtbFBLBQYAAAAABAAEAPoAAACcAwAAAAA=&#10;">
                        <v:group id="Group 196807" o:spid="_x0000_s1030" style="position:absolute;top:3423;width:3016;height:10395" coordsize="3016,10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IumsUAAADfAAAADwAAAGRycy9kb3ducmV2LnhtbERPy2rCQBTdC/7DcAV3&#10;dRJLfURHEWlLFyL4AHF3yVyTYOZOyIxJ/PtOoeDycN7LdWdK0VDtCssK4lEEgji1uuBMwfn09TYD&#10;4TyyxtIyKXiSg/Wq31tiom3LB2qOPhMhhF2CCnLvq0RKl+Zk0I1sRRy4m60N+gDrTOoa2xBuSjmO&#10;ook0WHBoyLGibU7p/fgwCr5bbDfv8Wezu9+2z+vpY3/ZxaTUcNBtFiA8df4l/nf/6DB/PplFU/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CLprFAAAA3wAA&#10;AA8AAAAAAAAAAAAAAAAAqgIAAGRycy9kb3ducmV2LnhtbFBLBQYAAAAABAAEAPoAAACcAwAAAAA=&#10;">
                          <v:group id="Group 195672" o:spid="_x0000_s1031" style="position:absolute;width:3016;height:10397" coordorigin=",-630" coordsize="3017,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wYpcQAAADfAAAA&#10;DwAAAAAAAAAAAAAAAACqAgAAZHJzL2Rvd25yZXYueG1sUEsFBgAAAAAEAAQA+gAAAJsDAAAAAA==&#10;">
                            <v:oval id="Oval 195673" o:spid="_x0000_s1032"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7kbMIA&#10;AADfAAAADwAAAGRycy9kb3ducmV2LnhtbERPy4rCMBTdC/5DuIK7MVUZHx2jiCJMERfqzP7a3GmL&#10;zU1poq1/b4QBl4fzXqxaU4o71a6wrGA4iEAQp1YXnCn4Oe8+ZiCcR9ZYWiYFD3KwWnY7C4y1bfhI&#10;95PPRAhhF6OC3PsqltKlORl0A1sRB+7P1gZ9gHUmdY1NCDelHEXRRBosODTkWNEmp/R6uhkFl+1v&#10;i24/q2TSRMU8kVM+JBel+r12/QXCU+vf4n/3tw7z55+T6RhefwIA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uRswgAAAN8AAAAPAAAAAAAAAAAAAAAAAJgCAABkcnMvZG93&#10;bnJldi54bWxQSwUGAAAAAAQABAD1AAAAhwMAAAAA&#10;" fillcolor="white [3212]" strokecolor="#0070c0" strokeweight="1pt"/>
                            <v:group id="Group 195674" o:spid="_x0000_s1033" style="position:absolute;left:441;top:-630;width:2134;height:10398" coordorigin="-297,-630" coordsize="2133,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pJUrFAAAA3wAA&#10;AA8AAAAAAAAAAAAAAAAAqgIAAGRycy9kb3ducmV2LnhtbFBLBQYAAAAABAAEAPoAAACcAwAAAAA=&#10;">
                              <v:line id="Straight Connector 195675" o:spid="_x0000_s1034" style="position:absolute;flip:y;visibility:visible;mso-wrap-style:square" from="769,6003" to="769,9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QJsQAAADfAAAADwAAAGRycy9kb3ducmV2LnhtbERPXWvCMBR9F/wP4Qp703SCOjujiFAZ&#10;7mm6TXy7NHdtWXNTmpjWf78MBB8P53u16U0tArWusqzgeZKAIM6trrhQ8HnKxi8gnEfWWFsmBTdy&#10;sFkPBytMte34g8LRFyKGsEtRQel9k0rp8pIMuoltiCP3Y1uDPsK2kLrFLoabWk6TZC4NVhwbSmxo&#10;V1L+e7waBTK8nzPW3XJ7+Q67vAnZ4br/Uupp1G9fQXjq/UN8d7/pOH85my9m8P8nAp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iRAmxAAAAN8AAAAPAAAAAAAAAAAA&#10;AAAAAKECAABkcnMvZG93bnJldi54bWxQSwUGAAAAAAQABAD5AAAAkgMAAAAA&#10;" strokecolor="#0070c0" strokeweight="1pt"/>
                              <v:line id="Straight Connector 195676" o:spid="_x0000_s1035" style="position:absolute;flip:y;visibility:visible;mso-wrap-style:square" from="892,-630" to="892,2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uOUcMAAADfAAAADwAAAGRycy9kb3ducmV2LnhtbERPW2vCMBR+H/gfwhH2NlMF6+yMIkJl&#10;6NPcjb0dmrO2rDkpTUzrvzcDwceP777aDKYRgTpXW1YwnSQgiAuray4VfLznT88gnEfW2FgmBRdy&#10;sFmPHlaYadvzG4WTL0UMYZehgsr7NpPSFRUZdBPbEkfu13YGfYRdKXWHfQw3jZwlSSoN1hwbKmxp&#10;V1HxdzobBTIcv3PW/XL78xV2RRvyw3n/qdTjeNi+gPA0+Lv45n7Vcf5yni5S+P8TAcj1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bjlHDAAAA3wAAAA8AAAAAAAAAAAAA&#10;AAAAoQIAAGRycy9kb3ducmV2LnhtbFBLBQYAAAAABAAEAPkAAACRAwAAAAA=&#10;" strokecolor="#0070c0" strokeweight="1pt"/>
                              <v:line id="Straight Connector 195677" o:spid="_x0000_s1036" style="position:absolute;flip:y;visibility:visible;mso-wrap-style:square" from="-297,3375" to="1836,5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crysQAAADfAAAADwAAAGRycy9kb3ducmV2LnhtbERPW2vCMBR+F/wP4Qh7s+kG01mNIkLH&#10;2J50F/Ht0BzbsuakNDGt/94MhD1+fPfVZjCNCNS52rKCxyQFQVxYXXOp4Oszn76AcB5ZY2OZFFzJ&#10;wWY9Hq0w07bnPYWDL0UMYZehgsr7NpPSFRUZdIltiSN3tp1BH2FXSt1hH8NNI5/SdCYN1hwbKmxp&#10;V1Hxe7gYBTJ8HHPW/WJ7+gm7og35++X1W6mHybBdgvA0+H/x3f2m4/zF82w+h78/EY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yvKxAAAAN8AAAAPAAAAAAAAAAAA&#10;AAAAAKECAABkcnMvZG93bnJldi54bWxQSwUGAAAAAAQABAD5AAAAkgMAAAAA&#10;" strokecolor="#0070c0" strokeweight="1pt"/>
                            </v:group>
                          </v:group>
                          <v:line id="Straight Connector 196806" o:spid="_x0000_s1037" style="position:absolute;visibility:visible;mso-wrap-style:square" from="420,3993" to="257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IUjMQAAADfAAAADwAAAGRycy9kb3ducmV2LnhtbERPW0vDMBR+F/Yfwhn45tKplK0uG3Ug&#10;CoKwC2yPh+bYVJuTksSs/nsjCD5+fPfVZrS9SORD51jBfFaAIG6c7rhVcDw83SxAhIissXdMCr4p&#10;wGY9uVphpd2Fd5T2sRU5hEOFCkyMQyVlaAxZDDM3EGfu3XmLMUPfSu3xksNtL2+LopQWO84NBgfa&#10;Gmo+919Wwf3jKT3X57c7rj/m6dWbtN2dk1LX07F+ABFpjP/iP/eLzvOX5aIo4fdPB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hSMxAAAAN8AAAAPAAAAAAAAAAAA&#10;AAAAAKECAABkcnMvZG93bnJldi54bWxQSwUGAAAAAAQABAD5AAAAkgMAAAAA&#10;" strokecolor="#0070c0" strokeweight="1pt"/>
                        </v:group>
                        <v:shape id="Freeform 196808" o:spid="_x0000_s1038" style="position:absolute;left:18727;top:3775;width:13817;height:6268;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8yMIA&#10;AADfAAAADwAAAGRycy9kb3ducmV2LnhtbERPzWrCQBC+C77DMkIvUjdWatPUVUQQ7LHqA0yzYxKa&#10;nQ27q0l9+s5B6PHj+19tBteqG4XYeDYwn2WgiEtvG64MnE/75xxUTMgWW89k4JcibNbj0QoL63v+&#10;otsxVUpCOBZooE6pK7SOZU0O48x3xMJdfHCYBIZK24C9hLtWv2TZUjtsWBpq7GhXU/lzvDoD7Z3K&#10;fNGHy+v3/nCf9o7ePjsy5mkybD9AJRrSv/jhPliZ/77MMxksfwSAX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uPzIwgAAAN8AAAAPAAAAAAAAAAAAAAAAAJgCAABkcnMvZG93&#10;bnJldi54bWxQSwUGAAAAAAQABAD1AAAAhwMAAAAA&#10;" path="m1604048,r9237,880533l,892848e" filled="f" strokecolor="#0070c0" strokeweight="1pt">
                          <v:path arrowok="t" o:connecttype="custom" o:connectlocs="1373849,0;1381760,618144;0,626789" o:connectangles="0,0,0"/>
                        </v:shape>
                        <v:group id="Group 196820" o:spid="_x0000_s1039" style="position:absolute;left:7033;top:3511;width:3017;height:10395" coordsize="3016,10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de6o7FAAAA3wAA&#10;AA8AAAAAAAAAAAAAAAAAqgIAAGRycy9kb3ducmV2LnhtbFBLBQYAAAAABAAEAPoAAACcAwAAAAA=&#10;">
                          <v:group id="Group 196821" o:spid="_x0000_s1040" style="position:absolute;width:3016;height:10397" coordorigin=",-630" coordsize="3017,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BJPFcQAAADfAAAA&#10;DwAAAAAAAAAAAAAAAACqAgAAZHJzL2Rvd25yZXYueG1sUEsFBgAAAAAEAAQA+gAAAJsDAAAAAA==&#10;">
                            <v:oval id="Oval 196822" o:spid="_x0000_s1041"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6IMMIA&#10;AADfAAAADwAAAGRycy9kb3ducmV2LnhtbERPy4rCMBTdD/gP4QruxtQutFajiMOAZXAxPvbX5toW&#10;m5vSRFv/fiIIszyc93Ldm1o8qHWVZQWTcQSCOLe64kLB6fj9mYBwHlljbZkUPMnBejX4WGKqbce/&#10;9Dj4QoQQdikqKL1vUildXpJBN7YNceCutjXoA2wLqVvsQripZRxFU2mw4tBQYkPbkvLb4W4UXL7O&#10;PbqfpJFZF1XzTM54n12UGg37zQKEp97/i9/unQ7z59MkjuH1JwC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ogwwgAAAN8AAAAPAAAAAAAAAAAAAAAAAJgCAABkcnMvZG93&#10;bnJldi54bWxQSwUGAAAAAAQABAD1AAAAhwMAAAAA&#10;" fillcolor="white [3212]" strokecolor="#0070c0" strokeweight="1pt"/>
                            <v:group id="Group 196823" o:spid="_x0000_s1042" style="position:absolute;left:441;top:-630;width:2134;height:10398" coordorigin="-297,-630" coordsize="2133,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4x0+cQAAADfAAAA&#10;DwAAAAAAAAAAAAAAAACqAgAAZHJzL2Rvd25yZXYueG1sUEsFBgAAAAAEAAQA+gAAAJsDAAAAAA==&#10;">
                              <v:line id="Straight Connector 196824" o:spid="_x0000_s1043" style="position:absolute;flip:y;visibility:visible;mso-wrap-style:square" from="769,6003" to="769,9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l8esMAAADfAAAADwAAAGRycy9kb3ducmV2LnhtbERPW2vCMBR+F/wP4Qh703QyRDujiNAx&#10;5tO84tuhOWvLmpPSxLT792Yg+Pjx3Zfr3tQiUOsqywpeJwkI4tzqigsFx0M2noNwHlljbZkU/JGD&#10;9Wo4WGKqbcffFPa+EDGEXYoKSu+bVEqXl2TQTWxDHLkf2xr0EbaF1C12MdzUcpokM2mw4thQYkPb&#10;kvLf/c0okGF3yVh3i831HLZ5E7Kv28dJqZdRv3kH4an3T/HD/anj/MVsPn2D/z8RgF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JfHrDAAAA3wAAAA8AAAAAAAAAAAAA&#10;AAAAoQIAAGRycy9kb3ducmV2LnhtbFBLBQYAAAAABAAEAPkAAACRAwAAAAA=&#10;" strokecolor="#0070c0" strokeweight="1pt"/>
                              <v:line id="Straight Connector 196825" o:spid="_x0000_s1044" style="position:absolute;flip:y;visibility:visible;mso-wrap-style:square" from="892,-630" to="892,2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XZ4cMAAADfAAAADwAAAGRycy9kb3ducmV2LnhtbERPW2vCMBR+F/wP4Qh703TCRDujiNAx&#10;5tO84tuhOWvLmpPSxLT792Yg+Pjx3Zfr3tQiUOsqywpeJwkI4tzqigsFx0M2noNwHlljbZkU/JGD&#10;9Wo4WGKqbcffFPa+EDGEXYoKSu+bVEqXl2TQTWxDHLkf2xr0EbaF1C12MdzUcpokM2mw4thQYkPb&#10;kvLf/c0okGF3yVh3i831HLZ5E7Kv28dJqZdRv3kH4an3T/HD/anj/MVsPn2D/z8RgF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F2eHDAAAA3wAAAA8AAAAAAAAAAAAA&#10;AAAAoQIAAGRycy9kb3ducmV2LnhtbFBLBQYAAAAABAAEAPkAAACRAwAAAAA=&#10;" strokecolor="#0070c0" strokeweight="1pt"/>
                              <v:line id="Straight Connector 196829" o:spid="_x0000_s1045" style="position:absolute;flip:y;visibility:visible;mso-wrap-style:square" from="-297,3375" to="1836,5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5MMAAADfAAAADwAAAGRycy9kb3ducmV2LnhtbERPz2vCMBS+D/wfwhN2m6kexHZGEaEi&#10;22nqNrw9mmdbbF5KE9Puv18EwePH93u5HkwjAnWutqxgOklAEBdW11wqOB3ztwUI55E1NpZJwR85&#10;WK9GL0vMtO35i8LBlyKGsMtQQeV9m0npiooMuoltiSN3sZ1BH2FXSt1hH8NNI2dJMpcGa44NFba0&#10;rai4Hm5GgQyfvznrPt2cf8K2aEP+cdt9K/U6HjbvIDwN/il+uPc6zk/ni1kK9z8RgF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I0+TDAAAA3wAAAA8AAAAAAAAAAAAA&#10;AAAAoQIAAGRycy9kb3ducmV2LnhtbFBLBQYAAAAABAAEAPkAAACRAwAAAAA=&#10;" strokecolor="#0070c0" strokeweight="1pt"/>
                            </v:group>
                          </v:group>
                          <v:line id="Straight Connector 196830" o:spid="_x0000_s1046" style="position:absolute;visibility:visible;mso-wrap-style:square" from="420,3993" to="257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vj3sQAAADfAAAADwAAAGRycy9kb3ducmV2LnhtbERPTUsDMRC9C/6HMII3m62VUtemZS2I&#10;giC0CvY4bMbN6mayJDFd/71zEDw+3vd6O/lBFYqpD2xgPqtAEbfB9twZeHt9uFqBShnZ4hCYDPxQ&#10;gu3m/GyNtQ0n3lM55E5JCKcaDbicx1rr1DrymGZhJBbuI0SPWWDstI14knA/6OuqWmqPPUuDw5F2&#10;jtqvw7c3cHP/Xh6b48uCm895eY6u7PbHYszlxdTcgco05X/xn/vJyvzb5WohD+SPAN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G+PexAAAAN8AAAAPAAAAAAAAAAAA&#10;AAAAAKECAABkcnMvZG93bnJldi54bWxQSwUGAAAAAAQABAD5AAAAkgMAAAAA&#10;" strokecolor="#0070c0" strokeweight="1pt"/>
                        </v:group>
                        <v:shape id="Freeform 196831" o:spid="_x0000_s1047" style="position:absolute;left:12265;top:-10513;width:3467;height:24625;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f6MMA&#10;AADfAAAADwAAAGRycy9kb3ducmV2LnhtbERP3WrCMBS+H/gO4Qi7GTN1Mq3VKGNQ6C6nPsBZc2yL&#10;zUlJYtv16ZfBYJcf3//+OJpW9OR8Y1nBcpGAIC6tbrhScDnnzykIH5A1tpZJwTd5OB5mD3vMtB34&#10;k/pTqEQMYZ+hgjqELpPSlzUZ9AvbEUfuap3BEKGrpHY4xHDTypckWUuDDceGGjt6r6m8ne5GQTtR&#10;ma4Gd339yovpaTC0+ehIqcf5+LYDEWgM/+I/d6Hj/O06XS3h908E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f6MMAAADfAAAADwAAAAAAAAAAAAAAAACYAgAAZHJzL2Rv&#10;d25yZXYueG1sUEsFBgAAAAAEAAQA9QAAAIgDAAAAAA==&#10;" path="m1604048,r9237,880533l,892848e" filled="f" strokecolor="#0070c0" strokeweight="1pt">
                          <v:path arrowok="t" o:connecttype="custom" o:connectlocs="344780,0;346765,2428564;0,2462530" o:connectangles="0,0,0"/>
                        </v:shape>
                        <v:shape id="Freeform 196832" o:spid="_x0000_s1048" style="position:absolute;left:17012;top:-8227;width:3467;height:20114;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wBn8MA&#10;AADfAAAADwAAAGRycy9kb3ducmV2LnhtbERP3WrCMBS+H/gO4Qi7GTO1Mq3VKGNQ6C6nPsBZc2yL&#10;zUlJMtv16ZfBYJcf3//+OJpO3Mn51rKC5SIBQVxZ3XKt4HIunjMQPiBr7CyTgm/ycDzMHvaYazvw&#10;B91PoRYxhH2OCpoQ+lxKXzVk0C9sTxy5q3UGQ4SultrhEMNNJ9MkWUuDLceGBnt6a6i6nb6Mgm6i&#10;KlsN7vryWZTT02Bo896TUo/z8XUHItAY/sV/7lLH+dt1tkrh908E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wBn8MAAADfAAAADwAAAAAAAAAAAAAAAACYAgAAZHJzL2Rv&#10;d25yZXYueG1sUEsFBgAAAAAEAAQA9QAAAIgDAAAAAA==&#10;" path="m1604048,r9237,880533l,892848e" filled="f" strokecolor="#0070c0" strokeweight="1pt">
                          <v:path arrowok="t" o:connecttype="custom" o:connectlocs="344725,0;346710,1983632;0,2011375" o:connectangles="0,0,0"/>
                        </v:shape>
                      </v:group>
                      <v:group id="Group 196851" o:spid="_x0000_s1049" style="position:absolute;width:42348;height:43783" coordsize="42353,437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BQ8aMQAAADfAAAA&#10;DwAAAAAAAAAAAAAAAACqAgAAZHJzL2Rvd25yZXYueG1sUEsFBgAAAAAEAAQA+gAAAJsDAAAAAA==&#10;">
                        <v:group id="Group 196850" o:spid="_x0000_s1050" style="position:absolute;width:38018;height:43785" coordsize="38018,437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9YmfPFAAAA3wAA&#10;AA8AAAAAAAAAAAAAAAAAqgIAAGRycy9kb3ducmV2LnhtbFBLBQYAAAAABAAEAPoAAACcAwAAAAA=&#10;">
                          <v:group id="Group 195661" o:spid="_x0000_s1051" style="position:absolute;left:703;width:37315;height:15763" coordsize="37314,15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0cQD8QAAADfAAAA&#10;DwAAAAAAAAAAAAAAAACqAgAAZHJzL2Rvd25yZXYueG1sUEsFBgAAAAAEAAQA+gAAAJsDAAAAAA==&#10;">
                            <v:shape id="Picture 12" o:spid="_x0000_s1052" type="#_x0000_t75" style="position:absolute;width:37314;height:70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rQAfBAAAA2wAAAA8AAABkcnMvZG93bnJldi54bWxET02LwjAQvQv7H8IseNN0PSylaxQRZAVh&#10;RS0u3oZmbIvNpDaxrf/eCIK3ebzPmc57U4mWGldaVvA1jkAQZ1aXnCtID6tRDMJ5ZI2VZVJwJwfz&#10;2cdgiom2He+o3ftchBB2CSoovK8TKV1WkEE3tjVx4M62MegDbHKpG+xCuKnkJIq+pcGSQ0OBNS0L&#10;yi77m1HwGy/+t9dlez4cO51Wf/oUb/qTUsPPfvEDwlPv3+KXe63D/Ak8fwkHyNk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YrQAfBAAAA2wAAAA8AAAAAAAAAAAAAAAAAnwIA&#10;AGRycy9kb3ducmV2LnhtbFBLBQYAAAAABAAEAPcAAACNAwAAAAA=&#10;">
                              <v:imagedata r:id="rId19" o:title=""/>
                              <v:path arrowok="t"/>
                            </v:shape>
                            <v:group id="Group 29" o:spid="_x0000_s1053" style="position:absolute;left:3540;top:6773;width:27945;height:1937" coordsize="27944,1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group id="Group 23" o:spid="_x0000_s1054" style="position:absolute;width:27944;height:1936" coordsize="27945,19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1" o:spid="_x0000_s1055" style="position:absolute;left:92;width:27853;height:1939;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BalsMA&#10;AADbAAAADwAAAGRycy9kb3ducmV2LnhtbESPQWvCQBSE7wX/w/IEb80mYkuJrkE0BW+1Nnh+ZJ/Z&#10;YPZtyG41+uu7hUKPw8x8w6yK0XbiSoNvHSvIkhQEce10y42C6uv9+Q2ED8gaO8ek4E4eivXkaYW5&#10;djf+pOsxNCJC2OeowITQ51L62pBFn7ieOHpnN1gMUQ6N1APeItx2cp6mr9Jiy3HBYE9bQ/Xl+G0V&#10;nM2u82V5Sj8Oi93hpQqPU2kfSs2m42YJItAY/sN/7b1WMM/g90v8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BalsMAAADbAAAADwAAAAAAAAAAAAAAAACYAgAAZHJzL2Rv&#10;d25yZXYueG1sUEsFBgAAAAAEAAQA9QAAAIgDAAAAAA==&#10;" path="m1604048,r9237,880533l,892848e" filled="f" strokecolor="#4579b8 [3044]">
                                  <v:path arrowok="t" o:connecttype="custom" o:connectlocs="2769373,0;2785321,191288;0,193963" o:connectangles="0,0,0"/>
                                </v:shape>
                                <v:shape id="Freeform 22" o:spid="_x0000_s1056" style="position:absolute;width:6400;height:1936;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uXAsQA&#10;AADbAAAADwAAAGRycy9kb3ducmV2LnhtbESPQWvCQBSE74X+h+UVequb5NBKdA0iCOYkxgp6e2Zf&#10;s6HZtyG7auqv7xaEHoeZ+YaZF6PtxJUG3zpWkE4SEMS10y03Cj7367cpCB+QNXaOScEPeSgWz09z&#10;zLW78Y6uVWhEhLDPUYEJoc+l9LUhi37ieuLofbnBYohyaKQe8BbhtpNZkrxLiy3HBYM9rQzV39XF&#10;KqjPTVpt8X44yvuYfuzKsjXTk1KvL+NyBiLQGP7Dj/ZGK8gy+PsSf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LlwLEAAAA2wAAAA8AAAAAAAAAAAAAAAAAmAIAAGRycy9k&#10;b3ducmV2LnhtbFBLBQYAAAAABAAEAPUAAACJAwAAAAA=&#10;" path="m1604048,r9237,880533l,892848e" filled="f" strokecolor="#4579b8 [3044]">
                                  <v:path arrowok="t" o:connecttype="custom" o:connectlocs="636415,0;640080,191004;0,193675" o:connectangles="0,0,0"/>
                                </v:shape>
                              </v:group>
                              <v:shape id="Freeform 28" o:spid="_x0000_s1057" style="position:absolute;left:15609;width:6401;height:1936;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6MAA&#10;AADbAAAADwAAAGRycy9kb3ducmV2LnhtbERPTYvCMBC9L/gfwgje1rQeXKlGEUFYT2JV0NvYjE2x&#10;mZQmq9VfvzkIHh/ve7bobC3u1PrKsYJ0mIAgLpyuuFRw2K+/JyB8QNZYOyYFT/KwmPe+Zphp9+Ad&#10;3fNQihjCPkMFJoQmk9IXhiz6oWuII3d1rcUQYVtK3eIjhttajpJkLC1WHBsMNrQyVNzyP6uguJRp&#10;vsXX8SRfXfqz22wqMzkrNeh3yymIQF34iN/uX61gFMfGL/EHyP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g6MAAAADbAAAADwAAAAAAAAAAAAAAAACYAgAAZHJzL2Rvd25y&#10;ZXYueG1sUEsFBgAAAAAEAAQA9QAAAIUDAAAAAA==&#10;" path="m1604048,r9237,880533l,892848e" filled="f" strokecolor="#4579b8 [3044]">
                                <v:path arrowok="t" o:connecttype="custom" o:connectlocs="636415,0;640080,191004;0,193675" o:connectangles="0,0,0"/>
                              </v:shape>
                            </v:group>
                            <v:group id="Group 195660" o:spid="_x0000_s1058" style="position:absolute;left:5418;top:6834;width:27799;height:8929" coordsize="27799,89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LtZTFAAAA3wAA&#10;AA8AAAAAAAAAAAAAAAAAqgIAAGRycy9kb3ducmV2LnhtbFBLBQYAAAAABAAEAPoAAACcAwAAAAA=&#10;">
                              <v:shape id="Freeform 20" o:spid="_x0000_s1059" style="position:absolute;left:1631;width:26168;height:8928;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8wb8A&#10;AADbAAAADwAAAGRycy9kb3ducmV2LnhtbERPTWvCQBC9F/oflhF6KXXTgKFEV5FCxVNpUul5yI5J&#10;MDu7ZMeY/vvuoeDx8b43u9kNaqIx9p4NvC4zUMSNtz23Bk7fHy9voKIgWxw8k4FfirDbPj5ssLT+&#10;xhVNtbQqhXAs0UAnEkqtY9ORw7j0gThxZz86lATHVtsRbyncDTrPskI77Dk1dBjovaPmUl+dgao+&#10;feHKyiceD8Uc5Fn/xHA25mkx79eghGa5i//dR2sgT+vTl/QD9P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STzBvwAAANsAAAAPAAAAAAAAAAAAAAAAAJgCAABkcnMvZG93bnJl&#10;di54bWxQSwUGAAAAAAQABAD1AAAAhAMAAAAA&#10;" path="m1604048,r9237,880533l,892848e" filled="f" strokecolor="#4579b8 [3044]" strokeweight="1pt">
                                <v:path arrowok="t" o:connecttype="custom" o:connectlocs="2601774,0;2616756,880496;0,892810" o:connectangles="0,0,0"/>
                              </v:shape>
                              <v:group id="Group 195658" o:spid="_x0000_s1060" style="position:absolute;top:184;width:3017;height:8744" coordsize="3017,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gRcy/FAAAA3wAA&#10;AA8AAAAAAAAAAAAAAAAAqgIAAGRycy9kb3ducmV2LnhtbFBLBQYAAAAABAAEAPoAAACcAwAAAAA=&#10;">
                                <v:oval id="Oval 195656" o:spid="_x0000_s1061"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xv8McA&#10;AADfAAAADwAAAGRycy9kb3ducmV2LnhtbERPTWvCQBC9F/wPyxR6CXWjaNDUVaq0YMFDqx56nGbH&#10;JDY7G7Krif76riD0+Hjfs0VnKnGmxpWWFQz6MQjizOqScwX73fvzBITzyBory6TgQg4W897DDFNt&#10;W/6i89bnIoSwS1FB4X2dSumyggy6vq2JA3ewjUEfYJNL3WAbwk0lh3GcSIMlh4YCa1oVlP1uT0bB&#10;96cdbbrpKF+2h+h0fPuJJh/XSKmnx+71BYSnzv+L7+61DvOn42ScwO1PAC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Mb/DHAAAA3wAAAA8AAAAAAAAAAAAAAAAAmAIAAGRy&#10;cy9kb3ducmV2LnhtbFBLBQYAAAAABAAEAPUAAACMAwAAAAA=&#10;" fillcolor="white [3212]" strokecolor="#4f81bd [3204]" strokeweight=".5pt"/>
                                <v:group id="Group 195649" o:spid="_x0000_s1062" style="position:absolute;left:738;width:893;height:8743" coordsize="892,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oRAacQAAADfAAAA&#10;DwAAAAAAAAAAAAAAAACqAgAAZHJzL2Rvd25yZXYueG1sUEsFBgAAAAAEAAQA+gAAAJsDAAAAAA==&#10;">
                                  <v:line id="Straight Connector 30" o:spid="_x0000_s1063" style="position:absolute;flip:y;visibility:visible;mso-wrap-style:square" from="892,5141" to="892,8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F/brwAAADbAAAADwAAAGRycy9kb3ducmV2LnhtbERPSwrCMBDdC94hjOBOUxV/1ShiEV24&#10;sXqAoRnbYjMpTdR6e7MQXD7ef71tTSVe1LjSsoLRMAJBnFldcq7gdj0MFiCcR9ZYWSYFH3Kw3XQ7&#10;a4y1ffOFXqnPRQhhF6OCwvs6ltJlBRl0Q1sTB+5uG4M+wCaXusF3CDeVHEfRTBosOTQUWNO+oOyR&#10;Po2CY3tOHM2SW8mf43K6H3ubzJdK9XvtbgXCU+v/4p/7pBVMwvrwJfwAufk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oF/brwAAADbAAAADwAAAAAAAAAAAAAAAAChAgAA&#10;ZHJzL2Rvd25yZXYueG1sUEsFBgAAAAAEAAQA+QAAAIoDAAAAAA==&#10;" strokecolor="#4579b8 [3044]" strokeweight="1pt"/>
                                  <v:line id="Straight Connector 31" o:spid="_x0000_s1064" style="position:absolute;flip:y;visibility:visible;mso-wrap-style:square" from="892,0" to="892,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3a9b8AAADbAAAADwAAAGRycy9kb3ducmV2LnhtbESPzQrCMBCE74LvEFbwpqmKf9UoYhE9&#10;ePHnAZZmbYvNpjRR69sbQfA4zMw3zHLdmFI8qXaFZQWDfgSCOLW64EzB9bLrzUA4j6yxtEwK3uRg&#10;vWq3lhhr++ITPc8+EwHCLkYFufdVLKVLczLo+rYiDt7N1gZ9kHUmdY2vADelHEbRRBosOCzkWNE2&#10;p/R+fhgF++aYOJok14Lf+/l4O/Q2mc6V6naazQKEp8b/w7/2QSsYDeD7JfwAufo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c3a9b8AAADbAAAADwAAAAAAAAAAAAAAAACh&#10;AgAAZHJzL2Rvd25yZXYueG1sUEsFBgAAAAAEAAQA+QAAAI0DAAAAAA==&#10;" strokecolor="#4579b8 [3044]" strokeweight="1pt"/>
                                  <v:line id="Straight Connector 195648" o:spid="_x0000_s1065" style="position:absolute;flip:y;visibility:visible;mso-wrap-style:square" from="0,3448" to="889,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JJccIAAADfAAAADwAAAGRycy9kb3ducmV2LnhtbERPzWrCQBC+F3yHZQRvdaNo2qSuIgbR&#10;g5daH2DITpNgdjZkV41v7xwKPX58/6vN4Fp1pz40ng3Mpgko4tLbhisDl5/9+yeoEJEttp7JwJMC&#10;bNajtxXm1j/4m+7nWCkJ4ZCjgTrGLtc6lDU5DFPfEQv363uHUWBfadvjQ8Jdq+dJkmqHDUtDjR3t&#10;aiqv55szcBhORaC0uDT8PGTL3Tz64iMzZjIetl+gIg3xX/znPlqZny3ThQyWPwJAr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JJccIAAADfAAAADwAAAAAAAAAAAAAA&#10;AAChAgAAZHJzL2Rvd25yZXYueG1sUEsFBgAAAAAEAAQA+QAAAJADAAAAAA==&#10;" strokecolor="#4579b8 [3044]" strokeweight="1pt"/>
                                </v:group>
                              </v:group>
                              <v:group id="Group 195659" o:spid="_x0000_s1066" style="position:absolute;left:18318;top:92;width:3663;height:8737" coordsize="3662,8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13WtMQAAADfAAAA&#10;DwAAAAAAAAAAAAAAAACqAgAAZHJzL2Rvd25yZXYueG1sUEsFBgAAAAAEAAQA+gAAAJsDAAAAAA==&#10;">
                                <v:oval id="Oval 195657" o:spid="_x0000_s1067" style="position:absolute;left:646;top:2863;width:3016;height:3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DKa8cA&#10;AADfAAAADwAAAGRycy9kb3ducmV2LnhtbERPy2rCQBTdF/oPwxW6CTpp8RkdpS0VFLrwtXB5zVyT&#10;tJk7ITOa2K/vFIQuD+c9W7SmFFeqXWFZwXMvBkGcWl1wpuCwX3bHIJxH1lhaJgU3crCYPz7MMNG2&#10;4S1ddz4TIYRdggpy76tESpfmZND1bEUcuLOtDfoA60zqGpsQbkr5EsdDabDg0JBjRe85pd+7i1Fw&#10;3Nj+ZzvpZ2/NObp8fZyi8fonUuqp075OQXhq/b/47l7pMH8yGA5G8PcnAJ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AymvHAAAA3wAAAA8AAAAAAAAAAAAAAAAAmAIAAGRy&#10;cy9kb3ducmV2LnhtbFBLBQYAAAAABAAEAPUAAACMAwAAAAA=&#10;" fillcolor="white [3212]" strokecolor="#4f81bd [3204]" strokeweight=".5pt"/>
                                <v:group id="Group 195655" o:spid="_x0000_s1068" style="position:absolute;width:2404;height:8737" coordsize="2404,8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DcscQAAADfAAAA&#10;DwAAAAAAAAAAAAAAAACqAgAAZHJzL2Rvd25yZXYueG1sUEsFBgAAAAAEAAQA+gAAAJsDAAAAAA==&#10;">
                                  <v:group id="Group 195650" o:spid="_x0000_s1069" style="position:absolute;left:1816;width:588;height:8737" coordorigin="302" coordsize="590,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ZnfynFAAAA3wAA&#10;AA8AAAAAAAAAAAAAAAAAqgIAAGRycy9kb3ducmV2LnhtbFBLBQYAAAAABAAEAPoAAACcAwAAAAA=&#10;">
                                    <v:line id="Straight Connector 195651" o:spid="_x0000_s1070" style="position:absolute;flip:y;visibility:visible;mso-wrap-style:square" from="892,5141" to="892,8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2McEAAADfAAAADwAAAGRycy9kb3ducmV2LnhtbERPy4rCMBTdC/5DuII7TRVabTWKWMRZ&#10;uPHxAZfm2habm9JErX8/GRhweTjv9bY3jXhR52rLCmbTCARxYXXNpYLb9TBZgnAeWWNjmRR8yMF2&#10;MxysMdP2zWd6XXwpQgi7DBVU3reZlK6oyKCb2pY4cHfbGfQBdqXUHb5DuGnkPIoSabDm0FBhS/uK&#10;isflaRQc+1PuKMlvNX+Oabyfe5svUqXGo363AuGp91/xv/tHh/lpnMQz+PsTAM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4XYxwQAAAN8AAAAPAAAAAAAAAAAAAAAA&#10;AKECAABkcnMvZG93bnJldi54bWxQSwUGAAAAAAQABAD5AAAAjwMAAAAA&#10;" strokecolor="#4579b8 [3044]" strokeweight="1pt"/>
                                    <v:line id="Straight Connector 195652" o:spid="_x0000_s1071" style="position:absolute;flip:y;visibility:visible;mso-wrap-style:square" from="892,0" to="892,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PoRsIAAADfAAAADwAAAGRycy9kb3ducmV2LnhtbERPzWqDQBC+F/oOyxR6a9YK2mizkaIU&#10;c+ilJg8wuFOVurPibhN9+2wg0OPH978rFjOKM81usKzgdROBIG6tHrhTcDp+vmxBOI+scbRMClZy&#10;UOwfH3aYa3vhbzo3vhMhhF2OCnrvp1xK1/Zk0G3sRBy4Hzsb9AHOndQzXkK4GWUcRak0OHBo6HGi&#10;sqf2t/kzCurlq3KUVqeB1zpLytjb6i1T6vlp+XgH4Wnx/+K7+6DD/CxJkxhufwIAub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zPoRsIAAADfAAAADwAAAAAAAAAAAAAA&#10;AAChAgAAZHJzL2Rvd25yZXYueG1sUEsFBgAAAAAEAAQA+QAAAJADAAAAAA==&#10;" strokecolor="#4579b8 [3044]" strokeweight="1pt"/>
                                    <v:line id="Straight Connector 195653" o:spid="_x0000_s1072" style="position:absolute;flip:y;visibility:visible;mso-wrap-style:square" from="302,3448" to="302,5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9N3cEAAADfAAAADwAAAGRycy9kb3ducmV2LnhtbERPy4rCMBTdD/gP4QruxlSHVluNIhbR&#10;xWx8fMClubbF5qY0Ga1/bwRhlofzXq5704g7da62rGAyjkAQF1bXXCq4nHffcxDOI2tsLJOCJzlY&#10;rwZfS8y0ffCR7idfihDCLkMFlfdtJqUrKjLoxrYlDtzVdgZ9gF0pdYePEG4aOY2iRBqsOTRU2NK2&#10;ouJ2+jMK9v1v7ijJLzU/92m8nXqbz1KlRsN+swDhqff/4o/7oMP8NE7iH3j/CQD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f03dwQAAAN8AAAAPAAAAAAAAAAAAAAAA&#10;AKECAABkcnMvZG93bnJldi54bWxQSwUGAAAAAAQABAD5AAAAjwMAAAAA&#10;" strokecolor="#4579b8 [3044]" strokeweight="1pt"/>
                                  </v:group>
                                  <v:line id="Straight Connector 195654" o:spid="_x0000_s1073" style="position:absolute;visibility:visible;mso-wrap-style:square" from="0,4433" to="1814,4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u1wcQAAADfAAAADwAAAGRycy9kb3ducmV2LnhtbERPXWvCMBR9H+w/hCv4NlOHilajDGHi&#10;k7JO0cdrc9eUNTeliVr99Ysg7PFwvmeL1lbiQo0vHSvo9xIQxLnTJRcKdt+fb2MQPiBrrByTght5&#10;WMxfX2aYanflL7pkoRAxhH2KCkwIdSqlzw1Z9D1XE0fuxzUWQ4RNIXWD1xhuK/meJCNpseTYYLCm&#10;paH8NztbBXkmy2yyOYw3q9Nqa5Z3t95vj0p1O+3HFESgNvyLn+61jvMnw9FwAI8/EY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7XBxAAAAN8AAAAPAAAAAAAAAAAA&#10;AAAAAKECAABkcnMvZG93bnJldi54bWxQSwUGAAAAAAQABAD5AAAAkgMAAAAA&#10;" strokecolor="#4579b8 [3044]" strokeweight="1pt"/>
                                </v:group>
                              </v:group>
                            </v:group>
                          </v:group>
                          <v:group id="Group 196849" o:spid="_x0000_s1074" style="position:absolute;top:6858;width:37874;height:36927" coordsize="37874,369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7prPFAAAA3wAA&#10;AA8AAAAAAAAAAAAAAAAAqgIAAGRycy9kb3ducmV2LnhtbFBLBQYAAAAABAAEAPoAAACcAwAAAAA=&#10;">
                            <v:shape id="Picture 9" o:spid="_x0000_s1075" type="#_x0000_t75" style="position:absolute;top:29893;width:37279;height:70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U36q9AAAA2gAAAA8AAABkcnMvZG93bnJldi54bWxEj8EKwjAQRO+C/xBW8KapHkSrUVRQxJtV&#10;9Lo0a1tsNqWJtv69EQSPw8y8YRar1pTiRbUrLCsYDSMQxKnVBWcKLufdYArCeWSNpWVS8CYHq2W3&#10;s8BY24ZP9Ep8JgKEXYwKcu+rWEqX5mTQDW1FHLy7rQ36IOtM6hqbADelHEfRRBosOCzkWNE2p/SR&#10;PI2CzfXc7pLjAy/N7Uj3dbRPqdwr1e+16zkIT63/h3/tg1Ywg++VcAPk8gM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PlTfqr0AAADaAAAADwAAAAAAAAAAAAAAAACfAgAAZHJz&#10;L2Rvd25yZXYueG1sUEsFBgAAAAAEAAQA9wAAAIkDAAAAAA==&#10;">
                              <v:imagedata r:id="rId20" o:title=""/>
                              <v:path arrowok="t"/>
                            </v:shape>
                            <v:group id="Group 196846" o:spid="_x0000_s1076" style="position:absolute;left:3604;top:14419;width:34270;height:15746" coordsize="34269,157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okMsHFAAAA3wAA&#10;AA8AAAAAAAAAAAAAAAAAqgIAAGRycy9kb3ducmV2LnhtbFBLBQYAAAAABAAEAPoAAACcAwAAAAA=&#10;">
                              <v:shape id="Freeform 195671" o:spid="_x0000_s1077" style="position:absolute;left:24261;top:5544;width:15475;height:4540;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4f18QA&#10;AADfAAAADwAAAGRycy9kb3ducmV2LnhtbERPW2vCMBR+H+w/hDPYy9BUZeo6owzZxVdrER/PkrO0&#10;rDkpTVa7f78MBB8/vvtqM7hG9NSF2rOCyTgDQay9qdkqKA9voyWIEJENNp5JwS8F2Kxvb1aYG3/m&#10;PfVFtCKFcMhRQRVjm0sZdEUOw9i3xIn78p3DmGBnpenwnMJdI6dZNpcOa04NFba0rUh/Fz9OgdXv&#10;thzKot/Jz1d9PM1m8SF8KHV/N7w8g4g0xKv44t6ZNP/pcb6YwP+fBE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OH9fEAAAA3wAAAA8AAAAAAAAAAAAAAAAAmAIAAGRycy9k&#10;b3ducmV2LnhtbFBLBQYAAAAABAAEAPUAAACJAwAAAAA=&#10;" path="m1604048,r9237,880533l,892848e" filled="f" strokecolor="red" strokeweight="2.25pt">
                                <v:path arrowok="t" o:connecttype="custom" o:connectlocs="1538635,0;1547495,447763;0,454025" o:connectangles="0,0,0"/>
                              </v:shape>
                              <v:shape id="Freeform 196809" o:spid="_x0000_s1078" style="position:absolute;left:7293;top:-7293;width:15627;height:30213;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GGdsMA&#10;AADfAAAADwAAAGRycy9kb3ducmV2LnhtbERPXWvCMBR9H/gfwh3sZcx0CqLVKDLm5utqGT5ek2ta&#10;1tyUJqvdvzfCwMfD+V5tBteInrpQe1bwOs5AEGtvarYKysPuZQ4iRGSDjWdS8EcBNuvRwwpz4y/8&#10;RX0RrUghHHJUUMXY5lIGXZHDMPYtceLOvnMYE+ysNB1eUrhr5CTLZtJhzamhwpbeKtI/xa9TYPWH&#10;LYey6Pfy9K6/j9NpfA6fSj09DtsliEhDvIv/3XuT5i9m82wBtz8JgF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GGdsMAAADfAAAADwAAAAAAAAAAAAAAAACYAgAAZHJzL2Rv&#10;d25yZXYueG1sUEsFBgAAAAAEAAQA9QAAAIgDAAAAAA==&#10;" path="m1604048,r9237,880533l,892848e" filled="f" strokecolor="red" strokeweight="2.25pt">
                                <v:path arrowok="t" o:connecttype="custom" o:connectlocs="1553787,0;1562735,2979657;0,3021330" o:connectangles="0,0,0"/>
                              </v:shape>
                              <v:shape id="Freeform 196833" o:spid="_x0000_s1079" style="position:absolute;left:14370;top:-3821;width:15628;height:23506;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V7IcMA&#10;AADfAAAADwAAAGRycy9kb3ducmV2LnhtbERPW0vDMBR+H/gfwhF8GS6dhVHrsiHDy15Xi+zxLDmm&#10;xeakNLGr/94Igz1+fPf1dnKdGGkIrWcFy0UGglh707JVUH+83hcgQkQ22HkmBb8UYLu5ma2xNP7M&#10;BxqraEUK4VCigibGvpQy6IYchoXviRP35QeHMcHBSjPgOYW7Tj5k2Uo6bDk1NNjTriH9Xf04BVa/&#10;2Xqqq3EvTy/685jncR7elbq7nZ6fQESa4lV8ce9Nmv+4KvIc/v8kAH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V7IcMAAADfAAAADwAAAAAAAAAAAAAAAACYAgAAZHJzL2Rv&#10;d25yZXYueG1sUEsFBgAAAAAEAAQA9QAAAIgDAAAAAA==&#10;" path="m1604048,r9237,880533l,892848e" filled="f" strokecolor="red" strokeweight="2.25pt">
                                <v:path arrowok="t" o:connecttype="custom" o:connectlocs="1553787,0;1562735,2318097;0,2350518" o:connectangles="0,0,0"/>
                              </v:shape>
                            </v:group>
                            <v:group id="Group 196845" o:spid="_x0000_s1080" style="position:absolute;left:22860;width:9191;height:30068" coordsize="9191,30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r2rLbFAAAA3wAA&#10;AA8AAAAAAAAAAAAAAAAAqgIAAGRycy9kb3ducmV2LnhtbFBLBQYAAAAABAAEAPoAAACcAwAAAAA=&#10;">
                              <v:group id="Group 196810" o:spid="_x0000_s1081" style="position:absolute;left:879;top:12098;width:1625;height:17970" coordorigin=",-22312" coordsize="3016,32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TIgM8QAAADfAAAA&#10;DwAAAAAAAAAAAAAAAACqAgAAZHJzL2Rvd25yZXYueG1sUEsFBgAAAAAEAAQA+gAAAJsDAAAAAA==&#10;">
                                <v:group id="Group 196811" o:spid="_x0000_s1082" style="position:absolute;top:-22312;width:3016;height:32709" coordorigin=",-22947" coordsize="3017,32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n6FqMQAAADfAAAA&#10;DwAAAAAAAAAAAAAAAACqAgAAZHJzL2Rvd25yZXYueG1sUEsFBgAAAAAEAAQA+gAAAJsDAAAAAA==&#10;">
                                  <v:oval id="Oval 196812" o:spid="_x0000_s1083"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7KP8MA&#10;AADfAAAADwAAAGRycy9kb3ducmV2LnhtbERPXWvCMBR9H/gfwhV8GZrah6LVKCLIJhsDrfh8aa5t&#10;sbkpSardv18Ggz0ezvd6O5hWPMj5xrKC+SwBQVxa3XCl4FIcpgsQPiBrbC2Tgm/ysN2MXtaYa/vk&#10;Ez3OoRIxhH2OCuoQulxKX9Zk0M9sRxy5m3UGQ4SuktrhM4abVqZJkkmDDceGGjva11Tez71RQL3s&#10;j2WaFV+9fXPX8Fp8frhCqcl42K1ABBrCv/jP/a7j/GW2mKfw+ycC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7KP8MAAADfAAAADwAAAAAAAAAAAAAAAACYAgAAZHJzL2Rv&#10;d25yZXYueG1sUEsFBgAAAAAEAAQA9QAAAIgDAAAAAA==&#10;" fillcolor="white [3212]" strokecolor="black [3213]"/>
                                  <v:group id="Group 196813" o:spid="_x0000_s1084" style="position:absolute;left:441;top:-22947;width:2134;height:32715" coordorigin="-297,-22947" coordsize="2133,32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eC+RMQAAADfAAAA&#10;DwAAAAAAAAAAAAAAAACqAgAAZHJzL2Rvd25yZXYueG1sUEsFBgAAAAAEAAQA+gAAAJsDAAAAAA==&#10;">
                                    <v:line id="Straight Connector 196815" o:spid="_x0000_s1085" style="position:absolute;flip:y;visibility:visible;mso-wrap-style:square" from="769,6003" to="769,9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MuxsMAAADfAAAADwAAAGRycy9kb3ducmV2LnhtbERP3WrCMBS+F/YO4Qi701TRop1RNkEY&#10;u5GpD3Bozppic9IlUWuffhGEXX58/6tNZxtxJR9qxwom4wwEcel0zZWC03E3WoAIEVlj45gU3CnA&#10;Zv0yWGGh3Y2/6XqIlUghHApUYGJsCylDachiGLuWOHE/zluMCfpKao+3FG4bOc2yXFqsOTUYbGlr&#10;qDwfLlZB08dTv/zYmj77nd31fp87P/9S6nXYvb+BiNTFf/HT/anT/GW+mMzh8ScB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TLsbDAAAA3wAAAA8AAAAAAAAAAAAA&#10;AAAAoQIAAGRycy9kb3ducmV2LnhtbFBLBQYAAAAABAAEAPkAAACRAwAAAAA=&#10;" strokecolor="black [3213]"/>
                                    <v:line id="Straight Connector 196816" o:spid="_x0000_s1086" style="position:absolute;flip:y;visibility:visible;mso-wrap-style:square" from="892,-22947" to="892,2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GwscMAAADfAAAADwAAAGRycy9kb3ducmV2LnhtbERP3WrCMBS+F3yHcATvNHW4op1RnCCM&#10;3YjOBzg0Z01Zc1KTqLVPvwwGXn58/6tNZxtxIx9qxwpm0wwEcel0zZWC89d+sgARIrLGxjEpeFCA&#10;zXo4WGGh3Z2PdDvFSqQQDgUqMDG2hZShNGQxTF1LnLhv5y3GBH0ltcd7CreNfMmyXFqsOTUYbGln&#10;qPw5Xa2Cpo/nfvm+M312mT/04ZA7//qp1HjUbd9AROriU/zv/tBp/jJfzHL4+5MAyP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5BsLHDAAAA3wAAAA8AAAAAAAAAAAAA&#10;AAAAoQIAAGRycy9kb3ducmV2LnhtbFBLBQYAAAAABAAEAPkAAACRAwAAAAA=&#10;" strokecolor="black [3213]"/>
                                    <v:line id="Straight Connector 196817" o:spid="_x0000_s1087" style="position:absolute;flip:y;visibility:visible;mso-wrap-style:square" from="-297,3375" to="1836,5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0VKsMAAADfAAAADwAAAGRycy9kb3ducmV2LnhtbERP3WrCMBS+H+wdwhl4N1OH67QaZROE&#10;sRuZ+gCH5tgUm5MuiVr79IsgePnx/c+XnW3EmXyoHSsYDTMQxKXTNVcK9rv16wREiMgaG8ek4EoB&#10;lovnpzkW2l34l87bWIkUwqFABSbGtpAylIYshqFriRN3cN5iTNBXUnu8pHDbyLcsy6XFmlODwZZW&#10;hsrj9mQVNH3c99Ovlemzv/FVbza58+8/Sg1eus8ZiEhdfIjv7m+d5k/zyegDbn8SAL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NFSrDAAAA3wAAAA8AAAAAAAAAAAAA&#10;AAAAoQIAAGRycy9kb3ducmV2LnhtbFBLBQYAAAAABAAEAPkAAACRAwAAAAA=&#10;" strokecolor="black [3213]"/>
                                  </v:group>
                                </v:group>
                                <v:line id="Straight Connector 196819" o:spid="_x0000_s1088" style="position:absolute;visibility:visible;mso-wrap-style:square" from="420,3993" to="257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1+AMUAAADfAAAADwAAAGRycy9kb3ducmV2LnhtbERPW0vDMBR+F/Yfwhn45tIObLtu2SiD&#10;gZcnp+LroTlrq81JSbKu+uuNIOzx47tvdpPpxUjOd5YVpIsEBHFtdceNgrfXw10Bwgdkjb1lUvBN&#10;Hnbb2c0GS20v/ELjMTQihrAvUUEbwlBK6euWDPqFHYgjd7LOYIjQNVI7vMRw08tlkmTSYMexocWB&#10;9i3VX8ezUVDUT5+uyqvH9P59yH/G5XN2+MiVup1P1RpEoClcxf/uBx3nr7IiXcHfnwh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1+AMUAAADfAAAADwAAAAAAAAAA&#10;AAAAAAChAgAAZHJzL2Rvd25yZXYueG1sUEsFBgAAAAAEAAQA+QAAAJMDAAAAAA==&#10;" strokecolor="black [3213]"/>
                              </v:group>
                              <v:line id="Straight Connector 196843" o:spid="_x0000_s1089" style="position:absolute;flip:y;visibility:visible;mso-wrap-style:square" from="0,8757" to="0,29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U8NMMAAADfAAAADwAAAGRycy9kb3ducmV2LnhtbERP3WrCMBS+H/gO4QjezXTTFa1G2QRh&#10;eCNzPsChOTZlzUmXRK19+kUYePnx/S/XnW3EhXyoHSt4GWcgiEuna64UHL+3zzMQISJrbByTghsF&#10;WK8GT0sstLvyF10OsRIphEOBCkyMbSFlKA1ZDGPXEifu5LzFmKCvpPZ4TeG2ka9ZlkuLNacGgy1t&#10;DJU/h7NV0PTx2M8/NqbPfqc3vd/nzr/tlBoNu/cFiEhdfIj/3Z86zZ/ns+kE7n8S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FPDTDAAAA3wAAAA8AAAAAAAAAAAAA&#10;AAAAoQIAAGRycy9kb3ducmV2LnhtbFBLBQYAAAAABAAEAPkAAACRAwAAAAA=&#10;" strokecolor="black [3213]"/>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6844" o:spid="_x0000_s1090" type="#_x0000_t34" style="position:absolute;left:-2814;top:4537;width:16541;height:746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WIMUAAADfAAAADwAAAGRycy9kb3ducmV2LnhtbERP3WrCMBS+F/YO4Qx2p+mcFts1ypRN&#10;dOCFPw9wbI5tWXPSNVmtb78MhF1+fP/Zoje16Kh1lWUFz6MIBHFudcWFgtPxYzgD4TyyxtoyKbiR&#10;g8X8YZBhqu2V99QdfCFCCLsUFZTeN6mULi/JoBvZhjhwF9sa9AG2hdQtXkO4qeU4imJpsOLQUGJD&#10;q5Lyr8OPUTC9bFef/ffm/WVt43Oy3O9M02mlnh77t1cQnnr/L767NzrMT+LZZAJ/fwIA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WIMUAAADfAAAADwAAAAAAAAAA&#10;AAAAAAChAgAAZHJzL2Rvd25yZXYueG1sUEsFBgAAAAAEAAQA+QAAAJMDAAAAAA==&#10;" adj="15967" strokecolor="black [3213]"/>
                            </v:group>
                          </v:group>
                        </v:group>
                        <v:shapetype id="_x0000_t202" coordsize="21600,21600" o:spt="202" path="m,l,21600r21600,l21600,xe">
                          <v:stroke joinstyle="miter"/>
                          <v:path gradientshapeok="t" o:connecttype="rect"/>
                        </v:shapetype>
                        <v:shape id="Text Box 196848" o:spid="_x0000_s1091" type="#_x0000_t202" style="position:absolute;left:34427;top:19453;width:7926;height:6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ANLsYA&#10;AADfAAAADwAAAGRycy9kb3ducmV2LnhtbERPS0/CQBC+m/AfNmPCxcBWUMDKQozxFW9QwHibdMe2&#10;oTvbdNe2/nvnYOLxy/debwdXq47aUHk2cD1NQBHn3lZcGDhkz5MVqBCRLdaeycAPBdhuRhdrTK3v&#10;eUfdPhZKQjikaKCMsUm1DnlJDsPUN8TCffnWYRTYFtq22Eu4q/UsSRbaYcXSUGJDjyXl5/23M/B5&#10;VXy8h+Hl2M9v583Ta5ctTzYzZnw5PNyDijTEf/Gf+83K/LvF6kYGyx8Bo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ANLsYAAADfAAAADwAAAAAAAAAAAAAAAACYAgAAZHJz&#10;L2Rvd25yZXYueG1sUEsFBgAAAAAEAAQA9QAAAIsDAAAAAA==&#10;" fillcolor="white [3201]" stroked="f" strokeweight=".5pt">
                          <v:textbox>
                            <w:txbxContent>
                              <w:p w:rsidR="001761F1" w:rsidRDefault="0037430B">
                                <w:pPr>
                                  <w:rPr>
                                    <w:b/>
                                  </w:rPr>
                                </w:pPr>
                                <w:r w:rsidRPr="003E448D">
                                  <w:rPr>
                                    <w:b/>
                                  </w:rPr>
                                  <w:t>P</w:t>
                                </w:r>
                                <w:r w:rsidR="001761F1">
                                  <w:rPr>
                                    <w:b/>
                                  </w:rPr>
                                  <w:t xml:space="preserve">     </w:t>
                                </w:r>
                              </w:p>
                              <w:p w:rsidR="0037430B" w:rsidRPr="003E448D" w:rsidRDefault="001761F1">
                                <w:pPr>
                                  <w:rPr>
                                    <w:b/>
                                  </w:rPr>
                                </w:pPr>
                                <w:r>
                                  <w:rPr>
                                    <w:b/>
                                  </w:rPr>
                                  <w:t>220Vac</w:t>
                                </w:r>
                              </w:p>
                              <w:p w:rsidR="0037430B" w:rsidRPr="003E448D" w:rsidRDefault="0037430B">
                                <w:pPr>
                                  <w:rPr>
                                    <w:b/>
                                  </w:rPr>
                                </w:pPr>
                                <w:r w:rsidRPr="003E448D">
                                  <w:rPr>
                                    <w:b/>
                                  </w:rPr>
                                  <w:t>N</w:t>
                                </w:r>
                              </w:p>
                            </w:txbxContent>
                          </v:textbox>
                        </v:shape>
                      </v:group>
                    </v:group>
                  </w:pict>
                </mc:Fallback>
              </mc:AlternateContent>
            </w:r>
          </w:p>
          <w:p w:rsidR="001B0E8B" w:rsidRDefault="001B0E8B" w:rsidP="00DC00A8">
            <w:pPr>
              <w:pStyle w:val="NormalWeb"/>
              <w:tabs>
                <w:tab w:val="left" w:pos="720"/>
              </w:tabs>
              <w:spacing w:before="0" w:beforeAutospacing="0" w:after="0" w:afterAutospacing="0"/>
              <w:jc w:val="both"/>
              <w:rPr>
                <w:sz w:val="26"/>
                <w:szCs w:val="26"/>
              </w:rPr>
            </w:pPr>
          </w:p>
          <w:p w:rsidR="001B0E8B" w:rsidRDefault="001B0E8B" w:rsidP="00DC00A8">
            <w:pPr>
              <w:pStyle w:val="NormalWeb"/>
              <w:tabs>
                <w:tab w:val="left" w:pos="720"/>
              </w:tabs>
              <w:spacing w:before="0" w:beforeAutospacing="0" w:after="0" w:afterAutospacing="0"/>
              <w:jc w:val="both"/>
              <w:rPr>
                <w:sz w:val="26"/>
                <w:szCs w:val="26"/>
              </w:rPr>
            </w:pPr>
          </w:p>
          <w:p w:rsidR="001B0E8B" w:rsidRDefault="001B0E8B" w:rsidP="00DC00A8">
            <w:pPr>
              <w:pStyle w:val="NormalWeb"/>
              <w:tabs>
                <w:tab w:val="left" w:pos="720"/>
              </w:tabs>
              <w:spacing w:before="0" w:beforeAutospacing="0" w:after="0" w:afterAutospacing="0"/>
              <w:jc w:val="both"/>
              <w:rPr>
                <w:sz w:val="26"/>
                <w:szCs w:val="26"/>
              </w:rPr>
            </w:pPr>
          </w:p>
          <w:p w:rsidR="005B4C94" w:rsidRDefault="005B4C94" w:rsidP="00DC00A8">
            <w:pPr>
              <w:pStyle w:val="NormalWeb"/>
              <w:tabs>
                <w:tab w:val="left" w:pos="720"/>
              </w:tabs>
              <w:spacing w:before="0" w:beforeAutospacing="0" w:after="0" w:afterAutospacing="0"/>
              <w:jc w:val="both"/>
              <w:rPr>
                <w:sz w:val="26"/>
                <w:szCs w:val="26"/>
              </w:rPr>
            </w:pPr>
          </w:p>
          <w:p w:rsidR="001B0E8B" w:rsidRDefault="001B0E8B" w:rsidP="00DC00A8">
            <w:pPr>
              <w:pStyle w:val="NormalWeb"/>
              <w:tabs>
                <w:tab w:val="left" w:pos="720"/>
              </w:tabs>
              <w:spacing w:before="0" w:beforeAutospacing="0" w:after="0" w:afterAutospacing="0"/>
              <w:jc w:val="both"/>
              <w:rPr>
                <w:sz w:val="26"/>
                <w:szCs w:val="26"/>
              </w:rPr>
            </w:pPr>
          </w:p>
          <w:p w:rsidR="001B0E8B" w:rsidRDefault="001B0E8B" w:rsidP="00DC00A8">
            <w:pPr>
              <w:pStyle w:val="NormalWeb"/>
              <w:tabs>
                <w:tab w:val="left" w:pos="720"/>
              </w:tabs>
              <w:spacing w:before="0" w:beforeAutospacing="0" w:after="0" w:afterAutospacing="0"/>
              <w:jc w:val="both"/>
              <w:rPr>
                <w:sz w:val="26"/>
                <w:szCs w:val="26"/>
              </w:rPr>
            </w:pPr>
          </w:p>
          <w:p w:rsidR="003E448D" w:rsidRPr="00C4601A" w:rsidRDefault="003E448D" w:rsidP="00DC00A8">
            <w:pPr>
              <w:pStyle w:val="NormalWeb"/>
              <w:tabs>
                <w:tab w:val="left" w:pos="720"/>
              </w:tabs>
              <w:spacing w:before="0" w:beforeAutospacing="0" w:after="0" w:afterAutospacing="0"/>
              <w:jc w:val="both"/>
              <w:rPr>
                <w:sz w:val="26"/>
                <w:szCs w:val="26"/>
              </w:rPr>
            </w:pPr>
          </w:p>
        </w:tc>
        <w:tc>
          <w:tcPr>
            <w:tcW w:w="956" w:type="dxa"/>
          </w:tcPr>
          <w:p w:rsidR="005B4C94" w:rsidRDefault="005B4C94" w:rsidP="00A23159">
            <w:pPr>
              <w:rPr>
                <w:b/>
                <w:sz w:val="26"/>
                <w:szCs w:val="26"/>
              </w:rPr>
            </w:pPr>
          </w:p>
          <w:p w:rsidR="00A23159" w:rsidRDefault="00A23159" w:rsidP="0022335D">
            <w:pPr>
              <w:jc w:val="center"/>
              <w:rPr>
                <w:b/>
                <w:sz w:val="26"/>
                <w:szCs w:val="26"/>
              </w:rPr>
            </w:pPr>
            <w:r>
              <w:rPr>
                <w:b/>
                <w:sz w:val="26"/>
                <w:szCs w:val="26"/>
              </w:rPr>
              <w:t>Mạch</w:t>
            </w:r>
          </w:p>
          <w:p w:rsidR="00A23159" w:rsidRDefault="00A23159" w:rsidP="00A23159">
            <w:pPr>
              <w:jc w:val="center"/>
              <w:rPr>
                <w:b/>
                <w:sz w:val="26"/>
                <w:szCs w:val="26"/>
              </w:rPr>
            </w:pPr>
            <w:r>
              <w:rPr>
                <w:b/>
                <w:sz w:val="26"/>
                <w:szCs w:val="26"/>
              </w:rPr>
              <w:t>công tắc:</w:t>
            </w:r>
          </w:p>
          <w:p w:rsidR="005B4C94" w:rsidRDefault="005B4C94" w:rsidP="0022335D">
            <w:pPr>
              <w:jc w:val="center"/>
              <w:rPr>
                <w:b/>
                <w:sz w:val="26"/>
                <w:szCs w:val="26"/>
              </w:rPr>
            </w:pPr>
            <w:r w:rsidRPr="000E0E9A">
              <w:rPr>
                <w:b/>
                <w:sz w:val="26"/>
                <w:szCs w:val="26"/>
              </w:rPr>
              <w:t>0,5đ</w:t>
            </w:r>
          </w:p>
          <w:p w:rsidR="005B4C94" w:rsidRDefault="005B4C94" w:rsidP="0022335D">
            <w:pPr>
              <w:jc w:val="center"/>
              <w:rPr>
                <w:b/>
                <w:sz w:val="26"/>
                <w:szCs w:val="26"/>
              </w:rPr>
            </w:pPr>
          </w:p>
          <w:p w:rsidR="00A23159" w:rsidRDefault="00A23159" w:rsidP="0022335D">
            <w:pPr>
              <w:jc w:val="center"/>
              <w:rPr>
                <w:b/>
                <w:sz w:val="26"/>
                <w:szCs w:val="26"/>
              </w:rPr>
            </w:pPr>
            <w:r>
              <w:rPr>
                <w:b/>
                <w:sz w:val="26"/>
                <w:szCs w:val="26"/>
              </w:rPr>
              <w:t>Mạch nút</w:t>
            </w:r>
          </w:p>
          <w:p w:rsidR="00A23159" w:rsidRDefault="00A23159" w:rsidP="0022335D">
            <w:pPr>
              <w:jc w:val="center"/>
              <w:rPr>
                <w:b/>
                <w:sz w:val="26"/>
                <w:szCs w:val="26"/>
              </w:rPr>
            </w:pPr>
            <w:r>
              <w:rPr>
                <w:b/>
                <w:sz w:val="26"/>
                <w:szCs w:val="26"/>
              </w:rPr>
              <w:t>nhấn:</w:t>
            </w:r>
          </w:p>
          <w:p w:rsidR="005B4C94" w:rsidRDefault="00A23159" w:rsidP="00572928">
            <w:pPr>
              <w:rPr>
                <w:b/>
                <w:sz w:val="26"/>
                <w:szCs w:val="26"/>
              </w:rPr>
            </w:pPr>
            <w:r>
              <w:rPr>
                <w:b/>
                <w:sz w:val="26"/>
                <w:szCs w:val="26"/>
              </w:rPr>
              <w:t xml:space="preserve"> 0,5đ</w:t>
            </w:r>
          </w:p>
          <w:p w:rsidR="00A13514" w:rsidRPr="00572928" w:rsidRDefault="00A13514" w:rsidP="00572928">
            <w:pPr>
              <w:rPr>
                <w:b/>
                <w:sz w:val="26"/>
                <w:szCs w:val="26"/>
              </w:rPr>
            </w:pPr>
          </w:p>
        </w:tc>
      </w:tr>
      <w:tr w:rsidR="005B4C94" w:rsidTr="005B45F3">
        <w:tc>
          <w:tcPr>
            <w:tcW w:w="635" w:type="dxa"/>
          </w:tcPr>
          <w:p w:rsidR="005B4C94" w:rsidRDefault="005B4C94" w:rsidP="0022335D">
            <w:pPr>
              <w:jc w:val="center"/>
              <w:rPr>
                <w:sz w:val="26"/>
                <w:szCs w:val="26"/>
              </w:rPr>
            </w:pPr>
          </w:p>
        </w:tc>
        <w:tc>
          <w:tcPr>
            <w:tcW w:w="390" w:type="dxa"/>
          </w:tcPr>
          <w:p w:rsidR="005B4C94" w:rsidRDefault="005B4C94" w:rsidP="0022335D">
            <w:pPr>
              <w:rPr>
                <w:sz w:val="26"/>
                <w:szCs w:val="26"/>
              </w:rPr>
            </w:pPr>
            <w:r>
              <w:rPr>
                <w:sz w:val="26"/>
                <w:szCs w:val="26"/>
              </w:rPr>
              <w:t>b</w:t>
            </w: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tc>
        <w:tc>
          <w:tcPr>
            <w:tcW w:w="7553" w:type="dxa"/>
          </w:tcPr>
          <w:p w:rsidR="005B4C94" w:rsidRDefault="005B4C94" w:rsidP="0022335D">
            <w:pPr>
              <w:pStyle w:val="NormalWeb"/>
              <w:tabs>
                <w:tab w:val="left" w:pos="720"/>
              </w:tabs>
              <w:spacing w:before="0" w:beforeAutospacing="0" w:after="0" w:afterAutospacing="0"/>
              <w:jc w:val="both"/>
            </w:pPr>
          </w:p>
          <w:p w:rsidR="005B4C94" w:rsidRDefault="005B4C94" w:rsidP="0022335D">
            <w:pPr>
              <w:pStyle w:val="NormalWeb"/>
              <w:tabs>
                <w:tab w:val="left" w:pos="720"/>
              </w:tabs>
              <w:spacing w:before="0" w:beforeAutospacing="0" w:after="0" w:afterAutospacing="0"/>
              <w:jc w:val="both"/>
            </w:pPr>
          </w:p>
          <w:p w:rsidR="005B4C94" w:rsidRDefault="005B4C94" w:rsidP="0022335D">
            <w:pPr>
              <w:pStyle w:val="NormalWeb"/>
              <w:tabs>
                <w:tab w:val="left" w:pos="720"/>
              </w:tabs>
              <w:spacing w:before="0" w:beforeAutospacing="0" w:after="0" w:afterAutospacing="0"/>
              <w:jc w:val="both"/>
            </w:pPr>
          </w:p>
          <w:p w:rsidR="001B0E8B" w:rsidRDefault="001B0E8B"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3E448D" w:rsidRDefault="003E448D" w:rsidP="0022335D">
            <w:pPr>
              <w:pStyle w:val="NormalWeb"/>
              <w:tabs>
                <w:tab w:val="left" w:pos="720"/>
              </w:tabs>
              <w:spacing w:before="0" w:beforeAutospacing="0" w:after="0" w:afterAutospacing="0"/>
              <w:jc w:val="both"/>
              <w:rPr>
                <w:sz w:val="26"/>
                <w:szCs w:val="26"/>
              </w:rPr>
            </w:pPr>
          </w:p>
          <w:p w:rsidR="003E448D" w:rsidRDefault="003E448D" w:rsidP="0022335D">
            <w:pPr>
              <w:pStyle w:val="NormalWeb"/>
              <w:tabs>
                <w:tab w:val="left" w:pos="720"/>
              </w:tabs>
              <w:spacing w:before="0" w:beforeAutospacing="0" w:after="0" w:afterAutospacing="0"/>
              <w:jc w:val="both"/>
              <w:rPr>
                <w:sz w:val="26"/>
                <w:szCs w:val="26"/>
              </w:rPr>
            </w:pPr>
          </w:p>
          <w:p w:rsidR="005B4C94" w:rsidRDefault="005B4C94"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1B0E8B" w:rsidRDefault="001B0E8B" w:rsidP="0022335D">
            <w:pPr>
              <w:pStyle w:val="NormalWeb"/>
              <w:tabs>
                <w:tab w:val="left" w:pos="720"/>
              </w:tabs>
              <w:spacing w:before="0" w:beforeAutospacing="0" w:after="0" w:afterAutospacing="0"/>
              <w:jc w:val="both"/>
              <w:rPr>
                <w:sz w:val="26"/>
                <w:szCs w:val="26"/>
              </w:rPr>
            </w:pPr>
          </w:p>
          <w:p w:rsidR="0061743B" w:rsidRDefault="0061743B" w:rsidP="0022335D">
            <w:pPr>
              <w:pStyle w:val="NormalWeb"/>
              <w:tabs>
                <w:tab w:val="left" w:pos="720"/>
              </w:tabs>
              <w:spacing w:before="0" w:beforeAutospacing="0" w:after="0" w:afterAutospacing="0"/>
              <w:jc w:val="both"/>
              <w:rPr>
                <w:sz w:val="26"/>
                <w:szCs w:val="26"/>
              </w:rPr>
            </w:pPr>
          </w:p>
          <w:p w:rsidR="001B0E8B" w:rsidRDefault="0061743B" w:rsidP="0022335D">
            <w:pPr>
              <w:pStyle w:val="NormalWeb"/>
              <w:tabs>
                <w:tab w:val="left" w:pos="720"/>
              </w:tabs>
              <w:spacing w:before="0" w:beforeAutospacing="0" w:after="0" w:afterAutospacing="0"/>
              <w:jc w:val="both"/>
              <w:rPr>
                <w:sz w:val="26"/>
                <w:szCs w:val="26"/>
              </w:rPr>
            </w:pPr>
            <w:r>
              <w:rPr>
                <w:sz w:val="26"/>
                <w:szCs w:val="26"/>
              </w:rPr>
              <w:t>Sơ đồ nối dây cấp điện cho ba bóng đèn thông qua 3 đầu ra 0.3 , 0.5, 0.7 của PLC SIEMENS CPU224AC/DC/RL</w:t>
            </w:r>
          </w:p>
        </w:tc>
        <w:tc>
          <w:tcPr>
            <w:tcW w:w="956" w:type="dxa"/>
          </w:tcPr>
          <w:p w:rsidR="005B4C94" w:rsidRDefault="005B4C94" w:rsidP="0022335D">
            <w:pPr>
              <w:jc w:val="center"/>
              <w:rPr>
                <w:b/>
                <w:sz w:val="26"/>
                <w:szCs w:val="26"/>
              </w:rPr>
            </w:pPr>
          </w:p>
          <w:p w:rsidR="005B4C94" w:rsidRDefault="005B4C94" w:rsidP="0022335D">
            <w:pPr>
              <w:jc w:val="center"/>
              <w:rPr>
                <w:b/>
                <w:sz w:val="26"/>
                <w:szCs w:val="26"/>
              </w:rPr>
            </w:pPr>
          </w:p>
          <w:p w:rsidR="005B4C94" w:rsidRDefault="005B4C94" w:rsidP="0022335D">
            <w:pPr>
              <w:jc w:val="center"/>
              <w:rPr>
                <w:b/>
                <w:sz w:val="26"/>
                <w:szCs w:val="26"/>
              </w:rPr>
            </w:pPr>
          </w:p>
          <w:p w:rsidR="005B4C94" w:rsidRDefault="00A23159" w:rsidP="00A01C00">
            <w:pPr>
              <w:rPr>
                <w:b/>
                <w:sz w:val="26"/>
                <w:szCs w:val="26"/>
              </w:rPr>
            </w:pPr>
            <w:r>
              <w:rPr>
                <w:b/>
                <w:sz w:val="26"/>
                <w:szCs w:val="26"/>
              </w:rPr>
              <w:t>Mạch AC:</w:t>
            </w:r>
          </w:p>
          <w:p w:rsidR="005B4C94" w:rsidRDefault="005B4C94" w:rsidP="0022335D">
            <w:pPr>
              <w:jc w:val="center"/>
              <w:rPr>
                <w:b/>
                <w:sz w:val="26"/>
                <w:szCs w:val="26"/>
              </w:rPr>
            </w:pPr>
            <w:r>
              <w:rPr>
                <w:b/>
                <w:sz w:val="26"/>
                <w:szCs w:val="26"/>
              </w:rPr>
              <w:t>0,5đ</w:t>
            </w:r>
          </w:p>
          <w:p w:rsidR="00A23159" w:rsidRDefault="00A23159" w:rsidP="0022335D">
            <w:pPr>
              <w:jc w:val="center"/>
              <w:rPr>
                <w:b/>
                <w:sz w:val="26"/>
                <w:szCs w:val="26"/>
              </w:rPr>
            </w:pPr>
          </w:p>
          <w:p w:rsidR="00A23159" w:rsidRDefault="00A23159" w:rsidP="0022335D">
            <w:pPr>
              <w:jc w:val="center"/>
              <w:rPr>
                <w:b/>
                <w:sz w:val="26"/>
                <w:szCs w:val="26"/>
              </w:rPr>
            </w:pPr>
            <w:r>
              <w:rPr>
                <w:b/>
                <w:sz w:val="26"/>
                <w:szCs w:val="26"/>
              </w:rPr>
              <w:t>Mạch DC:</w:t>
            </w:r>
          </w:p>
          <w:p w:rsidR="00A23159" w:rsidRDefault="00A23159" w:rsidP="0022335D">
            <w:pPr>
              <w:jc w:val="center"/>
              <w:rPr>
                <w:b/>
                <w:sz w:val="26"/>
                <w:szCs w:val="26"/>
              </w:rPr>
            </w:pPr>
            <w:r>
              <w:rPr>
                <w:b/>
                <w:sz w:val="26"/>
                <w:szCs w:val="26"/>
              </w:rPr>
              <w:t>0,5đ</w:t>
            </w:r>
          </w:p>
        </w:tc>
      </w:tr>
      <w:tr w:rsidR="005B4C94" w:rsidTr="005B45F3">
        <w:tc>
          <w:tcPr>
            <w:tcW w:w="635" w:type="dxa"/>
          </w:tcPr>
          <w:p w:rsidR="005B4C94" w:rsidRDefault="00A23159" w:rsidP="0022335D">
            <w:pPr>
              <w:jc w:val="center"/>
              <w:rPr>
                <w:sz w:val="26"/>
                <w:szCs w:val="26"/>
              </w:rPr>
            </w:pPr>
            <w:r>
              <w:rPr>
                <w:sz w:val="26"/>
                <w:szCs w:val="26"/>
              </w:rPr>
              <w:t>3</w:t>
            </w:r>
          </w:p>
        </w:tc>
        <w:tc>
          <w:tcPr>
            <w:tcW w:w="390" w:type="dxa"/>
          </w:tcPr>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p w:rsidR="005B4C94" w:rsidRDefault="005B4C94" w:rsidP="0022335D">
            <w:pPr>
              <w:rPr>
                <w:sz w:val="26"/>
                <w:szCs w:val="26"/>
              </w:rPr>
            </w:pPr>
          </w:p>
        </w:tc>
        <w:tc>
          <w:tcPr>
            <w:tcW w:w="7553" w:type="dxa"/>
          </w:tcPr>
          <w:p w:rsidR="008D504C" w:rsidRPr="00A13514" w:rsidRDefault="00A13514" w:rsidP="0022335D">
            <w:pPr>
              <w:pStyle w:val="NormalWeb"/>
              <w:tabs>
                <w:tab w:val="left" w:pos="720"/>
              </w:tabs>
              <w:spacing w:before="0" w:beforeAutospacing="0" w:after="0" w:afterAutospacing="0"/>
              <w:jc w:val="both"/>
              <w:rPr>
                <w:color w:val="auto"/>
                <w:sz w:val="26"/>
                <w:szCs w:val="26"/>
                <w:lang w:val="fr-FR"/>
              </w:rPr>
            </w:pPr>
            <w:r w:rsidRPr="00A13514">
              <w:rPr>
                <w:color w:val="auto"/>
                <w:sz w:val="26"/>
                <w:szCs w:val="26"/>
                <w:lang w:val="fr-FR"/>
              </w:rPr>
              <w:t>Chương trình</w:t>
            </w:r>
            <w:r>
              <w:rPr>
                <w:color w:val="auto"/>
                <w:sz w:val="26"/>
                <w:szCs w:val="26"/>
                <w:lang w:val="fr-FR"/>
              </w:rPr>
              <w:t xml:space="preserve"> cho mạch đèn cầu thang 4 tầng dùng PLC SIEMENS</w:t>
            </w:r>
          </w:p>
          <w:p w:rsidR="008D504C" w:rsidRDefault="00A13514" w:rsidP="0022335D">
            <w:pPr>
              <w:pStyle w:val="NormalWeb"/>
              <w:tabs>
                <w:tab w:val="left" w:pos="720"/>
              </w:tabs>
              <w:spacing w:before="0" w:beforeAutospacing="0" w:after="0" w:afterAutospacing="0"/>
              <w:jc w:val="both"/>
              <w:rPr>
                <w:color w:val="auto"/>
                <w:lang w:val="fr-FR"/>
              </w:rPr>
            </w:pPr>
            <w:r>
              <w:rPr>
                <w:noProof/>
                <w:color w:val="auto"/>
              </w:rPr>
              <mc:AlternateContent>
                <mc:Choice Requires="wpg">
                  <w:drawing>
                    <wp:anchor distT="0" distB="0" distL="114300" distR="114300" simplePos="0" relativeHeight="251770880" behindDoc="0" locked="0" layoutInCell="1" allowOverlap="1" wp14:anchorId="1C4022E7" wp14:editId="6387B6A2">
                      <wp:simplePos x="0" y="0"/>
                      <wp:positionH relativeFrom="column">
                        <wp:posOffset>573405</wp:posOffset>
                      </wp:positionH>
                      <wp:positionV relativeFrom="paragraph">
                        <wp:posOffset>32514</wp:posOffset>
                      </wp:positionV>
                      <wp:extent cx="3867785" cy="3432175"/>
                      <wp:effectExtent l="0" t="0" r="0" b="15875"/>
                      <wp:wrapNone/>
                      <wp:docPr id="197319" name="Group 197319"/>
                      <wp:cNvGraphicFramePr/>
                      <a:graphic xmlns:a="http://schemas.openxmlformats.org/drawingml/2006/main">
                        <a:graphicData uri="http://schemas.microsoft.com/office/word/2010/wordprocessingGroup">
                          <wpg:wgp>
                            <wpg:cNvGrpSpPr/>
                            <wpg:grpSpPr>
                              <a:xfrm>
                                <a:off x="0" y="0"/>
                                <a:ext cx="3867785" cy="3432175"/>
                                <a:chOff x="0" y="0"/>
                                <a:chExt cx="3867902" cy="3432444"/>
                              </a:xfrm>
                            </wpg:grpSpPr>
                            <wpg:grpSp>
                              <wpg:cNvPr id="197318" name="Group 197318"/>
                              <wpg:cNvGrpSpPr/>
                              <wpg:grpSpPr>
                                <a:xfrm>
                                  <a:off x="0" y="0"/>
                                  <a:ext cx="3867902" cy="3432444"/>
                                  <a:chOff x="0" y="0"/>
                                  <a:chExt cx="3867902" cy="3432444"/>
                                </a:xfrm>
                              </wpg:grpSpPr>
                              <wps:wsp>
                                <wps:cNvPr id="26" name="Straight Connector 26"/>
                                <wps:cNvCnPr/>
                                <wps:spPr>
                                  <a:xfrm>
                                    <a:off x="0" y="54244"/>
                                    <a:ext cx="15240" cy="337820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cNvPr id="197317" name="Group 197317"/>
                                <wpg:cNvGrpSpPr/>
                                <wpg:grpSpPr>
                                  <a:xfrm>
                                    <a:off x="0" y="0"/>
                                    <a:ext cx="3867902" cy="3362766"/>
                                    <a:chOff x="0" y="0"/>
                                    <a:chExt cx="3867902" cy="3362766"/>
                                  </a:xfrm>
                                </wpg:grpSpPr>
                                <wpg:grpSp>
                                  <wpg:cNvPr id="197312" name="Group 197312"/>
                                  <wpg:cNvGrpSpPr/>
                                  <wpg:grpSpPr>
                                    <a:xfrm>
                                      <a:off x="0" y="0"/>
                                      <a:ext cx="3867902" cy="3362766"/>
                                      <a:chOff x="0" y="0"/>
                                      <a:chExt cx="3867902" cy="3362766"/>
                                    </a:xfrm>
                                  </wpg:grpSpPr>
                                  <wpg:grpSp>
                                    <wpg:cNvPr id="196878" name="Group 196878"/>
                                    <wpg:cNvGrpSpPr/>
                                    <wpg:grpSpPr>
                                      <a:xfrm>
                                        <a:off x="7750" y="0"/>
                                        <a:ext cx="3860152" cy="429895"/>
                                        <a:chOff x="0" y="0"/>
                                        <a:chExt cx="3860496" cy="534691"/>
                                      </a:xfrm>
                                    </wpg:grpSpPr>
                                    <wps:wsp>
                                      <wps:cNvPr id="196877" name="Text Box 196877"/>
                                      <wps:cNvSpPr txBox="1"/>
                                      <wps:spPr>
                                        <a:xfrm>
                                          <a:off x="154967" y="0"/>
                                          <a:ext cx="3705529"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
                                              <w:t xml:space="preserve"> S1            S2           S3           S4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6999" name="Group 196999"/>
                                      <wpg:cNvGrpSpPr/>
                                      <wpg:grpSpPr>
                                        <a:xfrm>
                                          <a:off x="0" y="255722"/>
                                          <a:ext cx="2650091" cy="278969"/>
                                          <a:chOff x="0" y="0"/>
                                          <a:chExt cx="2650091" cy="278969"/>
                                        </a:xfrm>
                                      </wpg:grpSpPr>
                                      <wpg:grpSp>
                                        <wpg:cNvPr id="196918" name="Group 196918"/>
                                        <wpg:cNvGrpSpPr/>
                                        <wpg:grpSpPr>
                                          <a:xfrm>
                                            <a:off x="0" y="0"/>
                                            <a:ext cx="883414" cy="278969"/>
                                            <a:chOff x="0" y="0"/>
                                            <a:chExt cx="883414" cy="278969"/>
                                          </a:xfrm>
                                        </wpg:grpSpPr>
                                        <wpg:grpSp>
                                          <wpg:cNvPr id="196914" name="Group 196914"/>
                                          <wpg:cNvGrpSpPr/>
                                          <wpg:grpSpPr>
                                            <a:xfrm>
                                              <a:off x="0" y="0"/>
                                              <a:ext cx="294467" cy="278969"/>
                                              <a:chOff x="0" y="0"/>
                                              <a:chExt cx="294467" cy="278969"/>
                                            </a:xfrm>
                                          </wpg:grpSpPr>
                                          <wps:wsp>
                                            <wps:cNvPr id="27" name="Straight Connector 2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96" name="Straight Connector 19689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6915" name="Group 196915"/>
                                          <wpg:cNvGrpSpPr/>
                                          <wpg:grpSpPr>
                                            <a:xfrm flipH="1">
                                              <a:off x="464949" y="0"/>
                                              <a:ext cx="418465" cy="278765"/>
                                              <a:chOff x="0" y="0"/>
                                              <a:chExt cx="294467" cy="278969"/>
                                            </a:xfrm>
                                          </wpg:grpSpPr>
                                          <wps:wsp>
                                            <wps:cNvPr id="196916" name="Straight Connector 19691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917" name="Straight Connector 19691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6929" name="Group 196929"/>
                                        <wpg:cNvGrpSpPr/>
                                        <wpg:grpSpPr>
                                          <a:xfrm>
                                            <a:off x="588935" y="0"/>
                                            <a:ext cx="883285" cy="278765"/>
                                            <a:chOff x="0" y="0"/>
                                            <a:chExt cx="883414" cy="278969"/>
                                          </a:xfrm>
                                        </wpg:grpSpPr>
                                        <wpg:grpSp>
                                          <wpg:cNvPr id="196930" name="Group 196930"/>
                                          <wpg:cNvGrpSpPr/>
                                          <wpg:grpSpPr>
                                            <a:xfrm>
                                              <a:off x="0" y="0"/>
                                              <a:ext cx="883414" cy="278969"/>
                                              <a:chOff x="0" y="0"/>
                                              <a:chExt cx="883414" cy="278969"/>
                                            </a:xfrm>
                                          </wpg:grpSpPr>
                                          <wpg:grpSp>
                                            <wpg:cNvPr id="196933" name="Group 196933"/>
                                            <wpg:cNvGrpSpPr/>
                                            <wpg:grpSpPr>
                                              <a:xfrm>
                                                <a:off x="0" y="0"/>
                                                <a:ext cx="294467" cy="278969"/>
                                                <a:chOff x="0" y="0"/>
                                                <a:chExt cx="294467" cy="278969"/>
                                              </a:xfrm>
                                            </wpg:grpSpPr>
                                            <wps:wsp>
                                              <wps:cNvPr id="196934" name="Straight Connector 19693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936" name="Straight Connector 19693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6938" name="Group 196938"/>
                                            <wpg:cNvGrpSpPr/>
                                            <wpg:grpSpPr>
                                              <a:xfrm flipH="1">
                                                <a:off x="464949" y="0"/>
                                                <a:ext cx="418465" cy="278765"/>
                                                <a:chOff x="0" y="0"/>
                                                <a:chExt cx="294467" cy="278969"/>
                                              </a:xfrm>
                                            </wpg:grpSpPr>
                                            <wps:wsp>
                                              <wps:cNvPr id="196939" name="Straight Connector 19693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940" name="Straight Connector 19694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6958" name="Straight Connector 19695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5662" name="Group 195662"/>
                                        <wpg:cNvGrpSpPr/>
                                        <wpg:grpSpPr>
                                          <a:xfrm>
                                            <a:off x="1177871" y="0"/>
                                            <a:ext cx="883285" cy="278765"/>
                                            <a:chOff x="0" y="0"/>
                                            <a:chExt cx="883414" cy="278969"/>
                                          </a:xfrm>
                                        </wpg:grpSpPr>
                                        <wpg:grpSp>
                                          <wpg:cNvPr id="195663" name="Group 195663"/>
                                          <wpg:cNvGrpSpPr/>
                                          <wpg:grpSpPr>
                                            <a:xfrm>
                                              <a:off x="0" y="0"/>
                                              <a:ext cx="883414" cy="278969"/>
                                              <a:chOff x="0" y="0"/>
                                              <a:chExt cx="883414" cy="278969"/>
                                            </a:xfrm>
                                          </wpg:grpSpPr>
                                          <wpg:grpSp>
                                            <wpg:cNvPr id="195664" name="Group 195664"/>
                                            <wpg:cNvGrpSpPr/>
                                            <wpg:grpSpPr>
                                              <a:xfrm>
                                                <a:off x="0" y="0"/>
                                                <a:ext cx="294467" cy="278969"/>
                                                <a:chOff x="0" y="0"/>
                                                <a:chExt cx="294467" cy="278969"/>
                                              </a:xfrm>
                                            </wpg:grpSpPr>
                                            <wps:wsp>
                                              <wps:cNvPr id="195665" name="Straight Connector 19566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5666" name="Straight Connector 19566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5667" name="Group 195667"/>
                                            <wpg:cNvGrpSpPr/>
                                            <wpg:grpSpPr>
                                              <a:xfrm flipH="1">
                                                <a:off x="464949" y="0"/>
                                                <a:ext cx="418465" cy="278765"/>
                                                <a:chOff x="0" y="0"/>
                                                <a:chExt cx="294467" cy="278969"/>
                                              </a:xfrm>
                                            </wpg:grpSpPr>
                                            <wps:wsp>
                                              <wps:cNvPr id="195668" name="Straight Connector 19566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5669" name="Straight Connector 19566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5670" name="Straight Connector 195670"/>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5678" name="Group 195678"/>
                                        <wpg:cNvGrpSpPr/>
                                        <wpg:grpSpPr>
                                          <a:xfrm>
                                            <a:off x="1766806" y="0"/>
                                            <a:ext cx="883285" cy="278765"/>
                                            <a:chOff x="0" y="0"/>
                                            <a:chExt cx="883414" cy="278969"/>
                                          </a:xfrm>
                                        </wpg:grpSpPr>
                                        <wpg:grpSp>
                                          <wpg:cNvPr id="195679" name="Group 195679"/>
                                          <wpg:cNvGrpSpPr/>
                                          <wpg:grpSpPr>
                                            <a:xfrm>
                                              <a:off x="0" y="0"/>
                                              <a:ext cx="883414" cy="278969"/>
                                              <a:chOff x="0" y="0"/>
                                              <a:chExt cx="883414" cy="278969"/>
                                            </a:xfrm>
                                          </wpg:grpSpPr>
                                          <wpg:grpSp>
                                            <wpg:cNvPr id="196992" name="Group 196992"/>
                                            <wpg:cNvGrpSpPr/>
                                            <wpg:grpSpPr>
                                              <a:xfrm>
                                                <a:off x="0" y="0"/>
                                                <a:ext cx="294467" cy="278969"/>
                                                <a:chOff x="0" y="0"/>
                                                <a:chExt cx="294467" cy="278969"/>
                                              </a:xfrm>
                                            </wpg:grpSpPr>
                                            <wps:wsp>
                                              <wps:cNvPr id="196993" name="Straight Connector 19699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994" name="Straight Connector 19699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6995" name="Group 196995"/>
                                            <wpg:cNvGrpSpPr/>
                                            <wpg:grpSpPr>
                                              <a:xfrm flipH="1">
                                                <a:off x="464949" y="0"/>
                                                <a:ext cx="418465" cy="278765"/>
                                                <a:chOff x="0" y="0"/>
                                                <a:chExt cx="294467" cy="278969"/>
                                              </a:xfrm>
                                            </wpg:grpSpPr>
                                            <wps:wsp>
                                              <wps:cNvPr id="196996" name="Straight Connector 19699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997" name="Straight Connector 19699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6998" name="Straight Connector 19699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6879" name="Group 196879"/>
                                    <wpg:cNvGrpSpPr/>
                                    <wpg:grpSpPr>
                                      <a:xfrm>
                                        <a:off x="0" y="410705"/>
                                        <a:ext cx="2649855" cy="471170"/>
                                        <a:chOff x="0" y="0"/>
                                        <a:chExt cx="2650091" cy="534691"/>
                                      </a:xfrm>
                                    </wpg:grpSpPr>
                                    <wps:wsp>
                                      <wps:cNvPr id="196880" name="Text Box 196880"/>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8D504C">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6881" name="Group 196881"/>
                                      <wpg:cNvGrpSpPr/>
                                      <wpg:grpSpPr>
                                        <a:xfrm>
                                          <a:off x="0" y="255722"/>
                                          <a:ext cx="2650091" cy="278969"/>
                                          <a:chOff x="0" y="0"/>
                                          <a:chExt cx="2650091" cy="278969"/>
                                        </a:xfrm>
                                      </wpg:grpSpPr>
                                      <wpg:grpSp>
                                        <wpg:cNvPr id="196882" name="Group 196882"/>
                                        <wpg:cNvGrpSpPr/>
                                        <wpg:grpSpPr>
                                          <a:xfrm>
                                            <a:off x="0" y="0"/>
                                            <a:ext cx="883414" cy="278969"/>
                                            <a:chOff x="0" y="0"/>
                                            <a:chExt cx="883414" cy="278969"/>
                                          </a:xfrm>
                                        </wpg:grpSpPr>
                                        <wpg:grpSp>
                                          <wpg:cNvPr id="196883" name="Group 196883"/>
                                          <wpg:cNvGrpSpPr/>
                                          <wpg:grpSpPr>
                                            <a:xfrm>
                                              <a:off x="0" y="0"/>
                                              <a:ext cx="883414" cy="278969"/>
                                              <a:chOff x="0" y="0"/>
                                              <a:chExt cx="883414" cy="278969"/>
                                            </a:xfrm>
                                          </wpg:grpSpPr>
                                          <wpg:grpSp>
                                            <wpg:cNvPr id="196884" name="Group 196884"/>
                                            <wpg:cNvGrpSpPr/>
                                            <wpg:grpSpPr>
                                              <a:xfrm>
                                                <a:off x="0" y="0"/>
                                                <a:ext cx="294467" cy="278969"/>
                                                <a:chOff x="0" y="0"/>
                                                <a:chExt cx="294467" cy="278969"/>
                                              </a:xfrm>
                                            </wpg:grpSpPr>
                                            <wps:wsp>
                                              <wps:cNvPr id="196885" name="Straight Connector 19688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86" name="Straight Connector 19688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6887" name="Group 196887"/>
                                            <wpg:cNvGrpSpPr/>
                                            <wpg:grpSpPr>
                                              <a:xfrm flipH="1">
                                                <a:off x="464949" y="0"/>
                                                <a:ext cx="418465" cy="278765"/>
                                                <a:chOff x="0" y="0"/>
                                                <a:chExt cx="294467" cy="278969"/>
                                              </a:xfrm>
                                            </wpg:grpSpPr>
                                            <wps:wsp>
                                              <wps:cNvPr id="196889" name="Straight Connector 19688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90" name="Straight Connector 19689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6891" name="Straight Connector 196891"/>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6895" name="Group 196895"/>
                                        <wpg:cNvGrpSpPr/>
                                        <wpg:grpSpPr>
                                          <a:xfrm>
                                            <a:off x="588935" y="0"/>
                                            <a:ext cx="883285" cy="278765"/>
                                            <a:chOff x="0" y="0"/>
                                            <a:chExt cx="883414" cy="278969"/>
                                          </a:xfrm>
                                        </wpg:grpSpPr>
                                        <wpg:grpSp>
                                          <wpg:cNvPr id="197024" name="Group 197024"/>
                                          <wpg:cNvGrpSpPr/>
                                          <wpg:grpSpPr>
                                            <a:xfrm>
                                              <a:off x="0" y="0"/>
                                              <a:ext cx="294467" cy="278969"/>
                                              <a:chOff x="0" y="0"/>
                                              <a:chExt cx="294467" cy="278969"/>
                                            </a:xfrm>
                                          </wpg:grpSpPr>
                                          <wps:wsp>
                                            <wps:cNvPr id="197025" name="Straight Connector 19702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26" name="Straight Connector 19702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27" name="Group 197027"/>
                                          <wpg:cNvGrpSpPr/>
                                          <wpg:grpSpPr>
                                            <a:xfrm flipH="1">
                                              <a:off x="464949" y="0"/>
                                              <a:ext cx="418465" cy="278765"/>
                                              <a:chOff x="0" y="0"/>
                                              <a:chExt cx="294467" cy="278969"/>
                                            </a:xfrm>
                                          </wpg:grpSpPr>
                                          <wps:wsp>
                                            <wps:cNvPr id="197028" name="Straight Connector 19702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29" name="Straight Connector 19702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031" name="Group 197031"/>
                                        <wpg:cNvGrpSpPr/>
                                        <wpg:grpSpPr>
                                          <a:xfrm>
                                            <a:off x="1177871" y="0"/>
                                            <a:ext cx="883285" cy="278765"/>
                                            <a:chOff x="0" y="0"/>
                                            <a:chExt cx="883414" cy="278969"/>
                                          </a:xfrm>
                                        </wpg:grpSpPr>
                                        <wpg:grpSp>
                                          <wpg:cNvPr id="197032" name="Group 197032"/>
                                          <wpg:cNvGrpSpPr/>
                                          <wpg:grpSpPr>
                                            <a:xfrm>
                                              <a:off x="0" y="0"/>
                                              <a:ext cx="883414" cy="278969"/>
                                              <a:chOff x="0" y="0"/>
                                              <a:chExt cx="883414" cy="278969"/>
                                            </a:xfrm>
                                          </wpg:grpSpPr>
                                          <wpg:grpSp>
                                            <wpg:cNvPr id="197033" name="Group 197033"/>
                                            <wpg:cNvGrpSpPr/>
                                            <wpg:grpSpPr>
                                              <a:xfrm>
                                                <a:off x="0" y="0"/>
                                                <a:ext cx="294467" cy="278969"/>
                                                <a:chOff x="0" y="0"/>
                                                <a:chExt cx="294467" cy="278969"/>
                                              </a:xfrm>
                                            </wpg:grpSpPr>
                                            <wps:wsp>
                                              <wps:cNvPr id="197034" name="Straight Connector 19703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35" name="Straight Connector 19703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36" name="Group 197036"/>
                                            <wpg:cNvGrpSpPr/>
                                            <wpg:grpSpPr>
                                              <a:xfrm flipH="1">
                                                <a:off x="464949" y="0"/>
                                                <a:ext cx="418465" cy="278765"/>
                                                <a:chOff x="0" y="0"/>
                                                <a:chExt cx="294467" cy="278969"/>
                                              </a:xfrm>
                                            </wpg:grpSpPr>
                                            <wps:wsp>
                                              <wps:cNvPr id="197037" name="Straight Connector 19703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38" name="Straight Connector 19703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39" name="Straight Connector 197039"/>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40" name="Group 197040"/>
                                        <wpg:cNvGrpSpPr/>
                                        <wpg:grpSpPr>
                                          <a:xfrm>
                                            <a:off x="1766806" y="0"/>
                                            <a:ext cx="883285" cy="278765"/>
                                            <a:chOff x="0" y="0"/>
                                            <a:chExt cx="883414" cy="278969"/>
                                          </a:xfrm>
                                        </wpg:grpSpPr>
                                        <wpg:grpSp>
                                          <wpg:cNvPr id="197041" name="Group 197041"/>
                                          <wpg:cNvGrpSpPr/>
                                          <wpg:grpSpPr>
                                            <a:xfrm>
                                              <a:off x="0" y="0"/>
                                              <a:ext cx="883414" cy="278969"/>
                                              <a:chOff x="0" y="0"/>
                                              <a:chExt cx="883414" cy="278969"/>
                                            </a:xfrm>
                                          </wpg:grpSpPr>
                                          <wpg:grpSp>
                                            <wpg:cNvPr id="197042" name="Group 197042"/>
                                            <wpg:cNvGrpSpPr/>
                                            <wpg:grpSpPr>
                                              <a:xfrm>
                                                <a:off x="0" y="0"/>
                                                <a:ext cx="294467" cy="278969"/>
                                                <a:chOff x="0" y="0"/>
                                                <a:chExt cx="294467" cy="278969"/>
                                              </a:xfrm>
                                            </wpg:grpSpPr>
                                            <wps:wsp>
                                              <wps:cNvPr id="197043" name="Straight Connector 19704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44" name="Straight Connector 19704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45" name="Group 197045"/>
                                            <wpg:cNvGrpSpPr/>
                                            <wpg:grpSpPr>
                                              <a:xfrm flipH="1">
                                                <a:off x="464949" y="0"/>
                                                <a:ext cx="418465" cy="278765"/>
                                                <a:chOff x="0" y="0"/>
                                                <a:chExt cx="294467" cy="278969"/>
                                              </a:xfrm>
                                            </wpg:grpSpPr>
                                            <wps:wsp>
                                              <wps:cNvPr id="197046" name="Straight Connector 19704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47" name="Straight Connector 19704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48" name="Straight Connector 19704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049" name="Group 197049"/>
                                    <wpg:cNvGrpSpPr/>
                                    <wpg:grpSpPr>
                                      <a:xfrm>
                                        <a:off x="15499" y="836909"/>
                                        <a:ext cx="2649855" cy="415290"/>
                                        <a:chOff x="0" y="0"/>
                                        <a:chExt cx="2650091" cy="534691"/>
                                      </a:xfrm>
                                    </wpg:grpSpPr>
                                    <wps:wsp>
                                      <wps:cNvPr id="197050" name="Text Box 197050"/>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8D504C">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051" name="Group 197051"/>
                                      <wpg:cNvGrpSpPr/>
                                      <wpg:grpSpPr>
                                        <a:xfrm>
                                          <a:off x="0" y="255722"/>
                                          <a:ext cx="2650091" cy="278969"/>
                                          <a:chOff x="0" y="0"/>
                                          <a:chExt cx="2650091" cy="278969"/>
                                        </a:xfrm>
                                      </wpg:grpSpPr>
                                      <wpg:grpSp>
                                        <wpg:cNvPr id="197052" name="Group 197052"/>
                                        <wpg:cNvGrpSpPr/>
                                        <wpg:grpSpPr>
                                          <a:xfrm>
                                            <a:off x="0" y="0"/>
                                            <a:ext cx="883414" cy="278969"/>
                                            <a:chOff x="0" y="0"/>
                                            <a:chExt cx="883414" cy="278969"/>
                                          </a:xfrm>
                                        </wpg:grpSpPr>
                                        <wpg:grpSp>
                                          <wpg:cNvPr id="197053" name="Group 197053"/>
                                          <wpg:cNvGrpSpPr/>
                                          <wpg:grpSpPr>
                                            <a:xfrm>
                                              <a:off x="0" y="0"/>
                                              <a:ext cx="883414" cy="278969"/>
                                              <a:chOff x="0" y="0"/>
                                              <a:chExt cx="883414" cy="278969"/>
                                            </a:xfrm>
                                          </wpg:grpSpPr>
                                          <wpg:grpSp>
                                            <wpg:cNvPr id="197054" name="Group 197054"/>
                                            <wpg:cNvGrpSpPr/>
                                            <wpg:grpSpPr>
                                              <a:xfrm>
                                                <a:off x="0" y="0"/>
                                                <a:ext cx="294467" cy="278969"/>
                                                <a:chOff x="0" y="0"/>
                                                <a:chExt cx="294467" cy="278969"/>
                                              </a:xfrm>
                                            </wpg:grpSpPr>
                                            <wps:wsp>
                                              <wps:cNvPr id="197055" name="Straight Connector 19705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56" name="Straight Connector 19705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57" name="Group 197057"/>
                                            <wpg:cNvGrpSpPr/>
                                            <wpg:grpSpPr>
                                              <a:xfrm flipH="1">
                                                <a:off x="464949" y="0"/>
                                                <a:ext cx="418465" cy="278765"/>
                                                <a:chOff x="0" y="0"/>
                                                <a:chExt cx="294467" cy="278969"/>
                                              </a:xfrm>
                                            </wpg:grpSpPr>
                                            <wps:wsp>
                                              <wps:cNvPr id="197058" name="Straight Connector 19705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59" name="Straight Connector 19705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60" name="Straight Connector 197060"/>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61" name="Group 197061"/>
                                        <wpg:cNvGrpSpPr/>
                                        <wpg:grpSpPr>
                                          <a:xfrm>
                                            <a:off x="588935" y="0"/>
                                            <a:ext cx="883285" cy="278765"/>
                                            <a:chOff x="0" y="0"/>
                                            <a:chExt cx="883414" cy="278969"/>
                                          </a:xfrm>
                                        </wpg:grpSpPr>
                                        <wpg:grpSp>
                                          <wpg:cNvPr id="197062" name="Group 197062"/>
                                          <wpg:cNvGrpSpPr/>
                                          <wpg:grpSpPr>
                                            <a:xfrm>
                                              <a:off x="0" y="0"/>
                                              <a:ext cx="883414" cy="278969"/>
                                              <a:chOff x="0" y="0"/>
                                              <a:chExt cx="883414" cy="278969"/>
                                            </a:xfrm>
                                          </wpg:grpSpPr>
                                          <wpg:grpSp>
                                            <wpg:cNvPr id="197063" name="Group 197063"/>
                                            <wpg:cNvGrpSpPr/>
                                            <wpg:grpSpPr>
                                              <a:xfrm>
                                                <a:off x="0" y="0"/>
                                                <a:ext cx="294467" cy="278969"/>
                                                <a:chOff x="0" y="0"/>
                                                <a:chExt cx="294467" cy="278969"/>
                                              </a:xfrm>
                                            </wpg:grpSpPr>
                                            <wps:wsp>
                                              <wps:cNvPr id="197064" name="Straight Connector 19706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65" name="Straight Connector 19706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66" name="Group 197066"/>
                                            <wpg:cNvGrpSpPr/>
                                            <wpg:grpSpPr>
                                              <a:xfrm flipH="1">
                                                <a:off x="464949" y="0"/>
                                                <a:ext cx="418465" cy="278765"/>
                                                <a:chOff x="0" y="0"/>
                                                <a:chExt cx="294467" cy="278969"/>
                                              </a:xfrm>
                                            </wpg:grpSpPr>
                                            <wps:wsp>
                                              <wps:cNvPr id="197067" name="Straight Connector 19706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68" name="Straight Connector 19706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69" name="Straight Connector 197069"/>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71" name="Group 197071"/>
                                        <wpg:cNvGrpSpPr/>
                                        <wpg:grpSpPr>
                                          <a:xfrm>
                                            <a:off x="1177871" y="0"/>
                                            <a:ext cx="883285" cy="278765"/>
                                            <a:chOff x="0" y="0"/>
                                            <a:chExt cx="883414" cy="278969"/>
                                          </a:xfrm>
                                        </wpg:grpSpPr>
                                        <wpg:grpSp>
                                          <wpg:cNvPr id="197072" name="Group 197072"/>
                                          <wpg:cNvGrpSpPr/>
                                          <wpg:grpSpPr>
                                            <a:xfrm>
                                              <a:off x="0" y="0"/>
                                              <a:ext cx="294467" cy="278969"/>
                                              <a:chOff x="0" y="0"/>
                                              <a:chExt cx="294467" cy="278969"/>
                                            </a:xfrm>
                                          </wpg:grpSpPr>
                                          <wps:wsp>
                                            <wps:cNvPr id="197073" name="Straight Connector 19707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74" name="Straight Connector 19707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75" name="Group 197075"/>
                                          <wpg:cNvGrpSpPr/>
                                          <wpg:grpSpPr>
                                            <a:xfrm flipH="1">
                                              <a:off x="464949" y="0"/>
                                              <a:ext cx="418465" cy="278765"/>
                                              <a:chOff x="0" y="0"/>
                                              <a:chExt cx="294467" cy="278969"/>
                                            </a:xfrm>
                                          </wpg:grpSpPr>
                                          <wps:wsp>
                                            <wps:cNvPr id="197076" name="Straight Connector 19707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77" name="Straight Connector 19707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079" name="Group 197079"/>
                                        <wpg:cNvGrpSpPr/>
                                        <wpg:grpSpPr>
                                          <a:xfrm>
                                            <a:off x="1766806" y="0"/>
                                            <a:ext cx="883285" cy="278765"/>
                                            <a:chOff x="0" y="0"/>
                                            <a:chExt cx="883414" cy="278969"/>
                                          </a:xfrm>
                                        </wpg:grpSpPr>
                                        <wpg:grpSp>
                                          <wpg:cNvPr id="197080" name="Group 197080"/>
                                          <wpg:cNvGrpSpPr/>
                                          <wpg:grpSpPr>
                                            <a:xfrm>
                                              <a:off x="0" y="0"/>
                                              <a:ext cx="883414" cy="278969"/>
                                              <a:chOff x="0" y="0"/>
                                              <a:chExt cx="883414" cy="278969"/>
                                            </a:xfrm>
                                          </wpg:grpSpPr>
                                          <wpg:grpSp>
                                            <wpg:cNvPr id="197081" name="Group 197081"/>
                                            <wpg:cNvGrpSpPr/>
                                            <wpg:grpSpPr>
                                              <a:xfrm>
                                                <a:off x="0" y="0"/>
                                                <a:ext cx="294467" cy="278969"/>
                                                <a:chOff x="0" y="0"/>
                                                <a:chExt cx="294467" cy="278969"/>
                                              </a:xfrm>
                                            </wpg:grpSpPr>
                                            <wps:wsp>
                                              <wps:cNvPr id="197082" name="Straight Connector 19708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83" name="Straight Connector 19708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84" name="Group 197084"/>
                                            <wpg:cNvGrpSpPr/>
                                            <wpg:grpSpPr>
                                              <a:xfrm flipH="1">
                                                <a:off x="464949" y="0"/>
                                                <a:ext cx="418465" cy="278765"/>
                                                <a:chOff x="0" y="0"/>
                                                <a:chExt cx="294467" cy="278969"/>
                                              </a:xfrm>
                                            </wpg:grpSpPr>
                                            <wps:wsp>
                                              <wps:cNvPr id="197085" name="Straight Connector 19708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86" name="Straight Connector 19708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87" name="Straight Connector 197087"/>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088" name="Group 197088"/>
                                    <wpg:cNvGrpSpPr/>
                                    <wpg:grpSpPr>
                                      <a:xfrm>
                                        <a:off x="7750" y="1232115"/>
                                        <a:ext cx="2649855" cy="402590"/>
                                        <a:chOff x="0" y="0"/>
                                        <a:chExt cx="2650091" cy="534691"/>
                                      </a:xfrm>
                                    </wpg:grpSpPr>
                                    <wps:wsp>
                                      <wps:cNvPr id="197089" name="Text Box 197089"/>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090" name="Group 197090"/>
                                      <wpg:cNvGrpSpPr/>
                                      <wpg:grpSpPr>
                                        <a:xfrm>
                                          <a:off x="0" y="255722"/>
                                          <a:ext cx="2650091" cy="278969"/>
                                          <a:chOff x="0" y="0"/>
                                          <a:chExt cx="2650091" cy="278969"/>
                                        </a:xfrm>
                                      </wpg:grpSpPr>
                                      <wpg:grpSp>
                                        <wpg:cNvPr id="197091" name="Group 197091"/>
                                        <wpg:cNvGrpSpPr/>
                                        <wpg:grpSpPr>
                                          <a:xfrm>
                                            <a:off x="0" y="0"/>
                                            <a:ext cx="883414" cy="278969"/>
                                            <a:chOff x="0" y="0"/>
                                            <a:chExt cx="883414" cy="278969"/>
                                          </a:xfrm>
                                        </wpg:grpSpPr>
                                        <wpg:grpSp>
                                          <wpg:cNvPr id="197092" name="Group 197092"/>
                                          <wpg:cNvGrpSpPr/>
                                          <wpg:grpSpPr>
                                            <a:xfrm>
                                              <a:off x="0" y="0"/>
                                              <a:ext cx="883414" cy="278969"/>
                                              <a:chOff x="0" y="0"/>
                                              <a:chExt cx="883414" cy="278969"/>
                                            </a:xfrm>
                                          </wpg:grpSpPr>
                                          <wpg:grpSp>
                                            <wpg:cNvPr id="197093" name="Group 197093"/>
                                            <wpg:cNvGrpSpPr/>
                                            <wpg:grpSpPr>
                                              <a:xfrm>
                                                <a:off x="0" y="0"/>
                                                <a:ext cx="294467" cy="278969"/>
                                                <a:chOff x="0" y="0"/>
                                                <a:chExt cx="294467" cy="278969"/>
                                              </a:xfrm>
                                            </wpg:grpSpPr>
                                            <wps:wsp>
                                              <wps:cNvPr id="197094" name="Straight Connector 19709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95" name="Straight Connector 19709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096" name="Group 197096"/>
                                            <wpg:cNvGrpSpPr/>
                                            <wpg:grpSpPr>
                                              <a:xfrm flipH="1">
                                                <a:off x="464949" y="0"/>
                                                <a:ext cx="418465" cy="278765"/>
                                                <a:chOff x="0" y="0"/>
                                                <a:chExt cx="294467" cy="278969"/>
                                              </a:xfrm>
                                            </wpg:grpSpPr>
                                            <wps:wsp>
                                              <wps:cNvPr id="197097" name="Straight Connector 19709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098" name="Straight Connector 19709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099" name="Straight Connector 197099"/>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00" name="Group 197100"/>
                                        <wpg:cNvGrpSpPr/>
                                        <wpg:grpSpPr>
                                          <a:xfrm>
                                            <a:off x="588935" y="0"/>
                                            <a:ext cx="883285" cy="278765"/>
                                            <a:chOff x="0" y="0"/>
                                            <a:chExt cx="883414" cy="278969"/>
                                          </a:xfrm>
                                        </wpg:grpSpPr>
                                        <wpg:grpSp>
                                          <wpg:cNvPr id="197101" name="Group 197101"/>
                                          <wpg:cNvGrpSpPr/>
                                          <wpg:grpSpPr>
                                            <a:xfrm>
                                              <a:off x="0" y="0"/>
                                              <a:ext cx="883414" cy="278969"/>
                                              <a:chOff x="0" y="0"/>
                                              <a:chExt cx="883414" cy="278969"/>
                                            </a:xfrm>
                                          </wpg:grpSpPr>
                                          <wpg:grpSp>
                                            <wpg:cNvPr id="197102" name="Group 197102"/>
                                            <wpg:cNvGrpSpPr/>
                                            <wpg:grpSpPr>
                                              <a:xfrm>
                                                <a:off x="0" y="0"/>
                                                <a:ext cx="294467" cy="278969"/>
                                                <a:chOff x="0" y="0"/>
                                                <a:chExt cx="294467" cy="278969"/>
                                              </a:xfrm>
                                            </wpg:grpSpPr>
                                            <wps:wsp>
                                              <wps:cNvPr id="197103" name="Straight Connector 19710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04" name="Straight Connector 19710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05" name="Group 197105"/>
                                            <wpg:cNvGrpSpPr/>
                                            <wpg:grpSpPr>
                                              <a:xfrm flipH="1">
                                                <a:off x="464949" y="0"/>
                                                <a:ext cx="418465" cy="278765"/>
                                                <a:chOff x="0" y="0"/>
                                                <a:chExt cx="294467" cy="278969"/>
                                              </a:xfrm>
                                            </wpg:grpSpPr>
                                            <wps:wsp>
                                              <wps:cNvPr id="197106" name="Straight Connector 19710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07" name="Straight Connector 19710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108" name="Straight Connector 19710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09" name="Group 197109"/>
                                        <wpg:cNvGrpSpPr/>
                                        <wpg:grpSpPr>
                                          <a:xfrm>
                                            <a:off x="1177871" y="0"/>
                                            <a:ext cx="883285" cy="278765"/>
                                            <a:chOff x="0" y="0"/>
                                            <a:chExt cx="883414" cy="278969"/>
                                          </a:xfrm>
                                        </wpg:grpSpPr>
                                        <wpg:grpSp>
                                          <wpg:cNvPr id="197110" name="Group 197110"/>
                                          <wpg:cNvGrpSpPr/>
                                          <wpg:grpSpPr>
                                            <a:xfrm>
                                              <a:off x="0" y="0"/>
                                              <a:ext cx="883414" cy="278969"/>
                                              <a:chOff x="0" y="0"/>
                                              <a:chExt cx="883414" cy="278969"/>
                                            </a:xfrm>
                                          </wpg:grpSpPr>
                                          <wpg:grpSp>
                                            <wpg:cNvPr id="197111" name="Group 197111"/>
                                            <wpg:cNvGrpSpPr/>
                                            <wpg:grpSpPr>
                                              <a:xfrm>
                                                <a:off x="0" y="0"/>
                                                <a:ext cx="294467" cy="278969"/>
                                                <a:chOff x="0" y="0"/>
                                                <a:chExt cx="294467" cy="278969"/>
                                              </a:xfrm>
                                            </wpg:grpSpPr>
                                            <wps:wsp>
                                              <wps:cNvPr id="197112" name="Straight Connector 19711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13" name="Straight Connector 19711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14" name="Group 197114"/>
                                            <wpg:cNvGrpSpPr/>
                                            <wpg:grpSpPr>
                                              <a:xfrm flipH="1">
                                                <a:off x="464949" y="0"/>
                                                <a:ext cx="418465" cy="278765"/>
                                                <a:chOff x="0" y="0"/>
                                                <a:chExt cx="294467" cy="278969"/>
                                              </a:xfrm>
                                            </wpg:grpSpPr>
                                            <wps:wsp>
                                              <wps:cNvPr id="197115" name="Straight Connector 19711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16" name="Straight Connector 19711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117" name="Straight Connector 197117"/>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19" name="Group 197119"/>
                                        <wpg:cNvGrpSpPr/>
                                        <wpg:grpSpPr>
                                          <a:xfrm>
                                            <a:off x="1766806" y="0"/>
                                            <a:ext cx="883285" cy="278765"/>
                                            <a:chOff x="0" y="0"/>
                                            <a:chExt cx="883414" cy="278969"/>
                                          </a:xfrm>
                                        </wpg:grpSpPr>
                                        <wpg:grpSp>
                                          <wpg:cNvPr id="197120" name="Group 197120"/>
                                          <wpg:cNvGrpSpPr/>
                                          <wpg:grpSpPr>
                                            <a:xfrm>
                                              <a:off x="0" y="0"/>
                                              <a:ext cx="294467" cy="278969"/>
                                              <a:chOff x="0" y="0"/>
                                              <a:chExt cx="294467" cy="278969"/>
                                            </a:xfrm>
                                          </wpg:grpSpPr>
                                          <wps:wsp>
                                            <wps:cNvPr id="197121" name="Straight Connector 19712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22" name="Straight Connector 19712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23" name="Group 197123"/>
                                          <wpg:cNvGrpSpPr/>
                                          <wpg:grpSpPr>
                                            <a:xfrm flipH="1">
                                              <a:off x="464949" y="0"/>
                                              <a:ext cx="418465" cy="278765"/>
                                              <a:chOff x="0" y="0"/>
                                              <a:chExt cx="294467" cy="278969"/>
                                            </a:xfrm>
                                          </wpg:grpSpPr>
                                          <wps:wsp>
                                            <wps:cNvPr id="197124" name="Straight Connector 19712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25" name="Straight Connector 19712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7127" name="Group 197127"/>
                                    <wpg:cNvGrpSpPr/>
                                    <wpg:grpSpPr>
                                      <a:xfrm>
                                        <a:off x="7750" y="1642821"/>
                                        <a:ext cx="2649855" cy="433070"/>
                                        <a:chOff x="0" y="0"/>
                                        <a:chExt cx="2650091" cy="534691"/>
                                      </a:xfrm>
                                    </wpg:grpSpPr>
                                    <wps:wsp>
                                      <wps:cNvPr id="197128" name="Text Box 197128"/>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129" name="Group 197129"/>
                                      <wpg:cNvGrpSpPr/>
                                      <wpg:grpSpPr>
                                        <a:xfrm>
                                          <a:off x="0" y="255722"/>
                                          <a:ext cx="2650091" cy="278969"/>
                                          <a:chOff x="0" y="0"/>
                                          <a:chExt cx="2650091" cy="278969"/>
                                        </a:xfrm>
                                      </wpg:grpSpPr>
                                      <wpg:grpSp>
                                        <wpg:cNvPr id="197131" name="Group 197131"/>
                                        <wpg:cNvGrpSpPr/>
                                        <wpg:grpSpPr>
                                          <a:xfrm>
                                            <a:off x="0" y="0"/>
                                            <a:ext cx="883414" cy="278969"/>
                                            <a:chOff x="0" y="0"/>
                                            <a:chExt cx="883414" cy="278969"/>
                                          </a:xfrm>
                                        </wpg:grpSpPr>
                                        <wpg:grpSp>
                                          <wpg:cNvPr id="197132" name="Group 197132"/>
                                          <wpg:cNvGrpSpPr/>
                                          <wpg:grpSpPr>
                                            <a:xfrm>
                                              <a:off x="0" y="0"/>
                                              <a:ext cx="294467" cy="278969"/>
                                              <a:chOff x="0" y="0"/>
                                              <a:chExt cx="294467" cy="278969"/>
                                            </a:xfrm>
                                          </wpg:grpSpPr>
                                          <wps:wsp>
                                            <wps:cNvPr id="197133" name="Straight Connector 19713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34" name="Straight Connector 19713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35" name="Group 197135"/>
                                          <wpg:cNvGrpSpPr/>
                                          <wpg:grpSpPr>
                                            <a:xfrm flipH="1">
                                              <a:off x="464949" y="0"/>
                                              <a:ext cx="418465" cy="278765"/>
                                              <a:chOff x="0" y="0"/>
                                              <a:chExt cx="294467" cy="278969"/>
                                            </a:xfrm>
                                          </wpg:grpSpPr>
                                          <wps:wsp>
                                            <wps:cNvPr id="197136" name="Straight Connector 19713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37" name="Straight Connector 19713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140" name="Group 197140"/>
                                        <wpg:cNvGrpSpPr/>
                                        <wpg:grpSpPr>
                                          <a:xfrm>
                                            <a:off x="588935" y="0"/>
                                            <a:ext cx="883285" cy="278765"/>
                                            <a:chOff x="0" y="0"/>
                                            <a:chExt cx="883414" cy="278969"/>
                                          </a:xfrm>
                                        </wpg:grpSpPr>
                                        <wpg:grpSp>
                                          <wpg:cNvPr id="197141" name="Group 197141"/>
                                          <wpg:cNvGrpSpPr/>
                                          <wpg:grpSpPr>
                                            <a:xfrm>
                                              <a:off x="0" y="0"/>
                                              <a:ext cx="294467" cy="278969"/>
                                              <a:chOff x="0" y="0"/>
                                              <a:chExt cx="294467" cy="278969"/>
                                            </a:xfrm>
                                          </wpg:grpSpPr>
                                          <wps:wsp>
                                            <wps:cNvPr id="197142" name="Straight Connector 19714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43" name="Straight Connector 19714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44" name="Group 197144"/>
                                          <wpg:cNvGrpSpPr/>
                                          <wpg:grpSpPr>
                                            <a:xfrm flipH="1">
                                              <a:off x="464949" y="0"/>
                                              <a:ext cx="418465" cy="278765"/>
                                              <a:chOff x="0" y="0"/>
                                              <a:chExt cx="294467" cy="278969"/>
                                            </a:xfrm>
                                          </wpg:grpSpPr>
                                          <wps:wsp>
                                            <wps:cNvPr id="197145" name="Straight Connector 19714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46" name="Straight Connector 19714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149" name="Group 197149"/>
                                        <wpg:cNvGrpSpPr/>
                                        <wpg:grpSpPr>
                                          <a:xfrm>
                                            <a:off x="1177871" y="0"/>
                                            <a:ext cx="883285" cy="278765"/>
                                            <a:chOff x="0" y="0"/>
                                            <a:chExt cx="883414" cy="278969"/>
                                          </a:xfrm>
                                        </wpg:grpSpPr>
                                        <wpg:grpSp>
                                          <wpg:cNvPr id="197150" name="Group 197150"/>
                                          <wpg:cNvGrpSpPr/>
                                          <wpg:grpSpPr>
                                            <a:xfrm>
                                              <a:off x="0" y="0"/>
                                              <a:ext cx="294467" cy="278969"/>
                                              <a:chOff x="0" y="0"/>
                                              <a:chExt cx="294467" cy="278969"/>
                                            </a:xfrm>
                                          </wpg:grpSpPr>
                                          <wps:wsp>
                                            <wps:cNvPr id="197151" name="Straight Connector 19715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52" name="Straight Connector 19715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53" name="Group 197153"/>
                                          <wpg:cNvGrpSpPr/>
                                          <wpg:grpSpPr>
                                            <a:xfrm flipH="1">
                                              <a:off x="464949" y="0"/>
                                              <a:ext cx="418465" cy="278765"/>
                                              <a:chOff x="0" y="0"/>
                                              <a:chExt cx="294467" cy="278969"/>
                                            </a:xfrm>
                                          </wpg:grpSpPr>
                                          <wps:wsp>
                                            <wps:cNvPr id="197154" name="Straight Connector 19715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55" name="Straight Connector 19715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157" name="Group 197157"/>
                                        <wpg:cNvGrpSpPr/>
                                        <wpg:grpSpPr>
                                          <a:xfrm>
                                            <a:off x="1766806" y="0"/>
                                            <a:ext cx="883285" cy="278765"/>
                                            <a:chOff x="0" y="0"/>
                                            <a:chExt cx="883414" cy="278969"/>
                                          </a:xfrm>
                                        </wpg:grpSpPr>
                                        <wpg:grpSp>
                                          <wpg:cNvPr id="197158" name="Group 197158"/>
                                          <wpg:cNvGrpSpPr/>
                                          <wpg:grpSpPr>
                                            <a:xfrm>
                                              <a:off x="0" y="0"/>
                                              <a:ext cx="883414" cy="278969"/>
                                              <a:chOff x="0" y="0"/>
                                              <a:chExt cx="883414" cy="278969"/>
                                            </a:xfrm>
                                          </wpg:grpSpPr>
                                          <wpg:grpSp>
                                            <wpg:cNvPr id="197159" name="Group 197159"/>
                                            <wpg:cNvGrpSpPr/>
                                            <wpg:grpSpPr>
                                              <a:xfrm>
                                                <a:off x="0" y="0"/>
                                                <a:ext cx="294467" cy="278969"/>
                                                <a:chOff x="0" y="0"/>
                                                <a:chExt cx="294467" cy="278969"/>
                                              </a:xfrm>
                                            </wpg:grpSpPr>
                                            <wps:wsp>
                                              <wps:cNvPr id="197160" name="Straight Connector 19716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61" name="Straight Connector 19716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62" name="Group 197162"/>
                                            <wpg:cNvGrpSpPr/>
                                            <wpg:grpSpPr>
                                              <a:xfrm flipH="1">
                                                <a:off x="464949" y="0"/>
                                                <a:ext cx="418465" cy="278765"/>
                                                <a:chOff x="0" y="0"/>
                                                <a:chExt cx="294467" cy="278969"/>
                                              </a:xfrm>
                                            </wpg:grpSpPr>
                                            <wps:wsp>
                                              <wps:cNvPr id="197163" name="Straight Connector 19716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64" name="Straight Connector 19716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165" name="Straight Connector 197165"/>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166" name="Group 197166"/>
                                    <wpg:cNvGrpSpPr/>
                                    <wpg:grpSpPr>
                                      <a:xfrm>
                                        <a:off x="7750" y="2076773"/>
                                        <a:ext cx="2649855" cy="457835"/>
                                        <a:chOff x="0" y="0"/>
                                        <a:chExt cx="2650091" cy="534691"/>
                                      </a:xfrm>
                                    </wpg:grpSpPr>
                                    <wps:wsp>
                                      <wps:cNvPr id="197167" name="Text Box 197167"/>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168" name="Group 197168"/>
                                      <wpg:cNvGrpSpPr/>
                                      <wpg:grpSpPr>
                                        <a:xfrm>
                                          <a:off x="0" y="255722"/>
                                          <a:ext cx="2650091" cy="278969"/>
                                          <a:chOff x="0" y="0"/>
                                          <a:chExt cx="2650091" cy="278969"/>
                                        </a:xfrm>
                                      </wpg:grpSpPr>
                                      <wpg:grpSp>
                                        <wpg:cNvPr id="197170" name="Group 197170"/>
                                        <wpg:cNvGrpSpPr/>
                                        <wpg:grpSpPr>
                                          <a:xfrm>
                                            <a:off x="0" y="0"/>
                                            <a:ext cx="883414" cy="278969"/>
                                            <a:chOff x="0" y="0"/>
                                            <a:chExt cx="883414" cy="278969"/>
                                          </a:xfrm>
                                        </wpg:grpSpPr>
                                        <wpg:grpSp>
                                          <wpg:cNvPr id="197171" name="Group 197171"/>
                                          <wpg:cNvGrpSpPr/>
                                          <wpg:grpSpPr>
                                            <a:xfrm>
                                              <a:off x="0" y="0"/>
                                              <a:ext cx="294467" cy="278969"/>
                                              <a:chOff x="0" y="0"/>
                                              <a:chExt cx="294467" cy="278969"/>
                                            </a:xfrm>
                                          </wpg:grpSpPr>
                                          <wps:wsp>
                                            <wps:cNvPr id="197172" name="Straight Connector 19717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73" name="Straight Connector 19717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74" name="Group 197174"/>
                                          <wpg:cNvGrpSpPr/>
                                          <wpg:grpSpPr>
                                            <a:xfrm flipH="1">
                                              <a:off x="464949" y="0"/>
                                              <a:ext cx="418465" cy="278765"/>
                                              <a:chOff x="0" y="0"/>
                                              <a:chExt cx="294467" cy="278969"/>
                                            </a:xfrm>
                                          </wpg:grpSpPr>
                                          <wps:wsp>
                                            <wps:cNvPr id="197175" name="Straight Connector 19717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76" name="Straight Connector 19717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179" name="Group 197179"/>
                                        <wpg:cNvGrpSpPr/>
                                        <wpg:grpSpPr>
                                          <a:xfrm>
                                            <a:off x="588935" y="0"/>
                                            <a:ext cx="883285" cy="278765"/>
                                            <a:chOff x="0" y="0"/>
                                            <a:chExt cx="883414" cy="278969"/>
                                          </a:xfrm>
                                        </wpg:grpSpPr>
                                        <wpg:grpSp>
                                          <wpg:cNvPr id="197180" name="Group 197180"/>
                                          <wpg:cNvGrpSpPr/>
                                          <wpg:grpSpPr>
                                            <a:xfrm>
                                              <a:off x="0" y="0"/>
                                              <a:ext cx="294467" cy="278969"/>
                                              <a:chOff x="0" y="0"/>
                                              <a:chExt cx="294467" cy="278969"/>
                                            </a:xfrm>
                                          </wpg:grpSpPr>
                                          <wps:wsp>
                                            <wps:cNvPr id="197181" name="Straight Connector 19718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82" name="Straight Connector 19718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83" name="Group 197183"/>
                                          <wpg:cNvGrpSpPr/>
                                          <wpg:grpSpPr>
                                            <a:xfrm flipH="1">
                                              <a:off x="464949" y="0"/>
                                              <a:ext cx="418465" cy="278765"/>
                                              <a:chOff x="0" y="0"/>
                                              <a:chExt cx="294467" cy="278969"/>
                                            </a:xfrm>
                                          </wpg:grpSpPr>
                                          <wps:wsp>
                                            <wps:cNvPr id="197184" name="Straight Connector 19718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85" name="Straight Connector 19718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187" name="Group 197187"/>
                                        <wpg:cNvGrpSpPr/>
                                        <wpg:grpSpPr>
                                          <a:xfrm>
                                            <a:off x="1177871" y="0"/>
                                            <a:ext cx="883285" cy="278765"/>
                                            <a:chOff x="0" y="0"/>
                                            <a:chExt cx="883414" cy="278969"/>
                                          </a:xfrm>
                                        </wpg:grpSpPr>
                                        <wpg:grpSp>
                                          <wpg:cNvPr id="197188" name="Group 197188"/>
                                          <wpg:cNvGrpSpPr/>
                                          <wpg:grpSpPr>
                                            <a:xfrm>
                                              <a:off x="0" y="0"/>
                                              <a:ext cx="883414" cy="278969"/>
                                              <a:chOff x="0" y="0"/>
                                              <a:chExt cx="883414" cy="278969"/>
                                            </a:xfrm>
                                          </wpg:grpSpPr>
                                          <wpg:grpSp>
                                            <wpg:cNvPr id="197189" name="Group 197189"/>
                                            <wpg:cNvGrpSpPr/>
                                            <wpg:grpSpPr>
                                              <a:xfrm>
                                                <a:off x="0" y="0"/>
                                                <a:ext cx="294467" cy="278969"/>
                                                <a:chOff x="0" y="0"/>
                                                <a:chExt cx="294467" cy="278969"/>
                                              </a:xfrm>
                                            </wpg:grpSpPr>
                                            <wps:wsp>
                                              <wps:cNvPr id="197190" name="Straight Connector 19719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91" name="Straight Connector 19719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92" name="Group 197192"/>
                                            <wpg:cNvGrpSpPr/>
                                            <wpg:grpSpPr>
                                              <a:xfrm flipH="1">
                                                <a:off x="464949" y="0"/>
                                                <a:ext cx="418465" cy="278765"/>
                                                <a:chOff x="0" y="0"/>
                                                <a:chExt cx="294467" cy="278969"/>
                                              </a:xfrm>
                                            </wpg:grpSpPr>
                                            <wps:wsp>
                                              <wps:cNvPr id="197193" name="Straight Connector 19719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194" name="Straight Connector 19719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195" name="Straight Connector 197195"/>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197" name="Group 197197"/>
                                        <wpg:cNvGrpSpPr/>
                                        <wpg:grpSpPr>
                                          <a:xfrm>
                                            <a:off x="1766806" y="0"/>
                                            <a:ext cx="883285" cy="278765"/>
                                            <a:chOff x="0" y="0"/>
                                            <a:chExt cx="883414" cy="278969"/>
                                          </a:xfrm>
                                        </wpg:grpSpPr>
                                        <wpg:grpSp>
                                          <wpg:cNvPr id="197198" name="Group 197198"/>
                                          <wpg:cNvGrpSpPr/>
                                          <wpg:grpSpPr>
                                            <a:xfrm>
                                              <a:off x="0" y="0"/>
                                              <a:ext cx="294467" cy="278969"/>
                                              <a:chOff x="0" y="0"/>
                                              <a:chExt cx="294467" cy="278969"/>
                                            </a:xfrm>
                                          </wpg:grpSpPr>
                                          <wps:wsp>
                                            <wps:cNvPr id="197199" name="Straight Connector 19719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00" name="Straight Connector 19720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01" name="Group 197201"/>
                                          <wpg:cNvGrpSpPr/>
                                          <wpg:grpSpPr>
                                            <a:xfrm flipH="1">
                                              <a:off x="464949" y="0"/>
                                              <a:ext cx="418465" cy="278765"/>
                                              <a:chOff x="0" y="0"/>
                                              <a:chExt cx="294467" cy="278969"/>
                                            </a:xfrm>
                                          </wpg:grpSpPr>
                                          <wps:wsp>
                                            <wps:cNvPr id="197202" name="Straight Connector 19720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03" name="Straight Connector 19720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7238" name="Group 197238"/>
                                    <wpg:cNvGrpSpPr/>
                                    <wpg:grpSpPr>
                                      <a:xfrm>
                                        <a:off x="7750" y="2518475"/>
                                        <a:ext cx="2649855" cy="402590"/>
                                        <a:chOff x="0" y="0"/>
                                        <a:chExt cx="2650091" cy="534691"/>
                                      </a:xfrm>
                                    </wpg:grpSpPr>
                                    <wps:wsp>
                                      <wps:cNvPr id="197239" name="Text Box 197239"/>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240" name="Group 197240"/>
                                      <wpg:cNvGrpSpPr/>
                                      <wpg:grpSpPr>
                                        <a:xfrm>
                                          <a:off x="0" y="255722"/>
                                          <a:ext cx="2650091" cy="278969"/>
                                          <a:chOff x="0" y="0"/>
                                          <a:chExt cx="2650091" cy="278969"/>
                                        </a:xfrm>
                                      </wpg:grpSpPr>
                                      <wpg:grpSp>
                                        <wpg:cNvPr id="197242" name="Group 197242"/>
                                        <wpg:cNvGrpSpPr/>
                                        <wpg:grpSpPr>
                                          <a:xfrm>
                                            <a:off x="0" y="0"/>
                                            <a:ext cx="883414" cy="278969"/>
                                            <a:chOff x="0" y="0"/>
                                            <a:chExt cx="883414" cy="278969"/>
                                          </a:xfrm>
                                        </wpg:grpSpPr>
                                        <wpg:grpSp>
                                          <wpg:cNvPr id="197243" name="Group 197243"/>
                                          <wpg:cNvGrpSpPr/>
                                          <wpg:grpSpPr>
                                            <a:xfrm>
                                              <a:off x="0" y="0"/>
                                              <a:ext cx="294467" cy="278969"/>
                                              <a:chOff x="0" y="0"/>
                                              <a:chExt cx="294467" cy="278969"/>
                                            </a:xfrm>
                                          </wpg:grpSpPr>
                                          <wps:wsp>
                                            <wps:cNvPr id="197244" name="Straight Connector 19724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45" name="Straight Connector 19724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46" name="Group 197246"/>
                                          <wpg:cNvGrpSpPr/>
                                          <wpg:grpSpPr>
                                            <a:xfrm flipH="1">
                                              <a:off x="464949" y="0"/>
                                              <a:ext cx="418465" cy="278765"/>
                                              <a:chOff x="0" y="0"/>
                                              <a:chExt cx="294467" cy="278969"/>
                                            </a:xfrm>
                                          </wpg:grpSpPr>
                                          <wps:wsp>
                                            <wps:cNvPr id="197247" name="Straight Connector 19724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48" name="Straight Connector 19724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250" name="Group 197250"/>
                                        <wpg:cNvGrpSpPr/>
                                        <wpg:grpSpPr>
                                          <a:xfrm>
                                            <a:off x="588935" y="0"/>
                                            <a:ext cx="883285" cy="278765"/>
                                            <a:chOff x="0" y="0"/>
                                            <a:chExt cx="883414" cy="278969"/>
                                          </a:xfrm>
                                        </wpg:grpSpPr>
                                        <wpg:grpSp>
                                          <wpg:cNvPr id="197251" name="Group 197251"/>
                                          <wpg:cNvGrpSpPr/>
                                          <wpg:grpSpPr>
                                            <a:xfrm>
                                              <a:off x="0" y="0"/>
                                              <a:ext cx="883414" cy="278969"/>
                                              <a:chOff x="0" y="0"/>
                                              <a:chExt cx="883414" cy="278969"/>
                                            </a:xfrm>
                                          </wpg:grpSpPr>
                                          <wpg:grpSp>
                                            <wpg:cNvPr id="197252" name="Group 197252"/>
                                            <wpg:cNvGrpSpPr/>
                                            <wpg:grpSpPr>
                                              <a:xfrm>
                                                <a:off x="0" y="0"/>
                                                <a:ext cx="294467" cy="278969"/>
                                                <a:chOff x="0" y="0"/>
                                                <a:chExt cx="294467" cy="278969"/>
                                              </a:xfrm>
                                            </wpg:grpSpPr>
                                            <wps:wsp>
                                              <wps:cNvPr id="197253" name="Straight Connector 19725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54" name="Straight Connector 19725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55" name="Group 197255"/>
                                            <wpg:cNvGrpSpPr/>
                                            <wpg:grpSpPr>
                                              <a:xfrm flipH="1">
                                                <a:off x="464949" y="0"/>
                                                <a:ext cx="418465" cy="278765"/>
                                                <a:chOff x="0" y="0"/>
                                                <a:chExt cx="294467" cy="278969"/>
                                              </a:xfrm>
                                            </wpg:grpSpPr>
                                            <wps:wsp>
                                              <wps:cNvPr id="197256" name="Straight Connector 19725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57" name="Straight Connector 19725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258" name="Straight Connector 19725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60" name="Group 197260"/>
                                        <wpg:cNvGrpSpPr/>
                                        <wpg:grpSpPr>
                                          <a:xfrm>
                                            <a:off x="1177871" y="0"/>
                                            <a:ext cx="883285" cy="278764"/>
                                            <a:chOff x="0" y="0"/>
                                            <a:chExt cx="883414" cy="278969"/>
                                          </a:xfrm>
                                        </wpg:grpSpPr>
                                        <wpg:grpSp>
                                          <wpg:cNvPr id="197261" name="Group 197261"/>
                                          <wpg:cNvGrpSpPr/>
                                          <wpg:grpSpPr>
                                            <a:xfrm>
                                              <a:off x="0" y="0"/>
                                              <a:ext cx="294467" cy="278969"/>
                                              <a:chOff x="0" y="0"/>
                                              <a:chExt cx="294467" cy="278969"/>
                                            </a:xfrm>
                                          </wpg:grpSpPr>
                                          <wps:wsp>
                                            <wps:cNvPr id="197262" name="Straight Connector 19726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63" name="Straight Connector 19726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64" name="Group 197264"/>
                                          <wpg:cNvGrpSpPr/>
                                          <wpg:grpSpPr>
                                            <a:xfrm flipH="1">
                                              <a:off x="464949" y="0"/>
                                              <a:ext cx="418465" cy="278765"/>
                                              <a:chOff x="0" y="0"/>
                                              <a:chExt cx="294467" cy="278969"/>
                                            </a:xfrm>
                                          </wpg:grpSpPr>
                                          <wps:wsp>
                                            <wps:cNvPr id="197265" name="Straight Connector 19726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66" name="Straight Connector 19726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268" name="Group 197268"/>
                                        <wpg:cNvGrpSpPr/>
                                        <wpg:grpSpPr>
                                          <a:xfrm>
                                            <a:off x="1766806" y="0"/>
                                            <a:ext cx="883285" cy="278765"/>
                                            <a:chOff x="0" y="0"/>
                                            <a:chExt cx="883414" cy="278969"/>
                                          </a:xfrm>
                                        </wpg:grpSpPr>
                                        <wpg:grpSp>
                                          <wpg:cNvPr id="197269" name="Group 197269"/>
                                          <wpg:cNvGrpSpPr/>
                                          <wpg:grpSpPr>
                                            <a:xfrm>
                                              <a:off x="0" y="0"/>
                                              <a:ext cx="294467" cy="278969"/>
                                              <a:chOff x="0" y="0"/>
                                              <a:chExt cx="294467" cy="278969"/>
                                            </a:xfrm>
                                          </wpg:grpSpPr>
                                          <wps:wsp>
                                            <wps:cNvPr id="197270" name="Straight Connector 19727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71" name="Straight Connector 19727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72" name="Group 197272"/>
                                          <wpg:cNvGrpSpPr/>
                                          <wpg:grpSpPr>
                                            <a:xfrm flipH="1">
                                              <a:off x="464949" y="0"/>
                                              <a:ext cx="418465" cy="278765"/>
                                              <a:chOff x="0" y="0"/>
                                              <a:chExt cx="294467" cy="278969"/>
                                            </a:xfrm>
                                          </wpg:grpSpPr>
                                          <wps:wsp>
                                            <wps:cNvPr id="197273" name="Straight Connector 19727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74" name="Straight Connector 19727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7275" name="Group 197275"/>
                                    <wpg:cNvGrpSpPr/>
                                    <wpg:grpSpPr>
                                      <a:xfrm>
                                        <a:off x="15499" y="2960176"/>
                                        <a:ext cx="2649855" cy="402590"/>
                                        <a:chOff x="0" y="0"/>
                                        <a:chExt cx="2650091" cy="534691"/>
                                      </a:xfrm>
                                    </wpg:grpSpPr>
                                    <wps:wsp>
                                      <wps:cNvPr id="197276" name="Text Box 197276"/>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277" name="Group 197277"/>
                                      <wpg:cNvGrpSpPr/>
                                      <wpg:grpSpPr>
                                        <a:xfrm>
                                          <a:off x="0" y="255722"/>
                                          <a:ext cx="2650091" cy="278969"/>
                                          <a:chOff x="0" y="0"/>
                                          <a:chExt cx="2650091" cy="278969"/>
                                        </a:xfrm>
                                      </wpg:grpSpPr>
                                      <wpg:grpSp>
                                        <wpg:cNvPr id="197278" name="Group 197278"/>
                                        <wpg:cNvGrpSpPr/>
                                        <wpg:grpSpPr>
                                          <a:xfrm>
                                            <a:off x="0" y="0"/>
                                            <a:ext cx="883414" cy="278969"/>
                                            <a:chOff x="0" y="0"/>
                                            <a:chExt cx="883414" cy="278969"/>
                                          </a:xfrm>
                                        </wpg:grpSpPr>
                                        <wpg:grpSp>
                                          <wpg:cNvPr id="197279" name="Group 197279"/>
                                          <wpg:cNvGrpSpPr/>
                                          <wpg:grpSpPr>
                                            <a:xfrm>
                                              <a:off x="0" y="0"/>
                                              <a:ext cx="883414" cy="278969"/>
                                              <a:chOff x="0" y="0"/>
                                              <a:chExt cx="883414" cy="278969"/>
                                            </a:xfrm>
                                          </wpg:grpSpPr>
                                          <wpg:grpSp>
                                            <wpg:cNvPr id="197280" name="Group 197280"/>
                                            <wpg:cNvGrpSpPr/>
                                            <wpg:grpSpPr>
                                              <a:xfrm>
                                                <a:off x="0" y="0"/>
                                                <a:ext cx="294467" cy="278969"/>
                                                <a:chOff x="0" y="0"/>
                                                <a:chExt cx="294467" cy="278969"/>
                                              </a:xfrm>
                                            </wpg:grpSpPr>
                                            <wps:wsp>
                                              <wps:cNvPr id="197281" name="Straight Connector 19728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82" name="Straight Connector 19728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83" name="Group 197283"/>
                                            <wpg:cNvGrpSpPr/>
                                            <wpg:grpSpPr>
                                              <a:xfrm flipH="1">
                                                <a:off x="464949" y="0"/>
                                                <a:ext cx="418465" cy="278765"/>
                                                <a:chOff x="0" y="0"/>
                                                <a:chExt cx="294467" cy="278969"/>
                                              </a:xfrm>
                                            </wpg:grpSpPr>
                                            <wps:wsp>
                                              <wps:cNvPr id="197284" name="Straight Connector 19728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85" name="Straight Connector 19728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286" name="Straight Connector 197286"/>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88" name="Group 197288"/>
                                        <wpg:cNvGrpSpPr/>
                                        <wpg:grpSpPr>
                                          <a:xfrm>
                                            <a:off x="588935" y="0"/>
                                            <a:ext cx="883285" cy="278764"/>
                                            <a:chOff x="0" y="0"/>
                                            <a:chExt cx="883414" cy="278969"/>
                                          </a:xfrm>
                                        </wpg:grpSpPr>
                                        <wpg:grpSp>
                                          <wpg:cNvPr id="197289" name="Group 197289"/>
                                          <wpg:cNvGrpSpPr/>
                                          <wpg:grpSpPr>
                                            <a:xfrm>
                                              <a:off x="0" y="0"/>
                                              <a:ext cx="294467" cy="278969"/>
                                              <a:chOff x="0" y="0"/>
                                              <a:chExt cx="294467" cy="278969"/>
                                            </a:xfrm>
                                          </wpg:grpSpPr>
                                          <wps:wsp>
                                            <wps:cNvPr id="197290" name="Straight Connector 19729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91" name="Straight Connector 19729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292" name="Group 197292"/>
                                          <wpg:cNvGrpSpPr/>
                                          <wpg:grpSpPr>
                                            <a:xfrm flipH="1">
                                              <a:off x="464949" y="0"/>
                                              <a:ext cx="418465" cy="278765"/>
                                              <a:chOff x="0" y="0"/>
                                              <a:chExt cx="294467" cy="278969"/>
                                            </a:xfrm>
                                          </wpg:grpSpPr>
                                          <wps:wsp>
                                            <wps:cNvPr id="197293" name="Straight Connector 19729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294" name="Straight Connector 19729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297" name="Group 197297"/>
                                        <wpg:cNvGrpSpPr/>
                                        <wpg:grpSpPr>
                                          <a:xfrm>
                                            <a:off x="1177871" y="0"/>
                                            <a:ext cx="883285" cy="278764"/>
                                            <a:chOff x="0" y="0"/>
                                            <a:chExt cx="883414" cy="278969"/>
                                          </a:xfrm>
                                        </wpg:grpSpPr>
                                        <wpg:grpSp>
                                          <wpg:cNvPr id="197298" name="Group 197298"/>
                                          <wpg:cNvGrpSpPr/>
                                          <wpg:grpSpPr>
                                            <a:xfrm>
                                              <a:off x="0" y="0"/>
                                              <a:ext cx="294467" cy="278969"/>
                                              <a:chOff x="0" y="0"/>
                                              <a:chExt cx="294467" cy="278969"/>
                                            </a:xfrm>
                                          </wpg:grpSpPr>
                                          <wps:wsp>
                                            <wps:cNvPr id="197299" name="Straight Connector 19729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00" name="Straight Connector 19730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301" name="Group 197301"/>
                                          <wpg:cNvGrpSpPr/>
                                          <wpg:grpSpPr>
                                            <a:xfrm flipH="1">
                                              <a:off x="464949" y="0"/>
                                              <a:ext cx="418465" cy="278765"/>
                                              <a:chOff x="0" y="0"/>
                                              <a:chExt cx="294467" cy="278969"/>
                                            </a:xfrm>
                                          </wpg:grpSpPr>
                                          <wps:wsp>
                                            <wps:cNvPr id="197302" name="Straight Connector 19730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03" name="Straight Connector 19730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305" name="Group 197305"/>
                                        <wpg:cNvGrpSpPr/>
                                        <wpg:grpSpPr>
                                          <a:xfrm>
                                            <a:off x="1766806" y="0"/>
                                            <a:ext cx="883285" cy="278765"/>
                                            <a:chOff x="0" y="0"/>
                                            <a:chExt cx="883414" cy="278969"/>
                                          </a:xfrm>
                                        </wpg:grpSpPr>
                                        <wpg:grpSp>
                                          <wpg:cNvPr id="197306" name="Group 197306"/>
                                          <wpg:cNvGrpSpPr/>
                                          <wpg:grpSpPr>
                                            <a:xfrm>
                                              <a:off x="0" y="0"/>
                                              <a:ext cx="294467" cy="278969"/>
                                              <a:chOff x="0" y="0"/>
                                              <a:chExt cx="294467" cy="278969"/>
                                            </a:xfrm>
                                          </wpg:grpSpPr>
                                          <wps:wsp>
                                            <wps:cNvPr id="197307" name="Straight Connector 19730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08" name="Straight Connector 19730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309" name="Group 197309"/>
                                          <wpg:cNvGrpSpPr/>
                                          <wpg:grpSpPr>
                                            <a:xfrm flipH="1">
                                              <a:off x="464949" y="0"/>
                                              <a:ext cx="418465" cy="278765"/>
                                              <a:chOff x="0" y="0"/>
                                              <a:chExt cx="294467" cy="278969"/>
                                            </a:xfrm>
                                          </wpg:grpSpPr>
                                          <wps:wsp>
                                            <wps:cNvPr id="197310" name="Straight Connector 19731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11" name="Straight Connector 19731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s:wsp>
                                  <wps:cNvPr id="197316" name="Double Bracket 197316"/>
                                  <wps:cNvSpPr/>
                                  <wps:spPr>
                                    <a:xfrm>
                                      <a:off x="3177153" y="224726"/>
                                      <a:ext cx="337980" cy="193139"/>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97313" name="Straight Connector 197313"/>
                              <wps:cNvCnPr/>
                              <wps:spPr>
                                <a:xfrm>
                                  <a:off x="2657960" y="325465"/>
                                  <a:ext cx="7135" cy="2945434"/>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14" name="Straight Connector 197314"/>
                              <wps:cNvCnPr/>
                              <wps:spPr>
                                <a:xfrm>
                                  <a:off x="2557221" y="325465"/>
                                  <a:ext cx="59753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97319" o:spid="_x0000_s1092" style="position:absolute;left:0;text-align:left;margin-left:45.15pt;margin-top:2.55pt;width:304.55pt;height:270.25pt;z-index:251770880" coordsize="38679,34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">
                      <v:group id="Group 197318" o:spid="_x0000_s1093" style="position:absolute;width:38679;height:34324" coordsize="38679,343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Kk78PFAAAA3wAA&#10;AA8AAAAAAAAAAAAAAAAAqgIAAGRycy9kb3ducmV2LnhtbFBLBQYAAAAABAAEAPoAAACcAwAAAAA=&#10;">
                        <v:line id="Straight Connector 26" o:spid="_x0000_s1094" style="position:absolute;visibility:visible;mso-wrap-style:square" from="0,542" to="152,3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mqMMAAADbAAAADwAAAGRycy9kb3ducmV2LnhtbESPzWrDMBCE74W+g9hCb40cQ01wo4RQ&#10;agjpofnrfbG2lom1EpZqu29fBQI5DjPzDbNcT7YTA/WhdaxgPstAENdOt9woOJ+qlwWIEJE1do5J&#10;wR8FWK8eH5ZYajfygYZjbESCcChRgYnRl1KG2pDFMHOeOHk/rrcYk+wbqXscE9x2Ms+yQlpsOS0Y&#10;9PRuqL4cf62C78J8Vd2nHzaV9/n88vox7ndnpZ6fps0biEhTvIdv7a1WkBdw/ZJ+gF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5qjDAAAA2wAAAA8AAAAAAAAAAAAA&#10;AAAAoQIAAGRycy9kb3ducmV2LnhtbFBLBQYAAAAABAAEAPkAAACRAwAAAAA=&#10;" strokecolor="#5a5a5a [2109]" strokeweight="1.5pt"/>
                        <v:group id="Group 197317" o:spid="_x0000_s1095" style="position:absolute;width:38679;height:33627" coordsize="38679,33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t7scQAAADfAAAADwAAAGRycy9kb3ducmV2LnhtbERPy2rCQBTdF/yH4Qrd&#10;6SRKq0ZHEamlCxF8gLi7ZK5JMHMnZMYk/n2nIHR5OO/FqjOlaKh2hWUF8TACQZxaXXCm4HzaDqYg&#10;nEfWWFomBU9ysFr23haYaNvygZqjz0QIYZeggtz7KpHSpTkZdENbEQfuZmuDPsA6k7rGNoSbUo6i&#10;6FMaLDg05FjRJqf0fnwYBd8ttutx/NXs7rfN83r62F92MSn13u/WcxCeOv8vfrl/dJg/m4zjC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zt7scQAAADfAAAA&#10;DwAAAAAAAAAAAAAAAACqAgAAZHJzL2Rvd25yZXYueG1sUEsFBgAAAAAEAAQA+gAAAJsDAAAAAA==&#10;">
                          <v:group id="Group 197312" o:spid="_x0000_s1096" style="position:absolute;width:38679;height:33627" coordsize="38679,33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M2CnFAAAA3wAA&#10;AA8AAAAAAAAAAAAAAAAAqgIAAGRycy9kb3ducmV2LnhtbFBLBQYAAAAABAAEAPoAAACcAwAAAAA=&#10;">
                            <v:group id="Group 196878" o:spid="_x0000_s1097" style="position:absolute;left:77;width:38602;height:4298" coordsize="38604,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JlcUAAADfAAAADwAAAGRycy9kb3ducmV2LnhtbERPTWvCQBC9C/0PyxS8&#10;6SaVWpu6ikhbPEihWii9DdkxCWZnQ3abxH/vHASPj/e9XA+uVh21ofJsIJ0moIhzbysuDPwcPyYL&#10;UCEiW6w9k4ELBVivHkZLzKzv+Zu6QyyUhHDI0EAZY5NpHfKSHIapb4iFO/nWYRTYFtq22Eu4q/VT&#10;ksy1w4qlocSGtiXl58O/M/DZY7+Zpe/d/nzaXv6Oz1+/+5SMGT8OmzdQkYZ4F9/cOyvzX+eLFxks&#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byZXFAAAA3wAA&#10;AA8AAAAAAAAAAAAAAAAAqgIAAGRycy9kb3ducmV2LnhtbFBLBQYAAAAABAAEAPoAAACcAwAAAAA=&#10;">
                              <v:shape id="Text Box 196877" o:spid="_x0000_s1098" type="#_x0000_t202" style="position:absolute;left:1549;width:37055;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gglsUA&#10;AADfAAAADwAAAGRycy9kb3ducmV2LnhtbERPy2rCQBTdF/yH4Qru6kShmqYZRQJSkXahddPdbebm&#10;QTN3YmbU6Nd3CoLLw3mny9404kydqy0rmIwjEMS51TWXCg5f6+cYhPPIGhvLpOBKDpaLwVOKibYX&#10;3tF570sRQtglqKDyvk2kdHlFBt3YtsSBK2xn0AfYlVJ3eAnhppHTKJpJgzWHhgpbyirKf/cno2Cb&#10;rT9x9zM18a3J3j+KVXs8fL8oNRr2qzcQnnr/EN/dGx3mv87i+Rz+/wQA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WCCWxQAAAN8AAAAPAAAAAAAAAAAAAAAAAJgCAABkcnMv&#10;ZG93bnJldi54bWxQSwUGAAAAAAQABAD1AAAAigMAAAAA&#10;" filled="f" stroked="f" strokeweight=".5pt">
                                <v:textbox>
                                  <w:txbxContent>
                                    <w:p w:rsidR="0037430B" w:rsidRDefault="0037430B">
                                      <w:r>
                                        <w:t xml:space="preserve"> S1            S2           S3           S4                        LIGHT</w:t>
                                      </w:r>
                                    </w:p>
                                  </w:txbxContent>
                                </v:textbox>
                              </v:shape>
                              <v:group id="Group 196999" o:spid="_x0000_s1099"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zqFacQAAADfAAAA&#10;DwAAAAAAAAAAAAAAAACqAgAAZHJzL2Rvd25yZXYueG1sUEsFBgAAAAAEAAQA+gAAAJsDAAAAAA==&#10;">
                                <v:group id="Group 196918" o:spid="_x0000_s1100"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aUjqMQAAADfAAAA&#10;DwAAAAAAAAAAAAAAAACqAgAAZHJzL2Rvd25yZXYueG1sUEsFBgAAAAAEAAQA+gAAAJsDAAAAAA==&#10;">
                                  <v:group id="Group 196914" o:spid="_x0000_s110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gprcQAAADfAAAADwAAAGRycy9kb3ducmV2LnhtbERPy2rCQBTdF/yH4Qrd&#10;6SS2FY2OIqKlCxF8gLi7ZK5JMHMnZMYk/n2nIHR5OO/5sjOlaKh2hWUF8TACQZxaXXCm4HzaDiYg&#10;nEfWWFomBU9ysFz03uaYaNvygZqjz0QIYZeggtz7KpHSpTkZdENbEQfuZmuDPsA6k7rGNoSbUo6i&#10;aCwNFhwacqxonVN6Pz6Mgu8W29VHvGl299v6eT197S+7mJR673erGQhPnf8Xv9w/OsyfjqfxJ/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OgprcQAAADfAAAA&#10;DwAAAAAAAAAAAAAAAACqAgAAZHJzL2Rvd25yZXYueG1sUEsFBgAAAAAEAAQA+gAAAJsDAAAAAA==&#10;">
                                    <v:line id="Straight Connector 27" o:spid="_x0000_s110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hDM8QAAADbAAAADwAAAGRycy9kb3ducmV2LnhtbESPzWrDMBCE74W8g9hAbo0cQ9LiRAkh&#10;xFDaQ9v83BdrY5lYK2Gptvv2VaHQ4zAz3zCb3Whb0VMXGscKFvMMBHHldMO1gsu5fHwGESKyxtYx&#10;KfimALvt5GGDhXYDf1J/irVIEA4FKjAx+kLKUBmyGObOEyfv5jqLMcmulrrDIcFtK/MsW0mLDacF&#10;g54Ohqr76csquK7Me9m++X5fep8v7svj8PF6UWo2HfdrEJHG+B/+a79oBfkT/H5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eEMzxAAAANsAAAAPAAAAAAAAAAAA&#10;AAAAAKECAABkcnMvZG93bnJldi54bWxQSwUGAAAAAAQABAD5AAAAkgMAAAAA&#10;" strokecolor="#5a5a5a [2109]" strokeweight="1.5pt"/>
                                    <v:line id="Straight Connector 196896" o:spid="_x0000_s110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44gsMAAADfAAAADwAAAGRycy9kb3ducmV2LnhtbERPXWvCMBR9H+w/hDvwbaYKK9oZRYaF&#10;4R7mnHu/NHdNsbkJTWzrvzeDgY+H873ajLYVPXWhcaxgNs1AEFdON1wrOH2XzwsQISJrbB2TgisF&#10;2KwfH1ZYaDfwF/XHWIsUwqFABSZGX0gZKkMWw9R54sT9us5iTLCrpe5wSOG2lfMsy6XFhlODQU9v&#10;hqrz8WIV/OTms2w/fL8tvZ/Pzi+74bA/KTV5GrevICKN8S7+d7/rNH+ZL5Y5/P1JAO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OILDAAAA3wAAAA8AAAAAAAAAAAAA&#10;AAAAoQIAAGRycy9kb3ducmV2LnhtbFBLBQYAAAAABAAEAPkAAACRAwAAAAA=&#10;" strokecolor="#5a5a5a [2109]" strokeweight="1.5pt"/>
                                  </v:group>
                                  <v:group id="Group 196915" o:spid="_x0000_s110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ExAoPCAAAA3wAAAA8A&#10;AAAAAAAAAAAAAAAAqgIAAGRycy9kb3ducmV2LnhtbFBLBQYAAAAABAAEAPoAAACZAwAAAAA=&#10;">
                                    <v:line id="Straight Connector 196916" o:spid="_x0000_s110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w0RcMAAADfAAAADwAAAGRycy9kb3ducmV2LnhtbERPW0vDMBR+F/wP4Qh7c2kHK65bNoZY&#10;EH3Q3d4PzVlT1pyEJrb13xtB8PHju292k+3EQH1oHSvI5xkI4trplhsF51P1+AQiRGSNnWNS8E0B&#10;dtv7uw2W2o18oOEYG5FCOJSowMToSylDbchimDtPnLir6y3GBPtG6h7HFG47uciyQlpsOTUY9PRs&#10;qL4dv6yCS2E+qu7dD/vK+0V+W76Mn29npWYP034NItIU/8V/7led5q+KVV7A758E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MNEXDAAAA3wAAAA8AAAAAAAAAAAAA&#10;AAAAoQIAAGRycy9kb3ducmV2LnhtbFBLBQYAAAAABAAEAPkAAACRAwAAAAA=&#10;" strokecolor="#5a5a5a [2109]" strokeweight="1.5pt"/>
                                    <v:line id="Straight Connector 196917" o:spid="_x0000_s110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CR3sQAAADfAAAADwAAAGRycy9kb3ducmV2LnhtbERPXUvDMBR9F/Yfwh3szaUdrLq6bIxh&#10;QfRBnfP90tw1Zc1NaGJb/70RBB8P53u7n2wnBupD61hBvsxAENdOt9woOH9Ut/cgQkTW2DkmBd8U&#10;YL+b3Wyx1G7kdxpOsREphEOJCkyMvpQy1IYshqXzxIm7uN5iTLBvpO5xTOG2k6ssK6TFllODQU9H&#10;Q/X19GUVfBbmtepe/HCovF/l1/Xj+PZ8Vmoxnw4PICJN8V/8537Saf6m2OR3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wJHexAAAAN8AAAAPAAAAAAAAAAAA&#10;AAAAAKECAABkcnMvZG93bnJldi54bWxQSwUGAAAAAAQABAD5AAAAkgMAAAAA&#10;" strokecolor="#5a5a5a [2109]" strokeweight="1.5pt"/>
                                  </v:group>
                                </v:group>
                                <v:group id="Group 196929" o:spid="_x0000_s1107"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IVMjsQAAADfAAAADwAAAGRycy9kb3ducmV2LnhtbERPTWvCQBC9C/0Pywi9&#10;1U0sFRNdRaSKBykYhdLbkB2TYHY2ZNck/vtuoeDx8b6X68HUoqPWVZYVxJMIBHFudcWFgst59zYH&#10;4TyyxtoyKXiQg/XqZbTEVNueT9RlvhAhhF2KCkrvm1RKl5dk0E1sQxy4q20N+gDbQuoW+xBuajmN&#10;opk0WHFoKLGhbUn5LbsbBfse+817/Nkdb9ft4+f88fV9jEmp1/GwWYDwNPin+N990GF+MkumC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IVMjsQAAADfAAAA&#10;DwAAAAAAAAAAAAAAAACqAgAAZHJzL2Rvd25yZXYueG1sUEsFBgAAAAAEAAQA+gAAAJsDAAAAAA==&#10;">
                                  <v:group id="Group 196930" o:spid="_x0000_s110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mc87FAAAA3wAA&#10;AA8AAAAAAAAAAAAAAAAAqgIAAGRycy9kb3ducmV2LnhtbFBLBQYAAAAABAAEAPoAAACcAwAAAAA=&#10;">
                                    <v:group id="Group 196933" o:spid="_x0000_s110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LTtucQAAADfAAAA&#10;DwAAAAAAAAAAAAAAAACqAgAAZHJzL2Rvd25yZXYueG1sUEsFBgAAAAAEAAQA+gAAAJsDAAAAAA==&#10;">
                                      <v:line id="Straight Connector 196934" o:spid="_x0000_s111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dTycQAAADfAAAADwAAAGRycy9kb3ducmV2LnhtbERPW0vDMBR+F/YfwhF8c+mmFtctG2NY&#10;EH3Yxe390BybsuYkNLGt/94Igo8f3321GW0reupC41jBbJqBIK6cbrhWcP4o759BhIissXVMCr4p&#10;wGY9uVlhod3AR+pPsRYphEOBCkyMvpAyVIYshqnzxIn7dJ3FmGBXS93hkMJtK+dZlkuLDacGg552&#10;hqrr6csquORmX7bvvt+W3s9n16eX4fB2VurudtwuQUQa47/4z/2q0/xFvnh4hN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p1PJxAAAAN8AAAAPAAAAAAAAAAAA&#10;AAAAAKECAABkcnMvZG93bnJldi54bWxQSwUGAAAAAAQABAD5AAAAkgMAAAAA&#10;" strokecolor="#5a5a5a [2109]" strokeweight="1.5pt"/>
                                      <v:line id="Straight Connector 196936" o:spid="_x0000_s111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loJcQAAADfAAAADwAAAGRycy9kb3ducmV2LnhtbERPXWvCMBR9H+w/hCvsbaY6VmY1iowV&#10;xnzY5vT90lybYnMTmqzt/r0RhD0ezvdqM9pW9NSFxrGC2TQDQVw53XCt4PBTPr6ACBFZY+uYFPxR&#10;gM36/m6FhXYDf1O/j7VIIRwKVGBi9IWUoTJkMUydJ07cyXUWY4JdLXWHQwq3rZxnWS4tNpwaDHp6&#10;NVSd979WwTE3n2W78/229H4+Oz+/DV8fB6UeJuN2CSLSGP/FN/e7TvMX+eIph+ufBEC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WglxAAAAN8AAAAPAAAAAAAAAAAA&#10;AAAAAKECAABkcnMvZG93bnJldi54bWxQSwUGAAAAAAQABAD5AAAAkgMAAAAA&#10;" strokecolor="#5a5a5a [2109]" strokeweight="1.5pt"/>
                                    </v:group>
                                    <v:group id="Group 196938" o:spid="_x0000_s111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hfF9wwAAAN8AAAAP&#10;AAAAAAAAAAAAAAAAAKoCAABkcnMvZG93bnJldi54bWxQSwUGAAAAAAQABAD6AAAAmgMAAAAA&#10;">
                                      <v:line id="Straight Connector 196939" o:spid="_x0000_s111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8V8QAAADfAAAADwAAAGRycy9kb3ducmV2LnhtbERPXUvDMBR9F/Yfwh3szaXbsNi6bIxh&#10;QfRBnfP90tw1Zc1NaGJb/70RBB8P53u7n2wnBupD61jBapmBIK6dbrlRcP6obu9BhIissXNMCr4p&#10;wH43u9liqd3I7zScYiNSCIcSFZgYfSllqA1ZDEvniRN3cb3FmGDfSN3jmMJtJ9dZlkuLLacGg56O&#10;hurr6csq+MzNa9W9+OFQeb9eXe8ex7fns1KL+XR4ABFpiv/iP/eTTvOLvNgU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vxXxAAAAN8AAAAPAAAAAAAAAAAA&#10;AAAAAKECAABkcnMvZG93bnJldi54bWxQSwUGAAAAAAQABAD5AAAAkgMAAAAA&#10;" strokecolor="#5a5a5a [2109]" strokeweight="1.5pt"/>
                                      <v:line id="Straight Connector 196940" o:spid="_x0000_s111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omt8MAAADfAAAADwAAAGRycy9kb3ducmV2LnhtbERPTUvDQBC9C/6HZQRvdtOiwcZuSxED&#10;ogdrrfchO2ZDs7NLdk3iv3cOgsfH+97sZt+rkYbUBTawXBSgiJtgO24NnD7qm3tQKSNb7AOTgR9K&#10;sNteXmywsmHidxqPuVUSwqlCAy7nWGmdGkce0yJEYuG+wuAxCxxabQecJNz3elUUpfbYsTQ4jPTo&#10;qDkfv72Bz9K91f1rHPd1jKvl+e5pOrycjLm+mvcPoDLN+V/85362Mn9drm/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2aJrfDAAAA3wAAAA8AAAAAAAAAAAAA&#10;AAAAoQIAAGRycy9kb3ducmV2LnhtbFBLBQYAAAAABAAEAPkAAACRAwAAAAA=&#10;" strokecolor="#5a5a5a [2109]" strokeweight="1.5pt"/>
                                    </v:group>
                                  </v:group>
                                  <v:line id="Straight Connector 196958" o:spid="_x0000_s1115"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qDfcMAAADfAAAADwAAAGRycy9kb3ducmV2LnhtbERPTUsDMRC9C/6HMII3m9WlxW6bFlFE&#10;D15sRa/DZrpZ3ExCErvb/nrnIHh8vO/1dvKDOlLKfWADt7MKFHEbbM+dgY/98809qFyQLQ6BycCJ&#10;Mmw3lxdrbGwY+Z2Ou9IpCeHcoAFXSmy0zq0jj3kWIrFwh5A8FoGp0zbhKOF+0HdVtdAee5YGh5Ee&#10;HbXfux9vIJ3PvXur91zHr6eX9jTO688cjbm+mh5WoApN5V/85361Mn+5WM5lsPwRAHr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ag33DAAAA3wAAAA8AAAAAAAAAAAAA&#10;AAAAoQIAAGRycy9kb3ducmV2LnhtbFBLBQYAAAAABAAEAPkAAACRAwAAAAA=&#10;" strokecolor="#5a5a5a [2109]" strokeweight="1.5pt"/>
                                </v:group>
                                <v:group id="Group 195662" o:spid="_x0000_s1116"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5WOeMQAAADfAAAADwAAAGRycy9kb3ducmV2LnhtbERPy2rCQBTdF/yH4Qrd&#10;6SSKwaaOIqKlCxF8QOnukrkmwcydkBmT+PcdQejycN6LVW8q0VLjSssK4nEEgjizuuRcweW8G81B&#10;OI+ssbJMCh7kYLUcvC0w1bbjI7Unn4sQwi5FBYX3dSqlywoy6Ma2Jg7c1TYGfYBNLnWDXQg3lZxE&#10;USINlhwaCqxpU1B2O92Ngq8Ou/U03rb723Xz+D3PDj/7mJR6H/brTxCeev8vfrm/dZj/MUuSCTz/&#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5WOeMQAAADfAAAA&#10;DwAAAAAAAAAAAAAAAACqAgAAZHJzL2Rvd25yZXYueG1sUEsFBgAAAAAEAAQA+gAAAJsDAAAAAA==&#10;">
                                  <v:group id="Group 195663" o:spid="_x0000_s111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r48QAAADfAAAA&#10;DwAAAAAAAAAAAAAAAACqAgAAZHJzL2Rvd25yZXYueG1sUEsFBgAAAAAEAAQA+gAAAJsDAAAAAA==&#10;">
                                    <v:group id="Group 195664" o:spid="_x0000_s111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cws5fFAAAA3wAA&#10;AA8AAAAAAAAAAAAAAAAAqgIAAGRycy9kb3ducmV2LnhtbFBLBQYAAAAABAAEAPoAAACcAwAAAAA=&#10;">
                                      <v:line id="Straight Connector 195665" o:spid="_x0000_s111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YwCMMAAADfAAAADwAAAGRycy9kb3ducmV2LnhtbERPXUvDMBR9F/Yfwh3szaUbtGhdNsaw&#10;MPRBN+f7pblrypqb0MS2/nsjCD4ezvdmN9lODNSH1rGC1TIDQVw73XKj4PJR3T+ACBFZY+eYFHxT&#10;gN12drfBUruRTzScYyNSCIcSFZgYfSllqA1ZDEvniRN3db3FmGDfSN3jmMJtJ9dZVkiLLacGg54O&#10;hurb+csq+CzMW9W9+mFfeb9e3fLn8f3lotRiPu2fQESa4r/4z33Uaf5jXhQ5/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GMAjDAAAA3wAAAA8AAAAAAAAAAAAA&#10;AAAAoQIAAGRycy9kb3ducmV2LnhtbFBLBQYAAAAABAAEAPkAAACRAwAAAAA=&#10;" strokecolor="#5a5a5a [2109]" strokeweight="1.5pt"/>
                                      <v:line id="Straight Connector 195666" o:spid="_x0000_s112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Suf8MAAADfAAAADwAAAGRycy9kb3ducmV2LnhtbERPW0vDMBR+F/YfwhF8c+kGC64uG2NY&#10;EH3QXXw/NMemrDkJTWzrvzeC4OPHd9/sJteJgfrYetawmBcgiGtvWm40XM7V/QOImJANdp5JwzdF&#10;2G1nNxssjR/5SMMpNSKHcCxRg00plFLG2pLDOPeBOHOfvneYMuwbaXocc7jr5LIolHTYcm6wGOhg&#10;qb6evpyGD2Xfqu41DPsqhOXiunoa318uWt/dTvtHEImm9C/+cz+bPH+9UkrB758M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Urn/DAAAA3wAAAA8AAAAAAAAAAAAA&#10;AAAAoQIAAGRycy9kb3ducmV2LnhtbFBLBQYAAAAABAAEAPkAAACRAwAAAAA=&#10;" strokecolor="#5a5a5a [2109]" strokeweight="1.5pt"/>
                                    </v:group>
                                    <v:group id="Group 195667" o:spid="_x0000_s112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5d6NVwwAAAN8AAAAP&#10;AAAAAAAAAAAAAAAAAKoCAABkcnMvZG93bnJldi54bWxQSwUGAAAAAAQABAD6AAAAmgMAAAAA&#10;">
                                      <v:line id="Straight Connector 195668" o:spid="_x0000_s112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eflsMAAADfAAAADwAAAGRycy9kb3ducmV2LnhtbERPTUvDQBC9C/6HZQRvdtNCg6bdliIG&#10;RA9qrfchO82GZmeX7JrEf+8cBI+P973dz75XIw2pC2xguShAETfBdtwaOH3Wd/egUka22AcmAz+U&#10;YL+7vtpiZcPEHzQec6skhFOFBlzOsdI6NY48pkWIxMKdw+AxCxxabQecJNz3elUUpfbYsTQ4jPTo&#10;qLkcv72Br9K91f1rHA91jKvlZf00vb+cjLm9mQ8bUJnm/C/+cz9bmf+wLksZL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eHn5bDAAAA3wAAAA8AAAAAAAAAAAAA&#10;AAAAoQIAAGRycy9kb3ducmV2LnhtbFBLBQYAAAAABAAEAPkAAACRAwAAAAA=&#10;" strokecolor="#5a5a5a [2109]" strokeweight="1.5pt"/>
                                      <v:line id="Straight Connector 195669" o:spid="_x0000_s112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s6DcQAAADfAAAADwAAAGRycy9kb3ducmV2LnhtbERPW2vCMBR+H/gfwhn4NlMFy+yMIrKC&#10;bA/Oy94PzVlTbE5Ck7Xdv1+EwR4/vvt6O9pW9NSFxrGC+SwDQVw53XCt4Hopn55BhIissXVMCn4o&#10;wHYzeVhjod3AJ+rPsRYphEOBCkyMvpAyVIYshpnzxIn7cp3FmGBXS93hkMJtKxdZlkuLDacGg572&#10;hqrb+dsq+MzNsWzffb8rvV/Mb8vX4ePtqtT0cdy9gIg0xn/xn/ug0/zVMs9XcP+TAM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yzoNxAAAAN8AAAAPAAAAAAAAAAAA&#10;AAAAAKECAABkcnMvZG93bnJldi54bWxQSwUGAAAAAAQABAD5AAAAkgMAAAAA&#10;" strokecolor="#5a5a5a [2109]" strokeweight="1.5pt"/>
                                    </v:group>
                                  </v:group>
                                  <v:line id="Straight Connector 195670" o:spid="_x0000_s1124"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c6XMMAAADfAAAADwAAAGRycy9kb3ducmV2LnhtbERPTUsDMRC9C/6HMII3m9WlVdemRRTR&#10;gxdbaa/DZtwsbiYhid1tf71zEDw+3vdyPflBHSjlPrCB61kFirgNtufOwOf25eoOVC7IFofAZOBI&#10;Gdar87MlNjaM/EGHTemUhHBu0IArJTZa59aRxzwLkVi4r5A8FoGp0zbhKOF+0DdVtdAee5YGh5Ge&#10;HLXfmx9vIJ1OvXuvt1zH/fNrexzn9S5HYy4vpscHUIWm8i/+c79ZmX8/X9zKA/kjAP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HOlzDAAAA3wAAAA8AAAAAAAAAAAAA&#10;AAAAoQIAAGRycy9kb3ducmV2LnhtbFBLBQYAAAAABAAEAPkAAACRAwAAAAA=&#10;" strokecolor="#5a5a5a [2109]" strokeweight="1.5pt"/>
                                </v:group>
                                <v:group id="Group 195678" o:spid="_x0000_s1125"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OkL0/FAAAA3wAA&#10;AA8AAAAAAAAAAAAAAAAAqgIAAGRycy9kb3ducmV2LnhtbFBLBQYAAAAABAAEAPoAAACcAwAAAAA=&#10;">
                                  <v:group id="Group 195679" o:spid="_x0000_s1126"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oitTFAAAA3wAA&#10;AA8AAAAAAAAAAAAAAAAAqgIAAGRycy9kb3ducmV2LnhtbFBLBQYAAAAABAAEAPoAAACcAwAAAAA=&#10;">
                                    <v:group id="Group 196992" o:spid="_x0000_s1127"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Z4XGMQAAADfAAAADwAAAGRycy9kb3ducmV2LnhtbERPTWvCQBC9C/0Pywi9&#10;1U0sFRNdRaSKBykYhdLbkB2TYHY2ZNck/vtuoeDx8b6X68HUoqPWVZYVxJMIBHFudcWFgst59zYH&#10;4TyyxtoyKXiQg/XqZbTEVNueT9RlvhAhhF2KCkrvm1RKl5dk0E1sQxy4q20N+gDbQuoW+xBuajmN&#10;opk0WHFoKLGhbUn5LbsbBfse+817/Nkdb9ft4+f88fV9jEmp1/GwWYDwNPin+N990GF+MkuSK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Z4XGMQAAADfAAAA&#10;DwAAAAAAAAAAAAAAAACqAgAAZHJzL2Rvd25yZXYueG1sUEsFBgAAAAAEAAQA+gAAAJsDAAAAAA==&#10;">
                                      <v:line id="Straight Connector 196993" o:spid="_x0000_s112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iUh8QAAADfAAAADwAAAGRycy9kb3ducmV2LnhtbERPXUvDMBR9F/Yfwh3szaXbsNi6bIxh&#10;QfRBnfP90tw1Zc1NaGJb/70RBB8P53u7n2wnBupD61jBapmBIK6dbrlRcP6obu9BhIissXNMCr4p&#10;wH43u9liqd3I7zScYiNSCIcSFZgYfSllqA1ZDEvniRN3cb3FmGDfSN3jmMJtJ9dZlkuLLacGg56O&#10;hurr6csq+MzNa9W9+OFQeb9eXe8ex7fns1KL+XR4ABFpiv/iP/eTTvOLvCg2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KJSHxAAAAN8AAAAPAAAAAAAAAAAA&#10;AAAAAKECAABkcnMvZG93bnJldi54bWxQSwUGAAAAAAQABAD5AAAAkgMAAAAA&#10;" strokecolor="#5a5a5a [2109]" strokeweight="1.5pt"/>
                                      <v:line id="Straight Connector 196994" o:spid="_x0000_s112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EM88QAAADfAAAADwAAAGRycy9kb3ducmV2LnhtbERPXUvDMBR9F/Yfwh3szaUbs9i6bIxh&#10;QfRBnfP90tw1Zc1NaGJb/70RBB8P53u7n2wnBupD61jBapmBIK6dbrlRcP6obu9BhIissXNMCr4p&#10;wH43u9liqd3I7zScYiNSCIcSFZgYfSllqA1ZDEvniRN3cb3FmGDfSN3jmMJtJ9dZlkuLLacGg56O&#10;hurr6csq+MzNa9W9+OFQeb9eXe8ex7fns1KL+XR4ABFpiv/iP/eTTvOLvCg2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wQzzxAAAAN8AAAAPAAAAAAAAAAAA&#10;AAAAAKECAABkcnMvZG93bnJldi54bWxQSwUGAAAAAAQABAD5AAAAkgMAAAAA&#10;" strokecolor="#5a5a5a [2109]" strokeweight="1.5pt"/>
                                    </v:group>
                                    <v:group id="Group 196995" o:spid="_x0000_s1130"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4gHZwwAAAN8AAAAP&#10;AAAAAAAAAAAAAAAAAKoCAABkcnMvZG93bnJldi54bWxQSwUGAAAAAAQABAD6AAAAmgMAAAAA&#10;">
                                      <v:line id="Straight Connector 196996" o:spid="_x0000_s113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83H8MAAADfAAAADwAAAGRycy9kb3ducmV2LnhtbERPW0vDMBR+F/wP4Qh7c+kGK7ZbNoZY&#10;EH3Q3d4PzVlT1pyEJrb13xtB8PHju292k+3EQH1oHStYzDMQxLXTLTcKzqfq8QlEiMgaO8ek4JsC&#10;7Lb3dxsstRv5QMMxNiKFcChRgYnRl1KG2pDFMHeeOHFX11uMCfaN1D2OKdx2cpllubTYcmow6OnZ&#10;UH07flkFl9x8VN27H/aV98vFbfUyfr6dlZo9TPs1iEhT/Bf/uV91ml/kRZHD758E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fNx/DAAAA3wAAAA8AAAAAAAAAAAAA&#10;AAAAoQIAAGRycy9kb3ducmV2LnhtbFBLBQYAAAAABAAEAPkAAACRAwAAAAA=&#10;" strokecolor="#5a5a5a [2109]" strokeweight="1.5pt"/>
                                      <v:line id="Straight Connector 196997" o:spid="_x0000_s113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OShMQAAADfAAAADwAAAGRycy9kb3ducmV2LnhtbERPXUvDMBR9F/Yfwh3szaUbrNq6bIxh&#10;QfRBnfP90tw1Zc1NaGJb/70RBB8P53u7n2wnBupD61jBapmBIK6dbrlRcP6obu9BhIissXNMCr4p&#10;wH43u9liqd3I7zScYiNSCIcSFZgYfSllqA1ZDEvniRN3cb3FmGDfSN3jmMJtJ9dZlkuLLacGg56O&#10;hurr6csq+MzNa9W9+OFQeb9eXTeP49vzWanFfDo8gIg0xX/xn/tJp/lFXhR3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E5KExAAAAN8AAAAPAAAAAAAAAAAA&#10;AAAAAKECAABkcnMvZG93bnJldi54bWxQSwUGAAAAAAQABAD5AAAAkgMAAAAA&#10;" strokecolor="#5a5a5a [2109]" strokeweight="1.5pt"/>
                                    </v:group>
                                  </v:group>
                                  <v:line id="Straight Connector 196998" o:spid="_x0000_s1133"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M558MAAADfAAAADwAAAGRycy9kb3ducmV2LnhtbERPTUsDMRC9C/6HMII3m9XF0l2bFlFE&#10;D15sRa/DZtwsbiYhid1tf71zEDw+3vd6O/tRHSjlIbCB60UFirgLduDewPv+6WoFKhdki2NgMnCk&#10;DNvN+dkaWxsmfqPDrvRKQji3aMCVElutc+fIY16ESCzcV0gei8DUa5twknA/6puqWmqPA0uDw0gP&#10;jrrv3Y83kE6nwb3We67j5+Nzd5xu648cjbm8mO/vQBWay7/4z/1iZX6zbBoZLH8EgN7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ijOefDAAAA3wAAAA8AAAAAAAAAAAAA&#10;AAAAoQIAAGRycy9kb3ducmV2LnhtbFBLBQYAAAAABAAEAPkAAACRAwAAAAA=&#10;" strokecolor="#5a5a5a [2109]" strokeweight="1.5pt"/>
                                </v:group>
                              </v:group>
                            </v:group>
                            <v:group id="Group 196879" o:spid="_x0000_s1134" style="position:absolute;top:4107;width:26498;height:4711"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dsDsUAAADfAAAADwAAAGRycy9kb3ducmV2LnhtbERPy2rCQBTdC/7DcAV3&#10;dRJLfURHEanShRSqgri7ZK5JMHMnZMYk/n2nUHB5OO/lujOlaKh2hWUF8SgCQZxaXXCm4Hzavc1A&#10;OI+ssbRMCp7kYL3q95aYaNvyDzVHn4kQwi5BBbn3VSKlS3My6Ea2Ig7czdYGfYB1JnWNbQg3pRxH&#10;0UQaLDg05FjRNqf0fnwYBfsW2817/Nkc7rft83r6+L4cYlJqOOg2CxCeOv8S/7u/dJg/n8ymc/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XXbA7FAAAA3wAA&#10;AA8AAAAAAAAAAAAAAAAAqgIAAGRycy9kb3ducmV2LnhtbFBLBQYAAAAABAAEAPoAAACcAwAAAAA=&#10;">
                              <v:shape id="Text Box 196880" o:spid="_x0000_s1135"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TIxcUA&#10;AADfAAAADwAAAGRycy9kb3ducmV2LnhtbERPS2vCQBC+F/wPywi91Y1CJUZXkYC0lPbg4+JtzI5J&#10;MDsbs1tN++s7h4LHj++9WPWuUTfqQu3ZwHiUgCIuvK25NHDYb15SUCEiW2w8k4EfCrBaDp4WmFl/&#10;5y3ddrFUEsIhQwNVjG2mdSgqchhGviUW7uw7h1FgV2rb4V3CXaMnSTLVDmuWhgpbyisqLrtvZ+Aj&#10;33zh9jRx6W+Tv32e1+31cHw15nnYr+egIvXxIf53v1uZP5umqTyQPwJA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ZMjFxQAAAN8AAAAPAAAAAAAAAAAAAAAAAJgCAABkcnMv&#10;ZG93bnJldi54bWxQSwUGAAAAAAQABAD1AAAAigMAAAAA&#10;" filled="f" stroked="f" strokeweight=".5pt">
                                <v:textbox>
                                  <w:txbxContent>
                                    <w:p w:rsidR="0037430B" w:rsidRDefault="0037430B" w:rsidP="008D504C">
                                      <w:r>
                                        <w:t xml:space="preserve"> S1            S2           S3           S4</w:t>
                                      </w:r>
                                    </w:p>
                                  </w:txbxContent>
                                </v:textbox>
                              </v:shape>
                              <v:group id="Group 196881" o:spid="_x0000_s1136"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nQQL8QAAADfAAAA&#10;DwAAAAAAAAAAAAAAAACqAgAAZHJzL2Rvd25yZXYueG1sUEsFBgAAAAAEAAQA+gAAAJsDAAAAAA==&#10;">
                                <v:group id="Group 196882" o:spid="_x0000_s113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qaOWMQAAADfAAAA&#10;DwAAAAAAAAAAAAAAAACqAgAAZHJzL2Rvd25yZXYueG1sUEsFBgAAAAAEAAQA+gAAAJsDAAAAAA==&#10;">
                                  <v:group id="Group 196883" o:spid="_x0000_s113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orw8QAAADfAAAADwAAAGRycy9kb3ducmV2LnhtbERPy2rCQBTdF/yH4Qru&#10;6iRKJaaOImKlCxF8gHR3yVyTYOZOyEyT+PedguDycN6LVW8q0VLjSssK4nEEgjizuuRcweX89Z6A&#10;cB5ZY2WZFDzIwWo5eFtgqm3HR2pPPhchhF2KCgrv61RKlxVk0I1tTRy4m20M+gCbXOoGuxBuKjmJ&#10;opk0WHJoKLCmTUHZ/fRrFOw67NbTeNvu77fN4+f8cbjuY1JqNOzXnyA89f4lfrq/dZg/nyXJFP7/&#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eorw8QAAADfAAAA&#10;DwAAAAAAAAAAAAAAAACqAgAAZHJzL2Rvd25yZXYueG1sUEsFBgAAAAAEAAQA+gAAAJsDAAAAAA==&#10;">
                                    <v:group id="Group 196884" o:spid="_x0000_s113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4Ds7fFAAAA3wAA&#10;AA8AAAAAAAAAAAAAAAAAqgIAAGRycy9kb3ducmV2LnhtbFBLBQYAAAAABAAEAPoAAACcAwAAAAA=&#10;">
                                      <v:line id="Straight Connector 196885" o:spid="_x0000_s114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UwKMQAAADfAAAADwAAAGRycy9kb3ducmV2LnhtbERPXUvDMBR9F/wP4Qp7c+kGK7VbNsZY&#10;QeaDOuf7pblrypqb0MS2/nsjCD4ezvdmN9lODNSH1rGCxTwDQVw73XKj4PJRPRYgQkTW2DkmBd8U&#10;YLe9v9tgqd3I7zScYyNSCIcSFZgYfSllqA1ZDHPniRN3db3FmGDfSN3jmMJtJ5dZlkuLLacGg54O&#10;hurb+csq+MzNa9W9+GFfeb9c3FbH8e10UWr2MO3XICJN8V/8537Waf5TXhQr+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tTAoxAAAAN8AAAAPAAAAAAAAAAAA&#10;AAAAAKECAABkcnMvZG93bnJldi54bWxQSwUGAAAAAAQABAD5AAAAkgMAAAAA&#10;" strokecolor="#5a5a5a [2109]" strokeweight="1.5pt"/>
                                      <v:line id="Straight Connector 196886" o:spid="_x0000_s114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euX8MAAADfAAAADwAAAGRycy9kb3ducmV2LnhtbERPXUvDMBR9F/Yfwh345tINVmpdNsaw&#10;MPRBN+f7pblrypqb0MS2/nsjCD4ezvdmN9lODNSH1rGC5SIDQVw73XKj4PJRPRQgQkTW2DkmBd8U&#10;YLed3W2w1G7kEw3n2IgUwqFEBSZGX0oZakMWw8J54sRdXW8xJtg3Uvc4pnDbyVWW5dJiy6nBoKeD&#10;ofp2/rIKPnPzVnWvfthX3q+Wt/Xz+P5yUep+Pu2fQESa4r/4z33Uaf5jXhQ5/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nrl/DAAAA3wAAAA8AAAAAAAAAAAAA&#10;AAAAoQIAAGRycy9kb3ducmV2LnhtbFBLBQYAAAAABAAEAPkAAACRAwAAAAA=&#10;" strokecolor="#5a5a5a [2109]" strokeweight="1.5pt"/>
                                    </v:group>
                                    <v:group id="Group 196887" o:spid="_x0000_s114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RKN1wwAAAN8AAAAP&#10;AAAAAAAAAAAAAAAAAKoCAABkcnMvZG93bnJldi54bWxQSwUGAAAAAAQABAD6AAAAmgMAAAAA&#10;">
                                      <v:line id="Straight Connector 196889" o:spid="_x0000_s114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6LcQAAADfAAAADwAAAGRycy9kb3ducmV2LnhtbERPXUvDMBR9F/wP4Q58c+kGK11dNoZY&#10;GPqgzvl+ae6asuYmNLHt/v0iCD4ezvdmN9lODNSH1rGCxTwDQVw73XKj4PRVPRYgQkTW2DkmBVcK&#10;sNve322w1G7kTxqOsREphEOJCkyMvpQy1IYshrnzxIk7u95iTLBvpO5xTOG2k8ssy6XFllODQU/P&#10;hurL8ccq+M7Ne9W9+WFfeb9cXFYv48frSamH2bR/AhFpiv/iP/dBp/nrvCjW8PsnAZD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DotxAAAAN8AAAAPAAAAAAAAAAAA&#10;AAAAAKECAABkcnMvZG93bnJldi54bWxQSwUGAAAAAAQABAD5AAAAkgMAAAAA&#10;" strokecolor="#5a5a5a [2109]" strokeweight="1.5pt"/>
                                      <v:line id="Straight Connector 196890" o:spid="_x0000_s114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FbcMAAADfAAAADwAAAGRycy9kb3ducmV2LnhtbERPTUvDQBC9C/6HZQRvdtOCoY3dliIG&#10;RA/aWu9DdsyGZmeX7JrEf+8cBI+P973dz75XIw2pC2xguShAETfBdtwaOH/Ud2tQKSNb7AOTgR9K&#10;sN9dX22xsmHiI42n3CoJ4VShAZdzrLROjSOPaREisXBfYfCYBQ6ttgNOEu57vSqKUnvsWBocRnp0&#10;1FxO397AZ+ne6v41joc6xtXycv80vb+cjbm9mQ8PoDLN+V/85362Mn9TrjfyQP4IAL3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bBW3DAAAA3wAAAA8AAAAAAAAAAAAA&#10;AAAAoQIAAGRycy9kb3ducmV2LnhtbFBLBQYAAAAABAAEAPkAAACRAwAAAAA=&#10;" strokecolor="#5a5a5a [2109]" strokeweight="1.5pt"/>
                                    </v:group>
                                  </v:group>
                                  <v:line id="Straight Connector 196891" o:spid="_x0000_s1145"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f58QAAADfAAAADwAAAGRycy9kb3ducmV2LnhtbERPTWsCMRC9C/0PYQq9adYuFd0apbQU&#10;PXipSnsdNtPN0s0kJKm7+usboeDx8b6X68F24kQhto4VTCcFCOLa6ZYbBcfD+3gOIiZkjZ1jUnCm&#10;COvV3WiJlXY9f9BpnxqRQzhWqMCk5CspY23IYpw4T5y5bxcspgxDI3XAPofbTj4WxUxabDk3GPT0&#10;aqj+2f9aBeFyac2uPHDpv9429bl/Kj+jV+rhfnh5BpFoSDfxv3ur8/zFbL6YwvVPB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eJ/nxAAAAN8AAAAPAAAAAAAAAAAA&#10;AAAAAKECAABkcnMvZG93bnJldi54bWxQSwUGAAAAAAQABAD5AAAAkgMAAAAA&#10;" strokecolor="#5a5a5a [2109]" strokeweight="1.5pt"/>
                                </v:group>
                                <v:group id="Group 196895" o:spid="_x0000_s1146"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JaA8cQAAADfAAAA&#10;DwAAAAAAAAAAAAAAAACqAgAAZHJzL2Rvd25yZXYueG1sUEsFBgAAAAAEAAQA+gAAAJsDAAAAAA==&#10;">
                                  <v:group id="Group 197024" o:spid="_x0000_s1147"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agTgfFAAAA3wAA&#10;AA8AAAAAAAAAAAAAAAAAqgIAAGRycy9kb3ducmV2LnhtbFBLBQYAAAAABAAEAPoAAACcAwAAAAA=&#10;">
                                    <v:line id="Straight Connector 197025" o:spid="_x0000_s114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NmMMAAADfAAAADwAAAGRycy9kb3ducmV2LnhtbERPXUvDMBR9F/wP4Qq+uXSFTdc1HUMs&#10;iD6oc3u/NHdNWXMTmtjWf28EwcfD+S53s+3FSEPoHCtYLjIQxI3THbcKjp/13QOIEJE19o5JwTcF&#10;2FXXVyUW2k38QeMhtiKFcChQgYnRF1KGxpDFsHCeOHFnN1iMCQ6t1ANOKdz2Ms+ytbTYcWow6OnR&#10;UHM5fFkFp7V5q/tXP+5r7/PlZfU0vb8clbq9mfdbEJHm+C/+cz/rNH9zn+Ur+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WzZjDAAAA3wAAAA8AAAAAAAAAAAAA&#10;AAAAoQIAAGRycy9kb3ducmV2LnhtbFBLBQYAAAAABAAEAPkAAACRAwAAAAA=&#10;" strokecolor="#5a5a5a [2109]" strokeweight="1.5pt"/>
                                    <v:line id="Straight Connector 197026" o:spid="_x0000_s114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RT78MAAADfAAAADwAAAGRycy9kb3ducmV2LnhtbERPW0vDMBR+F/wP4Qx8c+kKVtctG0Ms&#10;iD44d3k/NGdNWXMSmtjWf28EwceP777eTrYTA/WhdaxgMc9AENdOt9woOB2r+ycQISJr7ByTgm8K&#10;sN3c3qyx1G7kTxoOsREphEOJCkyMvpQy1IYshrnzxIm7uN5iTLBvpO5xTOG2k3mWFdJiy6nBoKdn&#10;Q/X18GUVnAvzUXXvfthV3ueL68PLuH87KXU3m3YrEJGm+C/+c7/qNH/5mOUF/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EU+/DAAAA3wAAAA8AAAAAAAAAAAAA&#10;AAAAoQIAAGRycy9kb3ducmV2LnhtbFBLBQYAAAAABAAEAPkAAACRAwAAAAA=&#10;" strokecolor="#5a5a5a [2109]" strokeweight="1.5pt"/>
                                  </v:group>
                                  <v:group id="Group 197027" o:spid="_x0000_s1150"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jnXsXCAAAA3wAAAA8A&#10;AAAAAAAAAAAAAAAAqgIAAGRycy9kb3ducmV2LnhtbFBLBQYAAAAABAAEAPoAAACZAwAAAAA=&#10;">
                                    <v:line id="Straight Connector 197028" o:spid="_x0000_s115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diBsMAAADfAAAADwAAAGRycy9kb3ducmV2LnhtbERPTUvDQBC9C/6HZQRvdtOAVdNuSxED&#10;oge11vuQnWZDs7NLdk3iv3cOgsfH+97sZt+rkYbUBTawXBSgiJtgO24NHD/rm3tQKSNb7AOTgR9K&#10;sNteXmywsmHiDxoPuVUSwqlCAy7nWGmdGkce0yJEYuFOYfCYBQ6ttgNOEu57XRbFSnvsWBocRnp0&#10;1JwP397A18q91f1rHPd1jOXyfPs0vb8cjbm+mvdrUJnm/C/+cz9bmf9wV5QyWP4IAL3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XYgbDAAAA3wAAAA8AAAAAAAAAAAAA&#10;AAAAoQIAAGRycy9kb3ducmV2LnhtbFBLBQYAAAAABAAEAPkAAACRAwAAAAA=&#10;" strokecolor="#5a5a5a [2109]" strokeweight="1.5pt"/>
                                    <v:line id="Straight Connector 197029" o:spid="_x0000_s115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vHncQAAADfAAAADwAAAGRycy9kb3ducmV2LnhtbERPXWvCMBR9H+w/hCvsbaYW5mY1iowV&#10;xnyYOn2/NNem2NyEJmu7f78Igz0ezvdqM9pW9NSFxrGC2TQDQVw53XCt4PRVPr6ACBFZY+uYFPxQ&#10;gM36/m6FhXYDH6g/xlqkEA4FKjAx+kLKUBmyGKbOEyfu4jqLMcGulrrDIYXbVuZZNpcWG04NBj29&#10;Gqqux2+r4Dw3n2W78/229D6fXZ/ehv3HSamHybhdgog0xn/xn/tdp/mL5yxfwO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W8edxAAAAN8AAAAPAAAAAAAAAAAA&#10;AAAAAKECAABkcnMvZG93bnJldi54bWxQSwUGAAAAAAQABAD5AAAAkgMAAAAA&#10;" strokecolor="#5a5a5a [2109]" strokeweight="1.5pt"/>
                                  </v:group>
                                </v:group>
                                <v:group id="Group 197031" o:spid="_x0000_s1153"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Oe0LFAAAA3wAA&#10;AA8AAAAAAAAAAAAAAAAAqgIAAGRycy9kb3ducmV2LnhtbFBLBQYAAAAABAAEAPoAAACcAwAAAAA=&#10;">
                                  <v:group id="Group 197032" o:spid="_x0000_s115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c5TXFAAAA3wAA&#10;AA8AAAAAAAAAAAAAAAAAqgIAAGRycy9kb3ducmV2LnhtbFBLBQYAAAAABAAEAPoAAACcAwAAAAA=&#10;">
                                    <v:group id="Group 197033" o:spid="_x0000_s115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JBArsQAAADfAAAA&#10;DwAAAAAAAAAAAAAAAACqAgAAZHJzL2Rvd25yZXYueG1sUEsFBgAAAAAEAAQA+gAAAJsDAAAAAA==&#10;">
                                      <v:line id="Straight Connector 197034" o:spid="_x0000_s115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P+3sQAAADfAAAADwAAAGRycy9kb3ducmV2LnhtbERPXU/CMBR9N/E/NNfEN+lAQZ0UQgxL&#10;DDygiO8363VdWG+btWzz31sSEh5Pzvd8OdhGdNSG2rGC8SgDQVw6XXOl4PBdPLyACBFZY+OYFPxR&#10;gOXi9maOuXY9f1G3j5VIIRxyVGBi9LmUoTRkMYycJ07cr2stxgTbSuoW+xRuGznJspm0WHNqMOjp&#10;3VB53J+sgp+Z2RXN1nerwvvJ+Dhd95+bg1L3d8PqDUSkIV7FF/eHTvNfn7PHJzj/SQD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7exAAAAN8AAAAPAAAAAAAAAAAA&#10;AAAAAKECAABkcnMvZG93bnJldi54bWxQSwUGAAAAAAQABAD5AAAAkgMAAAAA&#10;" strokecolor="#5a5a5a [2109]" strokeweight="1.5pt"/>
                                      <v:line id="Straight Connector 197035" o:spid="_x0000_s115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9bRcQAAADfAAAADwAAAGRycy9kb3ducmV2LnhtbERPXWvCMBR9H+w/hDvwTVMduq0ziowV&#10;xD24Ofd+ae6aYnMTmtjWf28Gwh4P53u5HmwjOmpD7VjBdJKBIC6drrlScPwuxs8gQkTW2DgmBRcK&#10;sF7d3y0x167nL+oOsRIphEOOCkyMPpcylIYshonzxIn7da3FmGBbSd1in8JtI2dZtpAWa04NBj29&#10;GSpPh7NV8LMw+6L58N2m8H42Pc3f+8/dUanRw7B5BRFpiP/im3ur0/yXp+xxDn9/EgC5u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z1tFxAAAAN8AAAAPAAAAAAAAAAAA&#10;AAAAAKECAABkcnMvZG93bnJldi54bWxQSwUGAAAAAAQABAD5AAAAkgMAAAAA&#10;" strokecolor="#5a5a5a [2109]" strokeweight="1.5pt"/>
                                    </v:group>
                                    <v:group id="Group 197036" o:spid="_x0000_s115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cm2DwwAAAN8AAAAP&#10;AAAAAAAAAAAAAAAAAKoCAABkcnMvZG93bnJldi54bWxQSwUGAAAAAAQABAD6AAAAmgMAAAAA&#10;">
                                      <v:line id="Straight Connector 197037" o:spid="_x0000_s115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FgqcQAAADfAAAADwAAAGRycy9kb3ducmV2LnhtbERPXWvCMBR9H+w/hDvwTVOV6dYZRcYK&#10;4h7cnHu/NHdNsbkJTWy7f28Gwh4P53u1GWwjOmpD7VjBdJKBIC6drrlScPoqxk8gQkTW2DgmBb8U&#10;YLO+v1thrl3Pn9QdYyVSCIccFZgYfS5lKA1ZDBPniRP341qLMcG2krrFPoXbRs6ybCEt1pwaDHp6&#10;NVSejxer4HthDkXz7rtt4f1sen586z/2J6VGD8P2BUSkIf6Lb+6dTvOfl9l8CX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UWCpxAAAAN8AAAAPAAAAAAAAAAAA&#10;AAAAAKECAABkcnMvZG93bnJldi54bWxQSwUGAAAAAAQABAD5AAAAkgMAAAAA&#10;" strokecolor="#5a5a5a [2109]" strokeweight="1.5pt"/>
                                      <v:line id="Straight Connector 197038" o:spid="_x0000_s116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7028QAAADfAAAADwAAAGRycy9kb3ducmV2LnhtbERPTUvDQBC9C/6HZQRvdtOK1cZuSxED&#10;oodqW+9DdsyGZmeX7JrEf+8cBI+P973eTr5TA/WpDWxgPitAEdfBttwYOB2rmwdQKSNb7AKTgR9K&#10;sN1cXqyxtGHkDxoOuVESwqlEAy7nWGqdakce0yxEYuG+Qu8xC+wbbXscJdx3elEUS+2xZWlwGOnJ&#10;UX0+fHsDn0u3r7q3OOyqGBfz893z+P56Mub6ato9gso05X/xn/vFyvzVfXErg+WPAN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zvTbxAAAAN8AAAAPAAAAAAAAAAAA&#10;AAAAAKECAABkcnMvZG93bnJldi54bWxQSwUGAAAAAAQABAD5AAAAkgMAAAAA&#10;" strokecolor="#5a5a5a [2109]" strokeweight="1.5pt"/>
                                    </v:group>
                                  </v:group>
                                  <v:line id="Straight Connector 197039" o:spid="_x0000_s1161"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1uUcQAAADfAAAADwAAAGRycy9kb3ducmV2LnhtbERPy2oCMRTdF/oP4RbcacYOfTg1SqmU&#10;uuimWnR7mdxOBic3IUmd0a9vBKHLw3nPl4PtxJFCbB0rmE4KEMS10y03Cr637+NnEDEha+wck4IT&#10;RVgubm/mWGnX8xcdN6kROYRjhQpMSr6SMtaGLMaJ88SZ+3HBYsowNFIH7HO47eR9UTxKiy3nBoOe&#10;3gzVh82vVRDO59Z8llsu/X71UZ/6h3IXvVKju+H1BUSiIf2Lr+61zvNnT0U5g8ufDE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W5RxAAAAN8AAAAPAAAAAAAAAAAA&#10;AAAAAKECAABkcnMvZG93bnJldi54bWxQSwUGAAAAAAQABAD5AAAAkgMAAAAA&#10;" strokecolor="#5a5a5a [2109]" strokeweight="1.5pt"/>
                                </v:group>
                                <v:group id="Group 197040" o:spid="_x0000_s1162"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REraTFAAAA3wAA&#10;AA8AAAAAAAAAAAAAAAAAqgIAAGRycy9kb3ducmV2LnhtbFBLBQYAAAAABAAEAPoAAACcAwAAAAA=&#10;">
                                  <v:group id="Group 197041" o:spid="_x0000_s1163"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ICD/FAAAA3wAA&#10;AA8AAAAAAAAAAAAAAAAAqgIAAGRycy9kb3ducmV2LnhtbFBLBQYAAAAABAAEAPoAAACcAwAAAAA=&#10;">
                                    <v:group id="Group 197042" o:spid="_x0000_s116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valkjFAAAA3wAA&#10;AA8AAAAAAAAAAAAAAAAAqgIAAGRycy9kb3ducmV2LnhtbFBLBQYAAAAABAAEAPoAAACcAwAAAAA=&#10;">
                                      <v:line id="Straight Connector 197043" o:spid="_x0000_s116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wV18QAAADfAAAADwAAAGRycy9kb3ducmV2LnhtbERPXU/CMBR9N/E/NNfEN+lAQZ0UQgxL&#10;DDygiO8363VdWG+btWzz31sSEh5Pzvd8OdhGdNSG2rGC8SgDQVw6XXOl4PBdPLyACBFZY+OYFPxR&#10;gOXi9maOuXY9f1G3j5VIIRxyVGBi9LmUoTRkMYycJ07cr2stxgTbSuoW+xRuGznJspm0WHNqMOjp&#10;3VB53J+sgp+Z2RXN1nerwvvJ+Dhd95+bg1L3d8PqDUSkIV7FF/eHTvNfn7OnRzj/SQD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bBXXxAAAAN8AAAAPAAAAAAAAAAAA&#10;AAAAAKECAABkcnMvZG93bnJldi54bWxQSwUGAAAAAAQABAD5AAAAkgMAAAAA&#10;" strokecolor="#5a5a5a [2109]" strokeweight="1.5pt"/>
                                      <v:line id="Straight Connector 197044" o:spid="_x0000_s116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WNo8QAAADfAAAADwAAAGRycy9kb3ducmV2LnhtbERPW0vDMBR+F/wP4Qi+uXRjzq02G0Ms&#10;iD7MXXw/NMemtDkJTWzrvzeC4OPHdy92k+3EQH1oHCuYzzIQxJXTDdcKLufybg0iRGSNnWNS8E0B&#10;dtvrqwJz7UY+0nCKtUghHHJUYGL0uZShMmQxzJwnTtyn6y3GBPta6h7HFG47uciylbTYcGow6OnJ&#10;UNWevqyCj5U5lN2bH/al94t5e/88vr9elLq9mfaPICJN8V/8537Raf7mIVsu4fdPAi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hY2jxAAAAN8AAAAPAAAAAAAAAAAA&#10;AAAAAKECAABkcnMvZG93bnJldi54bWxQSwUGAAAAAAQABAD5AAAAkgMAAAAA&#10;" strokecolor="#5a5a5a [2109]" strokeweight="1.5pt"/>
                                    </v:group>
                                    <v:group id="Group 197045" o:spid="_x0000_s116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poCJwwAAAN8AAAAP&#10;AAAAAAAAAAAAAAAAAKoCAABkcnMvZG93bnJldi54bWxQSwUGAAAAAAQABAD6AAAAmgMAAAAA&#10;">
                                      <v:line id="Straight Connector 197046" o:spid="_x0000_s116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u2T8QAAADfAAAADwAAAGRycy9kb3ducmV2LnhtbERPXUvDMBR9H/gfwhX25tKNWbUuG0Ms&#10;yHzYnPP90lybsuYmNLGt/34RhD0ezvdqM9pW9NSFxrGC+SwDQVw53XCt4PRZ3j2CCBFZY+uYFPxS&#10;gM36ZrLCQruBP6g/xlqkEA4FKjAx+kLKUBmyGGbOEyfu23UWY4JdLXWHQwq3rVxkWS4tNpwaDHp6&#10;MVSdjz9WwVdu9mX77vtt6f1ifr5/HQ67k1LT23H7DCLSGK/if/ebTvOfHrJlDn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7ZPxAAAAN8AAAAPAAAAAAAAAAAA&#10;AAAAAKECAABkcnMvZG93bnJldi54bWxQSwUGAAAAAAQABAD5AAAAkgMAAAAA&#10;" strokecolor="#5a5a5a [2109]" strokeweight="1.5pt"/>
                                      <v:line id="Straight Connector 197047" o:spid="_x0000_s116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cT1MQAAADfAAAADwAAAGRycy9kb3ducmV2LnhtbERPXWvCMBR9H+w/hDvwTVPF6dYZRcYK&#10;4h7cnHu/NHdNsbkJTWy7f28Gwh4P53u1GWwjOmpD7VjBdJKBIC6drrlScPoqxk8gQkTW2DgmBb8U&#10;YLO+v1thrl3Pn9QdYyVSCIccFZgYfS5lKA1ZDBPniRP341qLMcG2krrFPoXbRs6ybCEt1pwaDHp6&#10;NVSejxer4HthDkXz7rtt4f1sen586z/2J6VGD8P2BUSkIf6Lb+6dTvOfl9l8CX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VxPUxAAAAN8AAAAPAAAAAAAAAAAA&#10;AAAAAKECAABkcnMvZG93bnJldi54bWxQSwUGAAAAAAQABAD5AAAAkgMAAAAA&#10;" strokecolor="#5a5a5a [2109]" strokeweight="1.5pt"/>
                                    </v:group>
                                  </v:group>
                                  <v:line id="Straight Connector 197048" o:spid="_x0000_s1170"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e4t8QAAADfAAAADwAAAGRycy9kb3ducmV2LnhtbERPO0/DMBDekfgP1iGxUQfCo4S6FQIh&#10;GLrQorKe4iOOiM+WbZq0v54bkBg/fe/FavKD2lPKfWADl7MKFHEbbM+dgY/ty8UcVC7IFofAZOBA&#10;GVbL05MFNjaM/E77TemUhHBu0IArJTZa59aRxzwLkVi4r5A8FoGp0zbhKOF+0FdVdas99iwNDiM9&#10;OWq/Nz/eQDoee7eut1zHz+fX9jDe1LscjTk/mx4fQBWayr/4z/1mZf79XXUtg+WPAN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57i3xAAAAN8AAAAPAAAAAAAAAAAA&#10;AAAAAKECAABkcnMvZG93bnJldi54bWxQSwUGAAAAAAQABAD5AAAAkgMAAAAA&#10;" strokecolor="#5a5a5a [2109]" strokeweight="1.5pt"/>
                                </v:group>
                              </v:group>
                            </v:group>
                            <v:group id="Group 197049" o:spid="_x0000_s1171" style="position:absolute;left:154;top:8369;width:26499;height:4152"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V+BDnFAAAA3wAA&#10;AA8AAAAAAAAAAAAAAAAAqgIAAGRycy9kb3ducmV2LnhtbFBLBQYAAAAABAAEAPoAAACcAwAAAAA=&#10;">
                              <v:shape id="Text Box 197050" o:spid="_x0000_s1172"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FGCMUA&#10;AADfAAAADwAAAGRycy9kb3ducmV2LnhtbERPTWvCQBC9C/0PyxR6000FrY2uIgFpEXvQevE2Zsck&#10;mJ1Ns1uN/nrnUOjx8b5ni87V6kJtqDwbeB0koIhzbysuDOy/V/0JqBCRLdaeycCNAizmT70ZptZf&#10;eUuXXSyUhHBI0UAZY5NqHfKSHIaBb4iFO/nWYRTYFtq2eJVwV+thkoy1w4qlocSGspLy8+7XGVhn&#10;qy/cHoducq+zj81p2fzsDyNjXp675RRUpC7+i//cn1bmv78lI3kgfwSAn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UYIxQAAAN8AAAAPAAAAAAAAAAAAAAAAAJgCAABkcnMv&#10;ZG93bnJldi54bWxQSwUGAAAAAAQABAD1AAAAigMAAAAA&#10;" filled="f" stroked="f" strokeweight=".5pt">
                                <v:textbox>
                                  <w:txbxContent>
                                    <w:p w:rsidR="0037430B" w:rsidRDefault="0037430B" w:rsidP="008D504C">
                                      <w:r>
                                        <w:t xml:space="preserve"> S1            S2           S3           S4</w:t>
                                      </w:r>
                                    </w:p>
                                  </w:txbxContent>
                                </v:textbox>
                              </v:shape>
                              <v:group id="Group 197051" o:spid="_x0000_s1173"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7RnuLFAAAA3wAA&#10;AA8AAAAAAAAAAAAAAAAAqgIAAGRycy9kb3ducmV2LnhtbFBLBQYAAAAABAAEAPoAAACcAwAAAAA=&#10;">
                                <v:group id="Group 197052" o:spid="_x0000_s117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MAlcQAAADfAAAADwAAAGRycy9kb3ducmV2LnhtbERPy2rCQBTdF/yH4Qrd&#10;6SQWX6mjiLTFhQg+QLq7ZK5JMHMnZKZJ/HtHELo8nPdi1ZlSNFS7wrKCeBiBIE6tLjhTcD59D2Yg&#10;nEfWWFomBXdysFr23haYaNvygZqjz0QIYZeggtz7KpHSpTkZdENbEQfuamuDPsA6k7rGNoSbUo6i&#10;aCINFhwacqxok1N6O/4ZBT8ttuuP+KvZ3a6b++9pvL/sYlLqvd+tP0F46vy/+OXe6jB/Po3GI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gMAlcQAAADfAAAA&#10;DwAAAAAAAAAAAAAAAACqAgAAZHJzL2Rvd25yZXYueG1sUEsFBgAAAAAEAAQA+gAAAJsDAAAAAA==&#10;">
                                  <v:group id="Group 197053" o:spid="_x0000_s1175"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lDsQAAADfAAAADwAAAGRycy9kb3ducmV2LnhtbERPy2rCQBTdF/yH4Qrd&#10;6SQVX6mjiLTFhQg+QLq7ZK5JMHMnZKZJ/HtHELo8nPdi1ZlSNFS7wrKCeBiBIE6tLjhTcD59D2Yg&#10;nEfWWFomBXdysFr23haYaNvygZqjz0QIYZeggtz7KpHSpTkZdENbEQfuamuDPsA6k7rGNoSbUn5E&#10;0UQaLDg05FjRJqf0dvwzCn5abNej+KvZ3a6b++9pvL/sYlLqvd+tP0F46vy/+OXe6jB/Po3GI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U+lDsQAAADfAAAA&#10;DwAAAAAAAAAAAAAAAACqAgAAZHJzL2Rvd25yZXYueG1sUEsFBgAAAAAEAAQA+gAAAJsDAAAAAA==&#10;">
                                    <v:group id="Group 197054" o:spid="_x0000_s117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mPXrFAAAA3wAA&#10;AA8AAAAAAAAAAAAAAAAAqgIAAGRycy9kb3ducmV2LnhtbFBLBQYAAAAABAAEAPoAAACcAwAAAAA=&#10;">
                                      <v:line id="Straight Connector 197055" o:spid="_x0000_s117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C+5cMAAADfAAAADwAAAGRycy9kb3ducmV2LnhtbERPXUvDMBR9F/wP4Qq+uXSDTtc1HUMs&#10;iD6oc3u/NHdNWXMTmtjWf28EwcfD+S53s+3FSEPoHCtYLjIQxI3THbcKjp/13QOIEJE19o5JwTcF&#10;2FXXVyUW2k38QeMhtiKFcChQgYnRF1KGxpDFsHCeOHFnN1iMCQ6t1ANOKdz2cpVla2mx49Rg0NOj&#10;oeZy+LIKTmvzVvevftzX3q+Wl/xpen85KnV7M++3ICLN8V/8537Waf7mPstz+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QvuXDAAAA3wAAAA8AAAAAAAAAAAAA&#10;AAAAoQIAAGRycy9kb3ducmV2LnhtbFBLBQYAAAAABAAEAPkAAACRAwAAAAA=&#10;" strokecolor="#5a5a5a [2109]" strokeweight="1.5pt"/>
                                      <v:line id="Straight Connector 197056" o:spid="_x0000_s117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IgksMAAADfAAAADwAAAGRycy9kb3ducmV2LnhtbERPXUvDMBR9F/wP4Qq+uXSDVdc1HUMs&#10;iD6oc3u/NHdNWXMTmtjWf28EwcfD+S53s+3FSEPoHCtYLjIQxI3THbcKjp/13QOIEJE19o5JwTcF&#10;2FXXVyUW2k38QeMhtiKFcChQgYnRF1KGxpDFsHCeOHFnN1iMCQ6t1ANOKdz2cpVlubTYcWow6OnR&#10;UHM5fFkFp9y81f2rH/e196vlZf00vb8clbq9mfdbEJHm+C/+cz/rNH9zn61z+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DCIJLDAAAA3wAAAA8AAAAAAAAAAAAA&#10;AAAAoQIAAGRycy9kb3ducmV2LnhtbFBLBQYAAAAABAAEAPkAAACRAwAAAAA=&#10;" strokecolor="#5a5a5a [2109]" strokeweight="1.5pt"/>
                                    </v:group>
                                    <v:group id="Group 197057" o:spid="_x0000_s117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4S24wwAAAN8AAAAP&#10;AAAAAAAAAAAAAAAAAKoCAABkcnMvZG93bnJldi54bWxQSwUGAAAAAAQABAD6AAAAmgMAAAAA&#10;">
                                      <v:line id="Straight Connector 197058" o:spid="_x0000_s118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Re8QAAADfAAAADwAAAGRycy9kb3ducmV2LnhtbERPTUvDQBC9C/6HZQRvdtNCq6bdliIG&#10;RA/W2t6H7JgNzc4u2TWJ/945CB4f73uzm3ynBupTG9jAfFaAIq6DbbkxcPqs7h5ApYxssQtMBn4o&#10;wW57fbXB0oaRP2g45kZJCKcSDbicY6l1qh15TLMQiYX7Cr3HLLBvtO1xlHDf6UVRrLTHlqXBYaQn&#10;R/Xl+O0NnFfuvere4rCvYlzML8vn8fB6Mub2ZtqvQWWa8r/4z/1iZf7jfbGUwf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ERF7xAAAAN8AAAAPAAAAAAAAAAAA&#10;AAAAAKECAABkcnMvZG93bnJldi54bWxQSwUGAAAAAAQABAD5AAAAkgMAAAAA&#10;" strokecolor="#5a5a5a [2109]" strokeweight="1.5pt"/>
                                      <v:line id="Straight Connector 197059" o:spid="_x0000_s118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204MQAAADfAAAADwAAAGRycy9kb3ducmV2LnhtbERPXWvCMBR9F/Yfwh3sTVMFdXZGkbHC&#10;cA86594vzV1TbG5Ck7XdvzcDwcfD+V5vB9uIjtpQO1YwnWQgiEuna64UnL+K8TOIEJE1No5JwR8F&#10;2G4eRmvMtev5k7pTrEQK4ZCjAhOjz6UMpSGLYeI8ceJ+XGsxJthWUrfYp3DbyFmWLaTFmlODQU+v&#10;hsrL6dcq+F6YQ9F8+G5XeD+bXuZv/XF/Vurpcdi9gIg0xLv45n7Xaf5qmc1X8P8nA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XbTgxAAAAN8AAAAPAAAAAAAAAAAA&#10;AAAAAKECAABkcnMvZG93bnJldi54bWxQSwUGAAAAAAQABAD5AAAAkgMAAAAA&#10;" strokecolor="#5a5a5a [2109]" strokeweight="1.5pt"/>
                                    </v:group>
                                  </v:group>
                                  <v:line id="Straight Connector 197060" o:spid="_x0000_s1182"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To0cMAAADfAAAADwAAAGRycy9kb3ducmV2LnhtbERPTUsDMRC9C/6HMII3m9XFatemRRTR&#10;g5e2Yq/DZtwsbiYhid1tf71zEDw+3vdyPflBHSjlPrCB61kFirgNtufOwMfu5eoeVC7IFofAZOBI&#10;Gdar87MlNjaMvKHDtnRKQjg3aMCVEhutc+vIY56FSCzcV0gei8DUaZtwlHA/6JuqmmuPPUuDw0hP&#10;jtrv7Y83kE6n3r3XO67j/vm1PY639WeOxlxeTI8PoApN5V/8536zMn9xV83lgfwRAHr1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k6NHDAAAA3wAAAA8AAAAAAAAAAAAA&#10;AAAAoQIAAGRycy9kb3ducmV2LnhtbFBLBQYAAAAABAAEAPkAAACRAwAAAAA=&#10;" strokecolor="#5a5a5a [2109]" strokeweight="1.5pt"/>
                                </v:group>
                                <v:group id="Group 197061" o:spid="_x0000_s1183"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9VF/FAAAA3wAA&#10;AA8AAAAAAAAAAAAAAAAAqgIAAGRycy9kb3ducmV2LnhtbFBLBQYAAAAABAAEAPoAAACcAwAAAAA=&#10;">
                                  <v:group id="Group 197062" o:spid="_x0000_s118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vyijFAAAA3wAA&#10;AA8AAAAAAAAAAAAAAAAAqgIAAGRycy9kb3ducmV2LnhtbFBLBQYAAAAABAAEAPoAAACcAwAAAAA=&#10;">
                                    <v:group id="Group 197063" o:spid="_x0000_s118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8jb7PFAAAA3wAA&#10;AA8AAAAAAAAAAAAAAAAAqgIAAGRycy9kb3ducmV2LnhtbFBLBQYAAAAABAAEAPoAAACcAwAAAAA=&#10;">
                                      <v:line id="Straight Connector 197064" o:spid="_x0000_s118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DRw8QAAADfAAAADwAAAGRycy9kb3ducmV2LnhtbERPXUvDMBR9H/gfwhX25tKNWbUuG0Ms&#10;yHzYnPP90lybsuYmNLGt/34RhD0ezvdqM9pW9NSFxrGC+SwDQVw53XCt4PRZ3j2CCBFZY+uYFPxS&#10;gM36ZrLCQruBP6g/xlqkEA4FKjAx+kLKUBmyGGbOEyfu23UWY4JdLXWHQwq3rVxkWS4tNpwaDHp6&#10;MVSdjz9WwVdu9mX77vtt6f1ifr5/HQ67k1LT23H7DCLSGK/if/ebTvOfHrJ8CX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MNHDxAAAAN8AAAAPAAAAAAAAAAAA&#10;AAAAAKECAABkcnMvZG93bnJldi54bWxQSwUGAAAAAAQABAD5AAAAkgMAAAAA&#10;" strokecolor="#5a5a5a [2109]" strokeweight="1.5pt"/>
                                      <v:line id="Straight Connector 197065" o:spid="_x0000_s118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x0WMMAAADfAAAADwAAAGRycy9kb3ducmV2LnhtbERPXUvDMBR9F/wP4Qq+uXSDVdc1HUMs&#10;iD6oc3u/NHdNWXMTmtjWf28EwcfD+S53s+3FSEPoHCtYLjIQxI3THbcKjp/13QOIEJE19o5JwTcF&#10;2FXXVyUW2k38QeMhtiKFcChQgYnRF1KGxpDFsHCeOHFnN1iMCQ6t1ANOKdz2cpVlubTYcWow6OnR&#10;UHM5fFkFp9y81f2rH/e196vlZf00vb8clbq9mfdbEJHm+C/+cz/rNH9zn+Vr+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8dFjDAAAA3wAAAA8AAAAAAAAAAAAA&#10;AAAAoQIAAGRycy9kb3ducmV2LnhtbFBLBQYAAAAABAAEAPkAAACRAwAAAAA=&#10;" strokecolor="#5a5a5a [2109]" strokeweight="1.5pt"/>
                                    </v:group>
                                    <v:group id="Group 197066" o:spid="_x0000_s118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wUKewwAAAN8AAAAP&#10;AAAAAAAAAAAAAAAAAKoCAABkcnMvZG93bnJldi54bWxQSwUGAAAAAAQABAD6AAAAmgMAAAAA&#10;">
                                      <v:line id="Straight Connector 197067" o:spid="_x0000_s118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JPtMMAAADfAAAADwAAAGRycy9kb3ducmV2LnhtbERPXUvDMBR9F/wP4Qq+uXQDO61NxxAL&#10;Mh/c5ny/NNemrLkJTWy7f28EwcfD+S43s+3FSEPoHCtYLjIQxI3THbcKTh/13QOIEJE19o5JwYUC&#10;bKrrqxIL7SY+0HiMrUghHApUYGL0hZShMWQxLJwnTtyXGyzGBIdW6gGnFG57ucqyXFrsODUY9PRs&#10;qDkfv62Cz9y81/2bH7e196vl+f5l2u9OSt3ezNsnEJHm+C/+c7/qNP9xneVr+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T7TDAAAA3wAAAA8AAAAAAAAAAAAA&#10;AAAAoQIAAGRycy9kb3ducmV2LnhtbFBLBQYAAAAABAAEAPkAAACRAwAAAAA=&#10;" strokecolor="#5a5a5a [2109]" strokeweight="1.5pt"/>
                                      <v:line id="Straight Connector 197068" o:spid="_x0000_s119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3bxsMAAADfAAAADwAAAGRycy9kb3ducmV2LnhtbERPTUvDQBC9C/6HZQRvdtOCUdNuSxED&#10;oge11vuQnWZDs7NLdk3iv3cOgsfH+97sZt+rkYbUBTawXBSgiJtgO24NHD/rm3tQKSNb7AOTgR9K&#10;sNteXmywsmHiDxoPuVUSwqlCAy7nWGmdGkce0yJEYuFOYfCYBQ6ttgNOEu57vSqKUnvsWBocRnp0&#10;1JwP397AV+ne6v41jvs6xtXyfPs0vb8cjbm+mvdrUJnm/C/+cz9bmf9wV5QyWP4IAL3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928bDAAAA3wAAAA8AAAAAAAAAAAAA&#10;AAAAoQIAAGRycy9kb3ducmV2LnhtbFBLBQYAAAAABAAEAPkAAACRAwAAAAA=&#10;" strokecolor="#5a5a5a [2109]" strokeweight="1.5pt"/>
                                    </v:group>
                                  </v:group>
                                  <v:line id="Straight Connector 197069" o:spid="_x0000_s1191"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5BTMQAAADfAAAADwAAAGRycy9kb3ducmV2LnhtbERPTU8CMRC9m/gfmiHhJl3ciLJSiNEQ&#10;OXgBjF4n22G7YTtt2sou/HpqYuLx5X0vVoPtxIlCbB0rmE4KEMS10y03Cj7367snEDEha+wck4Iz&#10;RVgtb28WWGnX85ZOu9SIHMKxQgUmJV9JGWtDFuPEeeLMHVywmDIMjdQB+xxuO3lfFDNpseXcYNDT&#10;q6H6uPuxCsLl0pqPcs+l/357r8/9Q/kVvVLj0fDyDCLRkP7Ff+6NzvPnj8VsDr9/MgC5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kFMxAAAAN8AAAAPAAAAAAAAAAAA&#10;AAAAAKECAABkcnMvZG93bnJldi54bWxQSwUGAAAAAAQABAD5AAAAkgMAAAAA&#10;" strokecolor="#5a5a5a [2109]" strokeweight="1.5pt"/>
                                </v:group>
                                <v:group id="Group 197071" o:spid="_x0000_s1192"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VkwoLFAAAA3wAA&#10;AA8AAAAAAAAAAAAAAAAAqgIAAGRycy9kb3ducmV2LnhtbFBLBQYAAAAABAAEAPoAAACcAwAAAAA=&#10;">
                                  <v:group id="Group 197072" o:spid="_x0000_s119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Zc9cQAAADfAAAADwAAAGRycy9kb3ducmV2LnhtbERPy2rCQBTdF/yH4Qrd&#10;6SSWVo2OIqKlCxF8gLi7ZK5JMHMnZMYk/n2nIHR5OO/5sjOlaKh2hWUF8TACQZxaXXCm4HzaDiYg&#10;nEfWWFomBU9ysFz03uaYaNvygZqjz0QIYZeggtz7KpHSpTkZdENbEQfuZmuDPsA6k7rGNoSbUo6i&#10;6EsaLDg05FjROqf0fnwYBd8ttquPeNPs7rf183r63F92MSn13u9WMxCeOv8vfrl/dJg/HUfjE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bZc9cQAAADfAAAA&#10;DwAAAAAAAAAAAAAAAACqAgAAZHJzL2Rvd25yZXYueG1sUEsFBgAAAAAEAAQA+gAAAJsDAAAAAA==&#10;">
                                    <v:line id="Straight Connector 197073" o:spid="_x0000_s119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DfasQAAADfAAAADwAAAGRycy9kb3ducmV2LnhtbERPXWvCMBR9H+w/hDvwTVOV6dYZRcYK&#10;4h7cnHu/NHdNsbkJTWy7f28Gwh4P53u1GWwjOmpD7VjBdJKBIC6drrlScPoqxk8gQkTW2DgmBb8U&#10;YLO+v1thrl3Pn9QdYyVSCIccFZgYfS5lKA1ZDBPniRP341qLMcG2krrFPoXbRs6ybCEt1pwaDHp6&#10;NVSejxer4HthDkXz7rtt4f1sen586z/2J6VGD8P2BUSkIf6Lb+6dTvOfl9lyDn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AN9qxAAAAN8AAAAPAAAAAAAAAAAA&#10;AAAAAKECAABkcnMvZG93bnJldi54bWxQSwUGAAAAAAQABAD5AAAAkgMAAAAA&#10;" strokecolor="#5a5a5a [2109]" strokeweight="1.5pt"/>
                                    <v:line id="Straight Connector 197074" o:spid="_x0000_s119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lHHsQAAADfAAAADwAAAGRycy9kb3ducmV2LnhtbERPXWvCMBR9H+w/hDvwTVPF6dYZRcYK&#10;4h7cnHu/NHdNsbkJTWy7f28Gwh4P53u1GWwjOmpD7VjBdJKBIC6drrlScPoqxk8gQkTW2DgmBb8U&#10;YLO+v1thrl3Pn9QdYyVSCIccFZgYfS5lKA1ZDBPniRP341qLMcG2krrFPoXbRs6ybCEt1pwaDHp6&#10;NVSejxer4HthDkXz7rtt4f1sen586z/2J6VGD8P2BUSkIf6Lb+6dTvOfl9lyDn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6UcexAAAAN8AAAAPAAAAAAAAAAAA&#10;AAAAAKECAABkcnMvZG93bnJldi54bWxQSwUGAAAAAAQABAD5AAAAkgMAAAAA&#10;" strokecolor="#5a5a5a [2109]" strokeweight="1.5pt"/>
                                  </v:group>
                                  <v:group id="Group 197075" o:spid="_x0000_s119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yko0wwAAAN8AAAAP&#10;AAAAAAAAAAAAAAAAAKoCAABkcnMvZG93bnJldi54bWxQSwUGAAAAAAQABAD6AAAAmgMAAAAA&#10;">
                                    <v:line id="Straight Connector 197076" o:spid="_x0000_s119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d88sMAAADfAAAADwAAAGRycy9kb3ducmV2LnhtbERPXUvDMBR9F/wP4Qq+uXQDO61NxxAL&#10;Mh/c5ny/NNemrLkJTWy7f28EwcfD+S43s+3FSEPoHCtYLjIQxI3THbcKTh/13QOIEJE19o5JwYUC&#10;bKrrqxIL7SY+0HiMrUghHApUYGL0hZShMWQxLJwnTtyXGyzGBIdW6gGnFG57ucqyXFrsODUY9PRs&#10;qDkfv62Cz9y81/2bH7e196vl+f5l2u9OSt3ezNsnEJHm+C/+c7/qNP9xna1z+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3fPLDAAAA3wAAAA8AAAAAAAAAAAAA&#10;AAAAoQIAAGRycy9kb3ducmV2LnhtbFBLBQYAAAAABAAEAPkAAACRAwAAAAA=&#10;" strokecolor="#5a5a5a [2109]" strokeweight="1.5pt"/>
                                    <v:line id="Straight Connector 197077" o:spid="_x0000_s119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vZacMAAADfAAAADwAAAGRycy9kb3ducmV2LnhtbERPXUvDMBR9F/wP4Qq+uXQDV61NxxAL&#10;Mh/c5ny/NNemrLkJTWy7f28EwcfD+S43s+3FSEPoHCtYLjIQxI3THbcKTh/13QOIEJE19o5JwYUC&#10;bKrrqxIL7SY+0HiMrUghHApUYGL0hZShMWQxLJwnTtyXGyzGBIdW6gGnFG57ucqytbTYcWow6OnZ&#10;UHM+flsFn2vzXvdvftzW3q+W5/uXab87KXV7M2+fQESa47/4z/2q0/zHPMtz+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72WnDAAAA3wAAAA8AAAAAAAAAAAAA&#10;AAAAoQIAAGRycy9kb3ducmV2LnhtbFBLBQYAAAAABAAEAPkAAACRAwAAAAA=&#10;" strokecolor="#5a5a5a [2109]" strokeweight="1.5pt"/>
                                  </v:group>
                                </v:group>
                                <v:group id="Group 197079" o:spid="_x0000_s1199"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LOhMQAAADfAAAADwAAAGRycy9kb3ducmV2LnhtbERPy2rCQBTdF/yH4Qrd&#10;6SSWVo2OIqKlCxF8gLi7ZK5JMHMnZMYk/n2nIHR5OO/5sjOlaKh2hWUF8TACQZxaXXCm4HzaDiYg&#10;nEfWWFomBU9ysFz03uaYaNvygZqjz0QIYZeggtz7KpHSpTkZdENbEQfuZmuDPsA6k7rGNoSbUo6i&#10;6EsaLDg05FjROqf0fnwYBd8ttquPeNPs7rf183r63F92MSn13u9WMxCeOv8vfrl/dJg/HUfj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LOhMQAAADfAAAA&#10;DwAAAAAAAAAAAAAAAACqAgAAZHJzL2Rvd25yZXYueG1sUEsFBgAAAAAEAAQA+gAAAJsDAAAAAA==&#10;">
                                  <v:group id="Group 197080" o:spid="_x0000_s1200"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9Fz7FAAAA3wAA&#10;AA8AAAAAAAAAAAAAAAAAqgIAAGRycy9kb3ducmV2LnhtbFBLBQYAAAAABAAEAPoAAACcAwAAAAA=&#10;">
                                    <v:group id="Group 197081" o:spid="_x0000_s120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CxsqXFAAAA3wAA&#10;AA8AAAAAAAAAAAAAAAAAqgIAAGRycy9kb3ducmV2LnhtbFBLBQYAAAAABAAEAPoAAACcAwAAAAA=&#10;">
                                      <v:line id="Straight Connector 197082" o:spid="_x0000_s120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kK1sQAAADfAAAADwAAAGRycy9kb3ducmV2LnhtbERPXWvCMBR9H+w/hCvsbaYW5lw1iowV&#10;xnyYOn2/NNem2NyEJmu7f78Igz0ezvdqM9pW9NSFxrGC2TQDQVw53XCt4PRVPi5AhIissXVMCn4o&#10;wGZ9f7fCQruBD9QfYy1SCIcCFZgYfSFlqAxZDFPniRN3cZ3FmGBXS93hkMJtK/Msm0uLDacGg55e&#10;DVXX47dVcJ6bz7Ld+X5bep/Prk9vw/7jpNTDZNwuQUQa47/4z/2u0/yX52yR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mQrWxAAAAN8AAAAPAAAAAAAAAAAA&#10;AAAAAKECAABkcnMvZG93bnJldi54bWxQSwUGAAAAAAQABAD5AAAAkgMAAAAA&#10;" strokecolor="#5a5a5a [2109]" strokeweight="1.5pt"/>
                                      <v:line id="Straight Connector 197083" o:spid="_x0000_s120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vTcQAAADfAAAADwAAAGRycy9kb3ducmV2LnhtbERPXWvCMBR9H+w/hDvwTVOVOdcZRcYK&#10;4h7cnHu/NHdNsbkJTWy7f28Gwh4P53u1GWwjOmpD7VjBdJKBIC6drrlScPoqxksQISJrbByTgl8K&#10;sFnf360w167nT+qOsRIphEOOCkyMPpcylIYshonzxIn7ca3FmGBbSd1in8JtI2dZtpAWa04NBj29&#10;GirPx4tV8L0wh6J599228H42PT++9R/7k1Kjh2H7AiLSEP/FN/dOp/nPT9lyDn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a9NxAAAAN8AAAAPAAAAAAAAAAAA&#10;AAAAAKECAABkcnMvZG93bnJldi54bWxQSwUGAAAAAAQABAD5AAAAkgMAAAAA&#10;" strokecolor="#5a5a5a [2109]" strokeweight="1.5pt"/>
                                    </v:group>
                                    <v:group id="Group 197084" o:spid="_x0000_s120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U5+IwwAAAN8AAAAP&#10;AAAAAAAAAAAAAAAAAKoCAABkcnMvZG93bnJldi54bWxQSwUGAAAAAAQABAD6AAAAmgMAAAAA&#10;">
                                      <v:line id="Straight Connector 197085" o:spid="_x0000_s120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CSosQAAADfAAAADwAAAGRycy9kb3ducmV2LnhtbERPW2vCMBR+F/YfwhnsTVMFL+uMImOF&#10;4R50zr0fmrOm2JyEJmu7f28Ggo8f3329HWwjOmpD7VjBdJKBIC6drrlScP4qxisQISJrbByTgj8K&#10;sN08jNaYa9fzJ3WnWIkUwiFHBSZGn0sZSkMWw8R54sT9uNZiTLCtpG6xT+G2kbMsW0iLNacGg55e&#10;DZWX069V8L0wh6L58N2u8H42vczf+uP+rNTT47B7ARFpiHfxzf2u0/znZbaaw/+fBEB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cJKixAAAAN8AAAAPAAAAAAAAAAAA&#10;AAAAAKECAABkcnMvZG93bnJldi54bWxQSwUGAAAAAAQABAD5AAAAkgMAAAAA&#10;" strokecolor="#5a5a5a [2109]" strokeweight="1.5pt"/>
                                      <v:line id="Straight Connector 197086" o:spid="_x0000_s120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IM1cQAAADfAAAADwAAAGRycy9kb3ducmV2LnhtbERPXWvCMBR9H+w/hDvYm6YKq64ziowV&#10;ZD5MnXu/NHdNsbkJTdbWf78Igz0ezvdqM9pW9NSFxrGC2TQDQVw53XCt4PxZTpYgQkTW2DomBVcK&#10;sFnf362w0G7gI/WnWIsUwqFABSZGX0gZKkMWw9R54sR9u85iTLCrpe5wSOG2lfMsy6XFhlODQU+v&#10;hqrL6ccq+MrNR9nufb8tvZ/PLk9vw+H9rNTjw7h9ARFpjP/iP/dOp/nPi2yZ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ogzVxAAAAN8AAAAPAAAAAAAAAAAA&#10;AAAAAKECAABkcnMvZG93bnJldi54bWxQSwUGAAAAAAQABAD5AAAAkgMAAAAA&#10;" strokecolor="#5a5a5a [2109]" strokeweight="1.5pt"/>
                                    </v:group>
                                  </v:group>
                                  <v:line id="Straight Connector 197087" o:spid="_x0000_s1207"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GWX8QAAADfAAAADwAAAGRycy9kb3ducmV2LnhtbERPTU8CMRC9m/gfmiHhJl3cKLhSiNEQ&#10;OXgRjF4n22G7YTtt2sou/HpqYsLx5X0vVoPtxJFCbB0rmE4KEMS10y03Cr5267s5iJiQNXaOScGJ&#10;IqyWtzcLrLTr+ZOO29SIHMKxQgUmJV9JGWtDFuPEeeLM7V2wmDIMjdQB+xxuO3lfFI/SYsu5waCn&#10;V0P1YftrFYTzuTUf5Y5L//P2Xp/6h/I7eqXGo+HlGUSiIV3F/+6NzvOfZsV8Bn9/MgC5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ZZfxAAAAN8AAAAPAAAAAAAAAAAA&#10;AAAAAKECAABkcnMvZG93bnJldi54bWxQSwUGAAAAAAQABAD5AAAAkgMAAAAA&#10;" strokecolor="#5a5a5a [2109]" strokeweight="1.5pt"/>
                                </v:group>
                              </v:group>
                            </v:group>
                            <v:group id="Group 197088" o:spid="_x0000_s1208" style="position:absolute;left:77;top:12321;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LGzjFAAAA3wAA&#10;AA8AAAAAAAAAAAAAAAAAqgIAAGRycy9kb3ducmV2LnhtbFBLBQYAAAAABAAEAPoAAACcAwAAAAA=&#10;">
                              <v:shape id="Text Box 197089" o:spid="_x0000_s1209"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vD0sUA&#10;AADfAAAADwAAAGRycy9kb3ducmV2LnhtbERPTWvCQBC9F/oflil4q5sKaoyuIgFRpB60XryN2TEJ&#10;ZmfT7Kqxv94VhB4f73sya00lrtS40rKCr24EgjizuuRcwf5n8RmDcB5ZY2WZFNzJwWz6/jbBRNsb&#10;b+m687kIIewSVFB4XydSuqwgg65ra+LAnWxj0AfY5FI3eAvhppK9KBpIgyWHhgJrSgvKzruLUbBO&#10;FxvcHnsm/qvS5fdpXv/uD32lOh/tfAzCU+v/xS/3Sof5o2EUj+D5JwC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8PS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090" o:spid="_x0000_s1210"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okgePFAAAA3wAA&#10;AA8AAAAAAAAAAAAAAAAAqgIAAGRycy9kb3ducmV2LnhtbFBLBQYAAAAABAAEAPoAAACcAwAAAAA=&#10;">
                                <v:group id="Group 197091" o:spid="_x0000_s121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oJHjFAAAA3wAA&#10;AA8AAAAAAAAAAAAAAAAAqgIAAGRycy9kb3ducmV2LnhtbFBLBQYAAAAABAAEAPoAAACcAwAAAAA=&#10;">
                                  <v:group id="Group 197092" o:spid="_x0000_s1212"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bq6D8QAAADfAAAA&#10;DwAAAAAAAAAAAAAAAACqAgAAZHJzL2Rvd25yZXYueG1sUEsFBgAAAAAEAAQA+gAAAJsDAAAAAA==&#10;">
                                    <v:group id="Group 197093" o:spid="_x0000_s121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YflMQAAADfAAAADwAAAGRycy9kb3ducmV2LnhtbERPy2rCQBTdF/yH4Qrd&#10;6SRKq0ZHEamlCxF8gLi7ZK5JMHMnZMYk/n2nIHR5OO/FqjOlaKh2hWUF8TACQZxaXXCm4HzaDqYg&#10;nEfWWFomBU9ysFr23haYaNvygZqjz0QIYZeggtz7KpHSpTkZdENbEQfuZmuDPsA6k7rGNoSbUo6i&#10;6FMaLDg05FjRJqf0fnwYBd8ttutx/NXs7rfN83r62F92MSn13u/WcxCeOv8vfrl/dJg/m0SzM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YflMQAAADfAAAA&#10;DwAAAAAAAAAAAAAAAACqAgAAZHJzL2Rvd25yZXYueG1sUEsFBgAAAAAEAAQA+gAAAJsDAAAAAA==&#10;">
                                      <v:line id="Straight Connector 197094" o:spid="_x0000_s121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Wh5MQAAADfAAAADwAAAGRycy9kb3ducmV2LnhtbERPXWvCMBR9H+w/hDvwTVPFudkZRcYK&#10;4h7cnHu/NHdNsbkJTWy7f28Gwh4P53u1GWwjOmpD7VjBdJKBIC6drrlScPoqxs8gQkTW2DgmBb8U&#10;YLO+v1thrl3Pn9QdYyVSCIccFZgYfS5lKA1ZDBPniRP341qLMcG2krrFPoXbRs6ybCEt1pwaDHp6&#10;NVSejxer4HthDkXz7rtt4f1sen586z/2J6VGD8P2BUSkIf6Lb+6dTvOXT9lyDn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5aHkxAAAAN8AAAAPAAAAAAAAAAAA&#10;AAAAAKECAABkcnMvZG93bnJldi54bWxQSwUGAAAAAAQABAD5AAAAkgMAAAAA&#10;" strokecolor="#5a5a5a [2109]" strokeweight="1.5pt"/>
                                      <v:line id="Straight Connector 197095" o:spid="_x0000_s121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kEf8QAAADfAAAADwAAAGRycy9kb3ducmV2LnhtbERPXWvCMBR9F/Yfwh3sTVMFdXZGkbHC&#10;cA86594vzV1TbG5Ck7XdvzcDwcfD+V5vB9uIjtpQO1YwnWQgiEuna64UnL+K8TOIEJE1No5JwR8F&#10;2G4eRmvMtev5k7pTrEQK4ZCjAhOjz6UMpSGLYeI8ceJ+XGsxJthWUrfYp3DbyFmWLaTFmlODQU+v&#10;hsrL6dcq+F6YQ9F8+G5XeD+bXuZv/XF/Vurpcdi9gIg0xLv45n7Xaf5qma3m8P8nA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qQR/xAAAAN8AAAAPAAAAAAAAAAAA&#10;AAAAAKECAABkcnMvZG93bnJldi54bWxQSwUGAAAAAAQABAD5AAAAkgMAAAAA&#10;" strokecolor="#5a5a5a [2109]" strokeweight="1.5pt"/>
                                    </v:group>
                                    <v:group id="Group 197096" o:spid="_x0000_s121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FDK5wwAAAN8AAAAP&#10;AAAAAAAAAAAAAAAAAKoCAABkcnMvZG93bnJldi54bWxQSwUGAAAAAAQABAD6AAAAmgMAAAAA&#10;">
                                      <v:line id="Straight Connector 197097" o:spid="_x0000_s121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c/k8QAAADfAAAADwAAAGRycy9kb3ducmV2LnhtbERPW2vCMBR+H+w/hDPwbaYK01mNImMF&#10;mQ9zXt4PzbEpNiehydru35vBYI8f3321GWwjOmpD7VjBZJyBIC6drrlScD4Vz68gQkTW2DgmBT8U&#10;YLN+fFhhrl3PX9QdYyVSCIccFZgYfS5lKA1ZDGPniRN3da3FmGBbSd1in8JtI6dZNpMWa04NBj29&#10;GSpvx2+r4DIzn0Wz99228H46ub2894ePs1Kjp2G7BBFpiP/iP/dOp/mLebaYw++fBEC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z+TxAAAAN8AAAAPAAAAAAAAAAAA&#10;AAAAAKECAABkcnMvZG93bnJldi54bWxQSwUGAAAAAAQABAD5AAAAkgMAAAAA&#10;" strokecolor="#5a5a5a [2109]" strokeweight="1.5pt"/>
                                      <v:line id="Straight Connector 197098" o:spid="_x0000_s121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ir4cQAAADfAAAADwAAAGRycy9kb3ducmV2LnhtbERPTUvDQBC9C/6HZQRvdtOC1abdliIG&#10;RA/WWu9DdpoNzc4u2TWJ/945CB4f73uzm3ynBupTG9jAfFaAIq6DbbkxcPqs7h5BpYxssQtMBn4o&#10;wW57fbXB0oaRP2g45kZJCKcSDbicY6l1qh15TLMQiYU7h95jFtg32vY4Srjv9KIoltpjy9LgMNKT&#10;o/py/PYGvpbuvere4rCvYlzML/fP4+H1ZMztzbRfg8o05X/xn/vFyvzVQ7GSwf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qKvhxAAAAN8AAAAPAAAAAAAAAAAA&#10;AAAAAKECAABkcnMvZG93bnJldi54bWxQSwUGAAAAAAQABAD5AAAAkgMAAAAA&#10;" strokecolor="#5a5a5a [2109]" strokeweight="1.5pt"/>
                                    </v:group>
                                  </v:group>
                                  <v:line id="Straight Connector 197099" o:spid="_x0000_s1219"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sxa8QAAADfAAAADwAAAGRycy9kb3ducmV2LnhtbERPz0vDMBS+C/4P4Qm7bakWna3LhmyI&#10;HrxsE70+mmdTbF5Ckq3d/nojDDx+fL8Xq9H24kghdo4V3M4KEMSN0x23Cj72L9NHEDEha+wdk4IT&#10;RVgtr68WWGs38JaOu9SKHMKxRgUmJV9LGRtDFuPMeeLMfbtgMWUYWqkDDjnc9vKuKB6kxY5zg0FP&#10;a0PNz+5gFYTzuTPv5Z5L/7V5bU7DffkZvVKTm/H5CUSiMf2LL+43nedX86Kq4O9PB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yzFrxAAAAN8AAAAPAAAAAAAAAAAA&#10;AAAAAKECAABkcnMvZG93bnJldi54bWxQSwUGAAAAAAQABAD5AAAAkgMAAAAA&#10;" strokecolor="#5a5a5a [2109]" strokeweight="1.5pt"/>
                                </v:group>
                                <v:group id="Group 197100" o:spid="_x0000_s1220"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PG/nFAAAA3wAA&#10;AA8AAAAAAAAAAAAAAAAAqgIAAGRycy9kb3ducmV2LnhtbFBLBQYAAAAABAAEAPoAAACcAwAAAAA=&#10;">
                                  <v:group id="Group 197101" o:spid="_x0000_s122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4O+YsQAAADfAAAA&#10;DwAAAAAAAAAAAAAAAACqAgAAZHJzL2Rvd25yZXYueG1sUEsFBgAAAAAEAAQA+gAAAJsDAAAAAA==&#10;">
                                    <v:group id="Group 197102" o:spid="_x0000_s122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tRIBXFAAAA3wAA&#10;AA8AAAAAAAAAAAAAAAAAqgIAAGRycy9kb3ducmV2LnhtbFBLBQYAAAAABAAEAPoAAACcAwAAAAA=&#10;">
                                      <v:line id="Straight Connector 197103" o:spid="_x0000_s122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ejisQAAADfAAAADwAAAGRycy9kb3ducmV2LnhtbERPXUvDMBR9H/gfwhX25tJuOLUuG0Ms&#10;yHzYnPP90lybsuYmNLGt/34RhD0ezvdqM9pW9NSFxrGCfJaBIK6cbrhWcPos7x5BhIissXVMCn4p&#10;wGZ9M1lhod3AH9QfYy1SCIcCFZgYfSFlqAxZDDPniRP37TqLMcGulrrDIYXbVs6zbCktNpwaDHp6&#10;MVSdjz9WwdfS7Mv23ffb0vt5fr5/HQ67k1LT23H7DCLSGK/if/ebTvOfHvJsAX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56OKxAAAAN8AAAAPAAAAAAAAAAAA&#10;AAAAAKECAABkcnMvZG93bnJldi54bWxQSwUGAAAAAAQABAD5AAAAkgMAAAAA&#10;" strokecolor="#5a5a5a [2109]" strokeweight="1.5pt"/>
                                      <v:line id="Straight Connector 197104" o:spid="_x0000_s122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47/sQAAADfAAAADwAAAGRycy9kb3ducmV2LnhtbERPXUvDMBR9H/gfwhX25tKOObUuG0Ms&#10;yHzYnPP90lybsuYmNLGt/34RhD0ezvdqM9pW9NSFxrGCfJaBIK6cbrhWcPos7x5BhIissXVMCn4p&#10;wGZ9M1lhod3AH9QfYy1SCIcCFZgYfSFlqAxZDDPniRP37TqLMcGulrrDIYXbVs6zbCktNpwaDHp6&#10;MVSdjz9WwdfS7Mv23ffb0vt5fr5/HQ67k1LT23H7DCLSGK/if/ebTvOfHvJsAX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Djv+xAAAAN8AAAAPAAAAAAAAAAAA&#10;AAAAAKECAABkcnMvZG93bnJldi54bWxQSwUGAAAAAAQABAD5AAAAkgMAAAAA&#10;" strokecolor="#5a5a5a [2109]" strokeweight="1.5pt"/>
                                    </v:group>
                                    <v:group id="Group 197105" o:spid="_x0000_s122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qLTbUwwAAAN8AAAAP&#10;AAAAAAAAAAAAAAAAAKoCAABkcnMvZG93bnJldi54bWxQSwUGAAAAAAQABAD6AAAAmgMAAAAA&#10;">
                                      <v:line id="Straight Connector 197106" o:spid="_x0000_s122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AAEsQAAADfAAAADwAAAGRycy9kb3ducmV2LnhtbERPXUvDMBR9F/wP4Qp7c2kHq9otG0NW&#10;EH1wzu390lybsuYmNFlb/70RBB8P53u9nWwnBupD61hBPs9AENdOt9woOH1W948gQkTW2DkmBd8U&#10;YLu5vVljqd3IHzQcYyNSCIcSFZgYfSllqA1ZDHPniRP35XqLMcG+kbrHMYXbTi6yrJAWW04NBj09&#10;G6ovx6tVcC7Me9W9+WFXeb/IL8v9eHg9KTW7m3YrEJGm+C/+c7/oNP/pIc8K+P2TAM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kAASxAAAAN8AAAAPAAAAAAAAAAAA&#10;AAAAAKECAABkcnMvZG93bnJldi54bWxQSwUGAAAAAAQABAD5AAAAkgMAAAAA&#10;" strokecolor="#5a5a5a [2109]" strokeweight="1.5pt"/>
                                      <v:line id="Straight Connector 197107" o:spid="_x0000_s122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ylicQAAADfAAAADwAAAGRycy9kb3ducmV2LnhtbERPXUvDMBR9F/wP4Qq+ubQDN9ctG0Ms&#10;iD641e390tw1Zc1NaGJb/70RBB8P53uzm2wnBupD61hBPstAENdOt9woOH2WD08gQkTW2DkmBd8U&#10;YLe9vdlgod3IRxqq2IgUwqFABSZGX0gZakMWw8x54sRdXG8xJtg3Uvc4pnDbyXmWLaTFllODQU/P&#10;hupr9WUVnBfmo+ze/bAvvZ/n18eX8fB2Uur+btqvQUSa4r/4z/2q0/zVMs+W8PsnA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KWJxAAAAN8AAAAPAAAAAAAAAAAA&#10;AAAAAKECAABkcnMvZG93bnJldi54bWxQSwUGAAAAAAQABAD5AAAAkgMAAAAA&#10;" strokecolor="#5a5a5a [2109]" strokeweight="1.5pt"/>
                                    </v:group>
                                  </v:group>
                                  <v:line id="Straight Connector 197108" o:spid="_x0000_s1228"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wO6sQAAADfAAAADwAAAGRycy9kb3ducmV2LnhtbERPS0sDMRC+C/6HMII3m62Lj65Niyii&#10;By9txV6HzbhZ3ExCErvb/nrnIHj8+N7L9eQHdaCU+8AG5rMKFHEbbM+dgY/dy9U9qFyQLQ6BycCR&#10;MqxX52dLbGwYeUOHbemUhHBu0IArJTZa59aRxzwLkVi4r5A8FoGp0zbhKOF+0NdVdas99iwNDiM9&#10;OWq/tz/eQDqdevde77iO++fX9jje1J85GnN5MT0+gCo0lX/xn/vNyvzF3bySwfJHAO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7qxAAAAN8AAAAPAAAAAAAAAAAA&#10;AAAAAKECAABkcnMvZG93bnJldi54bWxQSwUGAAAAAAQABAD5AAAAkgMAAAAA&#10;" strokecolor="#5a5a5a [2109]" strokeweight="1.5pt"/>
                                </v:group>
                                <v:group id="Group 197109" o:spid="_x0000_s1229"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X1smTFAAAA3wAA&#10;AA8AAAAAAAAAAAAAAAAAqgIAAGRycy9kb3ducmV2LnhtbFBLBQYAAAAABAAEAPoAAACcAwAAAAA=&#10;">
                                  <v:group id="Group 197110" o:spid="_x0000_s1230"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WjSTFAAAA3wAA&#10;AA8AAAAAAAAAAAAAAAAAqgIAAGRycy9kb3ducmV2LnhtbFBLBQYAAAAABAAEAPoAAACcAwAAAAA=&#10;">
                                    <v:group id="Group 197111" o:spid="_x0000_s123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5aKL/FAAAA3wAA&#10;AA8AAAAAAAAAAAAAAAAAqgIAAGRycy9kb3ducmV2LnhtbFBLBQYAAAAABAAEAPoAAACcAwAAAAA=&#10;">
                                      <v:line id="Straight Connector 197112" o:spid="_x0000_s123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KQzMQAAADfAAAADwAAAGRycy9kb3ducmV2LnhtbERPXUvDMBR9F/YfwhV8c2kLztktG2NY&#10;EH1wm9v7pbk2Zc1NaGJb/70RBB8P53u9nWwnBupD61hBPs9AENdOt9woOH9U90sQISJr7ByTgm8K&#10;sN3MbtZYajfykYZTbEQK4VCiAhOjL6UMtSGLYe48ceI+XW8xJtg3Uvc4pnDbySLLFtJiy6nBoKe9&#10;ofp6+rIKLgvzXnVvfthV3hf59eF5PLyelbq7nXYrEJGm+C/+c7/oNP/pMc8L+P2TAM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cpDMxAAAAN8AAAAPAAAAAAAAAAAA&#10;AAAAAKECAABkcnMvZG93bnJldi54bWxQSwUGAAAAAAQABAD5AAAAkgMAAAAA&#10;" strokecolor="#5a5a5a [2109]" strokeweight="1.5pt"/>
                                      <v:line id="Straight Connector 197113" o:spid="_x0000_s123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41V8QAAADfAAAADwAAAGRycy9kb3ducmV2LnhtbERPXUvDMBR9H/gfwhV8c2knbtotG0Ms&#10;yHzQzfl+ae6asuYmNLGt/34RhD0ezvdqM9pW9NSFxrGCfJqBIK6cbrhWcPwq759AhIissXVMCn4p&#10;wGZ9M1lhod3Ae+oPsRYphEOBCkyMvpAyVIYshqnzxIk7uc5iTLCrpe5wSOG2lbMsm0uLDacGg55e&#10;DFXnw49V8D03H2X77vtt6f0sPz++Dp+7o1J3t+N2CSLSGK/if/ebTvOfF3n+AH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PjVXxAAAAN8AAAAPAAAAAAAAAAAA&#10;AAAAAKECAABkcnMvZG93bnJldi54bWxQSwUGAAAAAAQABAD5AAAAkgMAAAAA&#10;" strokecolor="#5a5a5a [2109]" strokeweight="1.5pt"/>
                                    </v:group>
                                    <v:group id="Group 197114" o:spid="_x0000_s123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uAWSwwAAAN8AAAAP&#10;AAAAAAAAAAAAAAAAAKoCAABkcnMvZG93bnJldi54bWxQSwUGAAAAAAQABAD6AAAAmgMAAAAA&#10;">
                                      <v:line id="Straight Connector 197115" o:spid="_x0000_s123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sIuMMAAADfAAAADwAAAGRycy9kb3ducmV2LnhtbERPW0vDMBR+F/Yfwhn45tIONmddNsZY&#10;QfTB3Xw/NMemrDkJTWzrvzeC4OPHd19vR9uKnrrQOFaQzzIQxJXTDdcKrpfyYQUiRGSNrWNS8E0B&#10;tpvJ3RoL7QY+UX+OtUghHApUYGL0hZShMmQxzJwnTtyn6yzGBLta6g6HFG5bOc+ypbTYcGow6Glv&#10;qLqdv6yCj6V5L9s33+9K7+f5bXEYjq9Xpe6n4+4ZRKQx/ov/3C86zX96zPMF/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bCLjDAAAA3wAAAA8AAAAAAAAAAAAA&#10;AAAAoQIAAGRycy9kb3ducmV2LnhtbFBLBQYAAAAABAAEAPkAAACRAwAAAAA=&#10;" strokecolor="#5a5a5a [2109]" strokeweight="1.5pt"/>
                                      <v:line id="Straight Connector 197116" o:spid="_x0000_s123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mWz8MAAADfAAAADwAAAGRycy9kb3ducmV2LnhtbERPW0vDMBR+F/wP4Qx8c2kHVtctG0Ms&#10;iD44d3k/NGdNWXMSmtjWf28EwceP777eTrYTA/Whdawgn2cgiGunW24UnI7V/ROIEJE1do5JwTcF&#10;2G5ub9ZYajfyJw2H2IgUwqFEBSZGX0oZakMWw9x54sRdXG8xJtg3Uvc4pnDbyUWWFdJiy6nBoKdn&#10;Q/X18GUVnAvzUXXvfthV3i/y68PLuH87KXU3m3YrEJGm+C/+c7/qNH/5mOcF/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Jls/DAAAA3wAAAA8AAAAAAAAAAAAA&#10;AAAAoQIAAGRycy9kb3ducmV2LnhtbFBLBQYAAAAABAAEAPkAAACRAwAAAAA=&#10;" strokecolor="#5a5a5a [2109]" strokeweight="1.5pt"/>
                                    </v:group>
                                  </v:group>
                                  <v:line id="Straight Connector 197117" o:spid="_x0000_s1237"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MRcQAAADfAAAADwAAAGRycy9kb3ducmV2LnhtbERPy0oDMRTdC/2HcAV3NjMOWjs2LUUR&#10;XbjpA7u9TK6TwclNSGJn2q83gtDl4bwXq9H24kghdo4VlNMCBHHjdMetgv3u9fYRREzIGnvHpOBE&#10;EVbLydUCa+0G3tBxm1qRQzjWqMCk5GspY2PIYpw6T5y5LxcspgxDK3XAIYfbXt4VxYO02HFuMOjp&#10;2VDzvf2xCsL53JmPaseVP7y8NafhvvqMXqmb63H9BCLRmC7if/e7zvPns7Kcwd+fDE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KgxFxAAAAN8AAAAPAAAAAAAAAAAA&#10;AAAAAKECAABkcnMvZG93bnJldi54bWxQSwUGAAAAAAQABAD5AAAAkgMAAAAA&#10;" strokecolor="#5a5a5a [2109]" strokeweight="1.5pt"/>
                                </v:group>
                                <v:group id="Group 197119" o:spid="_x0000_s1238"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CwkucQAAADfAAAA&#10;DwAAAAAAAAAAAAAAAACqAgAAZHJzL2Rvd25yZXYueG1sUEsFBgAAAAAEAAQA+gAAAJsDAAAAAA==&#10;">
                                  <v:group id="Group 197120" o:spid="_x0000_s123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pHmcUAAADfAAAADwAAAGRycy9kb3ducmV2LnhtbERPTWvCQBC9C/0PyxS8&#10;6SYWbZu6ikhbehChWii9DdkxCWZnQ3ZN4r93DgWPj/e9XA+uVh21ofJsIJ0moIhzbysuDPwcPyYv&#10;oEJEtlh7JgNXCrBePYyWmFnf8zd1h1goCeGQoYEyxibTOuQlOQxT3xALd/KtwyiwLbRtsZdwV+tZ&#10;kiy0w4qlocSGtiXl58PFGfjssd88pe/d7nzaXv+O8/3vLiVjxo/D5g1UpCHexf/uLyvzX5/TmTyQ&#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6R5nFAAAA3wAA&#10;AA8AAAAAAAAAAAAAAAAAqgIAAGRycy9kb3ducmV2LnhtbFBLBQYAAAAABAAEAPoAAACcAwAAAAA=&#10;">
                                    <v:line id="Straight Connector 197121" o:spid="_x0000_s124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zEBsQAAADfAAAADwAAAGRycy9kb3ducmV2LnhtbERPXUvDMBR9F/YfwhV8c2kLztktG2NY&#10;EH1wm9v7pbk2Zc1NaGJb/70RBB8P53u9nWwnBupD61hBPs9AENdOt9woOH9U90sQISJr7ByTgm8K&#10;sN3MbtZYajfykYZTbEQK4VCiAhOjL6UMtSGLYe48ceI+XW8xJtg3Uvc4pnDbySLLFtJiy6nBoKe9&#10;ofp6+rIKLgvzXnVvfthV3hf59eF5PLyelbq7nXYrEJGm+C/+c7/oNP/pMS9y+P2TAM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zMQGxAAAAN8AAAAPAAAAAAAAAAAA&#10;AAAAAKECAABkcnMvZG93bnJldi54bWxQSwUGAAAAAAQABAD5AAAAkgMAAAAA&#10;" strokecolor="#5a5a5a [2109]" strokeweight="1.5pt"/>
                                    <v:line id="Straight Connector 197122" o:spid="_x0000_s124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5accQAAADfAAAADwAAAGRycy9kb3ducmV2LnhtbERPXUvDMBR9F/YfwhV8c2kLztktG2NY&#10;EH1wm9v7pbk2Zc1NaGJb/70RBB8P53u9nWwnBupD61hBPs9AENdOt9woOH9U90sQISJr7ByTgm8K&#10;sN3MbtZYajfykYZTbEQK4VCiAhOjL6UMtSGLYe48ceI+XW8xJtg3Uvc4pnDbySLLFtJiy6nBoKe9&#10;ofp6+rIKLgvzXnVvfthV3hf59eF5PLyelbq7nXYrEJGm+C/+c7/oNP/pMS8K+P2TAM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HlpxxAAAAN8AAAAPAAAAAAAAAAAA&#10;AAAAAKECAABkcnMvZG93bnJldi54bWxQSwUGAAAAAAQABAD5AAAAkgMAAAAA&#10;" strokecolor="#5a5a5a [2109]" strokeweight="1.5pt"/>
                                  </v:group>
                                  <v:group id="Group 197123" o:spid="_x0000_s124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PVdbwwAAAN8AAAAP&#10;AAAAAAAAAAAAAAAAAKoCAABkcnMvZG93bnJldi54bWxQSwUGAAAAAAQABAD6AAAAmgMAAAAA&#10;">
                                    <v:line id="Straight Connector 197124" o:spid="_x0000_s124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tnnsQAAADfAAAADwAAAGRycy9kb3ducmV2LnhtbERPXUvDMBR9F/wP4Qq+ubRFN1eXjTFW&#10;EH3Qze390lybsuYmNLGt/94Igo+H873aTLYTA/Whdawgn2UgiGunW24UnD6qu0cQISJr7ByTgm8K&#10;sFlfX62w1G7kAw3H2IgUwqFEBSZGX0oZakMWw8x54sR9ut5iTLBvpO5xTOG2k0WWzaXFllODQU87&#10;Q/Xl+GUVnOfmrepe/bCtvC/yy8N+fH85KXV7M22fQESa4r/4z/2s0/zlIi/u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u2eexAAAAN8AAAAPAAAAAAAAAAAA&#10;AAAAAKECAABkcnMvZG93bnJldi54bWxQSwUGAAAAAAQABAD5AAAAkgMAAAAA&#10;" strokecolor="#5a5a5a [2109]" strokeweight="1.5pt"/>
                                    <v:line id="Straight Connector 197125" o:spid="_x0000_s124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fCBcQAAADfAAAADwAAAGRycy9kb3ducmV2LnhtbERPXUvDMBR9F/wP4Qq+ubSFzdktG2Os&#10;IPqgbvP90tw1Zc1NaGJb/70RBB8P53u9nWwnBupD61hBPstAENdOt9woOJ+qhyWIEJE1do5JwTcF&#10;2G5ub9ZYajfyBw3H2IgUwqFEBSZGX0oZakMWw8x54sRdXG8xJtg3Uvc4pnDbySLLFtJiy6nBoKe9&#10;ofp6/LIKPhfmrepe/bCrvC/y6/wwvr+clbq/m3YrEJGm+C/+cz/rNP/pMS/m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8IFxAAAAN8AAAAPAAAAAAAAAAAA&#10;AAAAAKECAABkcnMvZG93bnJldi54bWxQSwUGAAAAAAQABAD5AAAAkgMAAAAA&#10;" strokecolor="#5a5a5a [2109]" strokeweight="1.5pt"/>
                                  </v:group>
                                </v:group>
                              </v:group>
                            </v:group>
                            <v:group id="Group 197127" o:spid="_x0000_s1245" style="position:absolute;left:77;top:16428;width:26499;height:4330"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JPf7cQAAADfAAAA&#10;DwAAAAAAAAAAAAAAAACqAgAAZHJzL2Rvd25yZXYueG1sUEsFBgAAAAAEAAQA+gAAAJsDAAAAAA==&#10;">
                              <v:shape id="Text Box 197128" o:spid="_x0000_s1246"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A27sYA&#10;AADfAAAADwAAAGRycy9kb3ducmV2LnhtbERPS2vCQBC+F/oflil4qxsDPpq6igSkRfSg9eJtzI5J&#10;aHY2zW417a93DoUeP773fNm7Rl2pC7VnA6NhAoq48Lbm0sDxY/08AxUissXGMxn4oQDLxePDHDPr&#10;b7yn6yGWSkI4ZGigirHNtA5FRQ7D0LfEwl185zAK7EptO7xJuGt0miQT7bBmaaiwpbyi4vPw7Qxs&#10;8vUO9+fUzX6b/G17WbVfx9PYmMFTv3oFFamP/+I/97uV+S/TUSqD5Y8A0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A27sYAAADfAAAADwAAAAAAAAAAAAAAAACYAgAAZHJz&#10;L2Rvd25yZXYueG1sUEsFBgAAAAAEAAQA9QAAAIsDAAAAAA==&#10;" filled="f" stroked="f" strokeweight=".5pt">
                                <v:textbox>
                                  <w:txbxContent>
                                    <w:p w:rsidR="0037430B" w:rsidRDefault="0037430B" w:rsidP="00CA2FFF">
                                      <w:r>
                                        <w:t xml:space="preserve"> S1            S2           S3           S4</w:t>
                                      </w:r>
                                    </w:p>
                                  </w:txbxContent>
                                </v:textbox>
                              </v:shape>
                              <v:group id="Group 197129" o:spid="_x0000_s1247"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DuBMQAAADfAAAA&#10;DwAAAAAAAAAAAAAAAACqAgAAZHJzL2Rvd25yZXYueG1sUEsFBgAAAAAEAAQA+gAAAJsDAAAAAA==&#10;">
                                <v:group id="Group 197131" o:spid="_x0000_s124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9038QAAADfAAAA&#10;DwAAAAAAAAAAAAAAAACqAgAAZHJzL2Rvd25yZXYueG1sUEsFBgAAAAAEAAQA+gAAAJsDAAAAAA==&#10;">
                                  <v:group id="Group 197132" o:spid="_x0000_s124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96qjFAAAA3wAA&#10;AA8AAAAAAAAAAAAAAAAAqgIAAGRycy9kb3ducmV2LnhtbFBLBQYAAAAABAAEAPoAAACcAwAAAAA=&#10;">
                                    <v:line id="Straight Connector 197133" o:spid="_x0000_s125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tpN8QAAADfAAAADwAAAGRycy9kb3ducmV2LnhtbERPXUvDMBR9F/Yfwh345tJuOF1dNsaw&#10;IPow3eb7pblrypqb0MS2/nsjCD4ezvd6O9pW9NSFxrGCfJaBIK6cbrhWcD6Vd48gQkTW2DomBd8U&#10;YLuZ3Kyx0G7gD+qPsRYphEOBCkyMvpAyVIYshpnzxIm7uM5iTLCrpe5wSOG2lfMsW0qLDacGg572&#10;hqrr8csq+FyaQ9m++X5Xej/Pr/fPw/vrWanb6bh7AhFpjP/iP/eLTvNXD/liA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i2k3xAAAAN8AAAAPAAAAAAAAAAAA&#10;AAAAAKECAABkcnMvZG93bnJldi54bWxQSwUGAAAAAAQABAD5AAAAkgMAAAAA&#10;" strokecolor="#5a5a5a [2109]" strokeweight="1.5pt"/>
                                    <v:line id="Straight Connector 197134" o:spid="_x0000_s125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LxQ8QAAADfAAAADwAAAGRycy9kb3ducmV2LnhtbERPXUvDMBR9F/wP4Q58c2mnbq5bNoZY&#10;EPegbvP90tw1Zc1NaGJb/70RBB8P53u9HW0reupC41hBPs1AEFdON1wrOB3L20cQISJrbB2Tgm8K&#10;sN1cX62x0G7gD+oPsRYphEOBCkyMvpAyVIYshqnzxIk7u85iTLCrpe5wSOG2lbMsm0uLDacGg56e&#10;DFWXw5dV8Dk3b2W79/2u9H6WXx6eh/fXk1I3k3G3AhFpjP/iP/eLTvOXi/zuHn7/JA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YvFDxAAAAN8AAAAPAAAAAAAAAAAA&#10;AAAAAKECAABkcnMvZG93bnJldi54bWxQSwUGAAAAAAQABAD5AAAAkgMAAAAA&#10;" strokecolor="#5a5a5a [2109]" strokeweight="1.5pt"/>
                                  </v:group>
                                  <v:group id="Group 197135" o:spid="_x0000_s125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QfxpwwAAAN8AAAAP&#10;AAAAAAAAAAAAAAAAAKoCAABkcnMvZG93bnJldi54bWxQSwUGAAAAAAQABAD6AAAAmgMAAAAA&#10;">
                                    <v:line id="Straight Connector 197136" o:spid="_x0000_s125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r8QAAADfAAAADwAAAGRycy9kb3ducmV2LnhtbERPXUvDMBR9F/wP4Qq+ubQTO1eXjTFW&#10;EH3Qze390lybsuYmNLGt/94Igo+H873aTLYTA/Whdawgn2UgiGunW24UnD6qu0cQISJr7ByTgm8K&#10;sFlfX62w1G7kAw3H2IgUwqFEBSZGX0oZakMWw8x54sR9ut5iTLBvpO5xTOG2k/MsK6TFllODQU87&#10;Q/Xl+GUVnAvzVnWvfthW3s/zy8N+fH85KXV7M22fQESa4r/4z/2s0/zlIr8v4P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MqvxAAAAN8AAAAPAAAAAAAAAAAA&#10;AAAAAKECAABkcnMvZG93bnJldi54bWxQSwUGAAAAAAQABAD5AAAAkgMAAAAA&#10;" strokecolor="#5a5a5a [2109]" strokeweight="1.5pt"/>
                                    <v:line id="Straight Connector 197137" o:spid="_x0000_s125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BvNMQAAADfAAAADwAAAGRycy9kb3ducmV2LnhtbERPXUvDMBR9F/Yfwh345tJO3FxdNsZY&#10;QfRhOrf3S3Ntypqb0MS2/nsjCD4ezvd6O9pW9NSFxrGCfJaBIK6cbrhWcP4o7x5BhIissXVMCr4p&#10;wHYzuVljod3A79SfYi1SCIcCFZgYfSFlqAxZDDPniRP36TqLMcGulrrDIYXbVs6zbCEtNpwaDHra&#10;G6qupy+r4LIwx7J99f2u9H6eXx8Ow9vLWanb6bh7AhFpjP/iP/ezTvNXy/x+C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sG80xAAAAN8AAAAPAAAAAAAAAAAA&#10;AAAAAKECAABkcnMvZG93bnJldi54bWxQSwUGAAAAAAQABAD5AAAAkgMAAAAA&#10;" strokecolor="#5a5a5a [2109]" strokeweight="1.5pt"/>
                                  </v:group>
                                </v:group>
                                <v:group id="Group 197140" o:spid="_x0000_s1255"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KlojnFAAAA3wAA&#10;AA8AAAAAAAAAAAAAAAAAqgIAAGRycy9kb3ducmV2LnhtbFBLBQYAAAAABAAEAPoAAACcAwAAAAA=&#10;">
                                  <v:group id="Group 197141" o:spid="_x0000_s125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pB6LFAAAA3wAA&#10;AA8AAAAAAAAAAAAAAAAAqgIAAGRycy9kb3ducmV2LnhtbFBLBQYAAAAABAAEAPoAAACcAwAAAAA=&#10;">
                                    <v:line id="Straight Connector 197142" o:spid="_x0000_s125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G/0cQAAADfAAAADwAAAGRycy9kb3ducmV2LnhtbERPXUvDMBR9F/wP4Qq+ubRFN1eXjTFW&#10;EH3Qze390lybsuYmNLGt/94Igo+H873aTLYTA/Whdawgn2UgiGunW24UnD6qu0cQISJr7ByTgm8K&#10;sFlfX62w1G7kAw3H2IgUwqFEBSZGX0oZakMWw8x54sR9ut5iTLBvpO5xTOG2k0WWzaXFllODQU87&#10;Q/Xl+GUVnOfmrepe/bCtvC/yy8N+fH85KXV7M22fQESa4r/4z/2s0/zlIr8v4P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b/RxAAAAN8AAAAPAAAAAAAAAAAA&#10;AAAAAKECAABkcnMvZG93bnJldi54bWxQSwUGAAAAAAQABAD5AAAAkgMAAAAA&#10;" strokecolor="#5a5a5a [2109]" strokeweight="1.5pt"/>
                                    <v:line id="Straight Connector 197143" o:spid="_x0000_s125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0aSsQAAADfAAAADwAAAGRycy9kb3ducmV2LnhtbERPXUvDMBR9F/wP4Q58c2mnbq5bNoZY&#10;EPegbvP90tw1Zc1NaGJb/70RBB8P53u9HW0reupC41hBPs1AEFdON1wrOB3L20cQISJrbB2Tgm8K&#10;sN1cX62x0G7gD+oPsRYphEOBCkyMvpAyVIYshqnzxIk7u85iTLCrpe5wSOG2lbMsm0uLDacGg56e&#10;DFWXw5dV8Dk3b2W79/2u9H6WXx6eh/fXk1I3k3G3AhFpjP/iP/eLTvOXi/z+Dn7/JA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jRpKxAAAAN8AAAAPAAAAAAAAAAAA&#10;AAAAAKECAABkcnMvZG93bnJldi54bWxQSwUGAAAAAAQABAD5AAAAkgMAAAAA&#10;" strokecolor="#5a5a5a [2109]" strokeweight="1.5pt"/>
                                  </v:group>
                                  <v:group id="Group 197144" o:spid="_x0000_s125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CyqPwwAAAN8AAAAP&#10;AAAAAAAAAAAAAAAAAKoCAABkcnMvZG93bnJldi54bWxQSwUGAAAAAAQABAD6AAAAmgMAAAAA&#10;">
                                    <v:line id="Straight Connector 197145" o:spid="_x0000_s126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gnpcQAAADfAAAADwAAAGRycy9kb3ducmV2LnhtbERPXUvDMBR9F/Yfwh345tION11dNsaw&#10;IPow3eb7pblrypqb0MS2/nsjCD4ezvd6O9pW9NSFxrGCfJaBIK6cbrhWcD6Vd48gQkTW2DomBd8U&#10;YLuZ3Kyx0G7gD+qPsRYphEOBCkyMvpAyVIYshpnzxIm7uM5iTLCrpe5wSOG2lfMsW0qLDacGg572&#10;hqrr8csq+FyaQ9m++X5Xej/Pr4vn4f31rNTtdNw9gYg0xn/xn/tFp/mrh/x+A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CelxAAAAN8AAAAPAAAAAAAAAAAA&#10;AAAAAKECAABkcnMvZG93bnJldi54bWxQSwUGAAAAAAQABAD5AAAAkgMAAAAA&#10;" strokecolor="#5a5a5a [2109]" strokeweight="1.5pt"/>
                                    <v:line id="Straight Connector 197146" o:spid="_x0000_s126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50sQAAADfAAAADwAAAGRycy9kb3ducmV2LnhtbERPXUvDMBR9F/wP4Qq+ubRDO1eXjTFW&#10;EH3Qze390lybsuYmNLGt/94Igo+H873aTLYTA/Whdawgn2UgiGunW24UnD6qu0cQISJr7ByTgm8K&#10;sFlfX62w1G7kAw3H2IgUwqFEBSZGX0oZakMWw8x54sR9ut5iTLBvpO5xTOG2k/MsK6TFllODQU87&#10;Q/Xl+GUVnAvzVnWvfthW3s/zy8N+fH85KXV7M22fQESa4r/4z/2s0/zlIr8v4P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rnSxAAAAN8AAAAPAAAAAAAAAAAA&#10;AAAAAKECAABkcnMvZG93bnJldi54bWxQSwUGAAAAAAQABAD5AAAAkgMAAAAA&#10;" strokecolor="#5a5a5a [2109]" strokeweight="1.5pt"/>
                                  </v:group>
                                </v:group>
                                <v:group id="Group 197149" o:spid="_x0000_s1262"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fC6TFAAAA3wAA&#10;AA8AAAAAAAAAAAAAAAAAqgIAAGRycy9kb3ducmV2LnhtbFBLBQYAAAAABAAEAPoAAACcAwAAAAA=&#10;">
                                  <v:group id="Group 197150" o:spid="_x0000_s126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8NOTFAAAA3wAA&#10;AA8AAAAAAAAAAAAAAAAAqgIAAGRycy9kb3ducmV2LnhtbFBLBQYAAAAABAAEAPoAAACcAwAAAAA=&#10;">
                                    <v:line id="Straight Connector 197151" o:spid="_x0000_s126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q3e8MAAADfAAAADwAAAGRycy9kb3ducmV2LnhtbERPW0vDMBR+F/Yfwhn45tIONmddNsZY&#10;QfTB3Xw/NMemrDkJTWzrvzeC4OPHd19vR9uKnrrQOFaQzzIQxJXTDdcKrpfyYQUiRGSNrWNS8E0B&#10;tpvJ3RoL7QY+UX+OtUghHApUYGL0hZShMmQxzJwnTtyn6yzGBLta6g6HFG5bOc+ypbTYcGow6Glv&#10;qLqdv6yCj6V5L9s33+9K7+f5bXEYjq9Xpe6n4+4ZRKQx/ov/3C86zX96zBc5/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Kt3vDAAAA3wAAAA8AAAAAAAAAAAAA&#10;AAAAoQIAAGRycy9kb3ducmV2LnhtbFBLBQYAAAAABAAEAPkAAACRAwAAAAA=&#10;" strokecolor="#5a5a5a [2109]" strokeweight="1.5pt"/>
                                    <v:line id="Straight Connector 197152" o:spid="_x0000_s126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pDMQAAADfAAAADwAAAGRycy9kb3ducmV2LnhtbERPXUvDMBR9F/wP4Qq+ubSFzdktG2Os&#10;IPqgbvP90tw1Zc1NaGJb/70RBB8P53u9nWwnBupD61hBPstAENdOt9woOJ+qhyWIEJE1do5JwTcF&#10;2G5ub9ZYajfyBw3H2IgUwqFEBSZGX0oZakMWw8x54sRdXG8xJtg3Uvc4pnDbySLLFtJiy6nBoKe9&#10;ofp6/LIKPhfmrepe/bCrvC/y6/wwvr+clbq/m3YrEJGm+C/+cz/rNP/pMZ8X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GCkMxAAAAN8AAAAPAAAAAAAAAAAA&#10;AAAAAKECAABkcnMvZG93bnJldi54bWxQSwUGAAAAAAQABAD5AAAAkgMAAAAA&#10;" strokecolor="#5a5a5a [2109]" strokeweight="1.5pt"/>
                                  </v:group>
                                  <v:group id="Group 197153" o:spid="_x0000_s126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ZOyQmwwAAAN8AAAAP&#10;AAAAAAAAAAAAAAAAAKoCAABkcnMvZG93bnJldi54bWxQSwUGAAAAAAQABAD6AAAAmgMAAAAA&#10;">
                                    <v:line id="Straight Connector 197154" o:spid="_x0000_s126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0U48QAAADfAAAADwAAAGRycy9kb3ducmV2LnhtbERPXUvDMBR9F/Yfwh345tION11dNsaw&#10;IPow3eb7pblrypqb0MS2/nsjCD4ezvd6O9pW9NSFxrGCfJaBIK6cbrhWcD6Vd48gQkTW2DomBd8U&#10;YLuZ3Kyx0G7gD+qPsRYphEOBCkyMvpAyVIYshpnzxIm7uM5iTLCrpe5wSOG2lfMsW0qLDacGg572&#10;hqrr8csq+FyaQ9m++X5Xej/Pr4vn4f31rNTtdNw9gYg0xn/xn/tFp/mrh3xx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vRTjxAAAAN8AAAAPAAAAAAAAAAAA&#10;AAAAAKECAABkcnMvZG93bnJldi54bWxQSwUGAAAAAAQABAD5AAAAkgMAAAAA&#10;" strokecolor="#5a5a5a [2109]" strokeweight="1.5pt"/>
                                    <v:line id="Straight Connector 197155" o:spid="_x0000_s126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GxeMQAAADfAAAADwAAAGRycy9kb3ducmV2LnhtbERPXUvDMBR9F/wP4Qq+ubSDztktG2Os&#10;IPqgbvP90tw1Zc1NaGJb/70RBB8P53u9nWwnBupD61hBPstAENdOt9woOJ+qhyWIEJE1do5JwTcF&#10;2G5ub9ZYajfyBw3H2IgUwqFEBSZGX0oZakMWw8x54sRdXG8xJtg3Uvc4pnDbyXmWLaTFllODQU97&#10;Q/X1+GUVfC7MW9W9+mFXeT/Pr8VhfH85K3V/N+1WICJN8V/8537Waf7TY14U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8bF4xAAAAN8AAAAPAAAAAAAAAAAA&#10;AAAAAKECAABkcnMvZG93bnJldi54bWxQSwUGAAAAAAQABAD5AAAAkgMAAAAA&#10;" strokecolor="#5a5a5a [2109]" strokeweight="1.5pt"/>
                                  </v:group>
                                </v:group>
                                <v:group id="Group 197157" o:spid="_x0000_s1269"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WskMQAAADfAAAADwAAAGRycy9kb3ducmV2LnhtbERPy2rCQBTdF/yH4Qru&#10;dBKLVaOjiLSlCxF8gLi7ZK5JMHMnZMYk/n2nIHR5OO/lujOlaKh2hWUF8SgCQZxaXXCm4Hz6Gs5A&#10;OI+ssbRMCp7kYL3qvS0x0bblAzVHn4kQwi5BBbn3VSKlS3My6Ea2Ig7czdYGfYB1JnWNbQg3pRxH&#10;0Yc0WHBoyLGibU7p/fgwCr5bbDfv8Wezu9+2z+tpsr/sYlJq0O82CxCeOv8vfrl/dJg/n8aTK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JWskMQAAADfAAAA&#10;DwAAAAAAAAAAAAAAAACqAgAAZHJzL2Rvd25yZXYueG1sUEsFBgAAAAAEAAQA+gAAAJsDAAAAAA==&#10;">
                                  <v:group id="Group 197158" o:spid="_x0000_s1270"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KOOLFAAAA3wAA&#10;AA8AAAAAAAAAAAAAAAAAqgIAAGRycy9kb3ducmV2LnhtbFBLBQYAAAAABAAEAPoAAACcAwAAAAA=&#10;">
                                    <v:group id="Group 197159" o:spid="_x0000_s127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kadecQAAADfAAAA&#10;DwAAAAAAAAAAAAAAAACqAgAAZHJzL2Rvd25yZXYueG1sUEsFBgAAAAAEAAQA+gAAAJsDAAAAAA==&#10;">
                                      <v:line id="Straight Connector 197160" o:spid="_x0000_s127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rYXcMAAADfAAAADwAAAGRycy9kb3ducmV2LnhtbERPTUvEMBC9C/6HMII3N+2CVetml0Us&#10;iB7Udb0PzdiUbSahiW39985B8Ph435vd4gc10Zj6wAbKVQGKuA22587A8aO5ugWVMrLFITAZ+KEE&#10;u+352QZrG2Z+p+mQOyUhnGo04HKOtdapdeQxrUIkFu4rjB6zwLHTdsRZwv2g10VRaY89S4PDSA+O&#10;2tPh2xv4rNxrM7zEad/EuC5P14/z2/PRmMuLZX8PKtOS/8V/7icr8+9uykoeyB8Bo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q2F3DAAAA3wAAAA8AAAAAAAAAAAAA&#10;AAAAoQIAAGRycy9kb3ducmV2LnhtbFBLBQYAAAAABAAEAPkAAACRAwAAAAA=&#10;" strokecolor="#5a5a5a [2109]" strokeweight="1.5pt"/>
                                      <v:line id="Straight Connector 197161" o:spid="_x0000_s127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Z9xsMAAADfAAAADwAAAGRycy9kb3ducmV2LnhtbERPW0vDMBR+F/wP4Qx8c2kHVtctG0Ms&#10;iD44d3k/NGdNWXMSmtjWf28EwceP777eTrYTA/Whdawgn2cgiGunW24UnI7V/ROIEJE1do5JwTcF&#10;2G5ub9ZYajfyJw2H2IgUwqFEBSZGX0oZakMWw9x54sRdXG8xJtg3Uvc4pnDbyUWWFdJiy6nBoKdn&#10;Q/X18GUVnAvzUXXvfthV3i/y68PLuH87KXU3m3YrEJGm+C/+c7/qNH/5mBc5/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mfcbDAAAA3wAAAA8AAAAAAAAAAAAA&#10;AAAAoQIAAGRycy9kb3ducmV2LnhtbFBLBQYAAAAABAAEAPkAAACRAwAAAAA=&#10;" strokecolor="#5a5a5a [2109]" strokeweight="1.5pt"/>
                                    </v:group>
                                    <v:group id="Group 197162" o:spid="_x0000_s127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4G0sAwwAAAN8AAAAP&#10;AAAAAAAAAAAAAAAAAKoCAABkcnMvZG93bnJldi54bWxQSwUGAAAAAAQABAD6AAAAmgMAAAAA&#10;">
                                      <v:line id="Straight Connector 197163" o:spid="_x0000_s127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GKsQAAADfAAAADwAAAGRycy9kb3ducmV2LnhtbERPXUvDMBR9F/wP4Qq+ubQTO1eXjTFW&#10;EH3Qze390lybsuYmNLGt/94Igo+H873aTLYTA/Whdawgn2UgiGunW24UnD6qu0cQISJr7ByTgm8K&#10;sFlfX62w1G7kAw3H2IgUwqFEBSZGX0oZakMWw8x54sR9ut5iTLBvpO5xTOG2k/MsK6TFllODQU87&#10;Q/Xl+GUVnAvzVnWvfthW3s/zy8N+fH85KXV7M22fQESa4r/4z/2s0/zlIi/u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OEYqxAAAAN8AAAAPAAAAAAAAAAAA&#10;AAAAAKECAABkcnMvZG93bnJldi54bWxQSwUGAAAAAAQABAD5AAAAkgMAAAAA&#10;" strokecolor="#5a5a5a [2109]" strokeweight="1.5pt"/>
                                      <v:line id="Straight Connector 197164" o:spid="_x0000_s127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HeXsQAAADfAAAADwAAAGRycy9kb3ducmV2LnhtbERPXUvDMBR9F/wP4Qq+ubRDO1eXjTFW&#10;EH3Qze390lybsuYmNLGt/94Igo+H873aTLYTA/Whdawgn2UgiGunW24UnD6qu0cQISJr7ByTgm8K&#10;sFlfX62w1G7kAw3H2IgUwqFEBSZGX0oZakMWw8x54sR9ut5iTLBvpO5xTOG2k/MsK6TFllODQU87&#10;Q/Xl+GUVnAvzVnWvfthW3s/zy8N+fH85KXV7M22fQESa4r/4z/2s0/zlIi/u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0d5exAAAAN8AAAAPAAAAAAAAAAAA&#10;AAAAAKECAABkcnMvZG93bnJldi54bWxQSwUGAAAAAAQABAD5AAAAkgMAAAAA&#10;" strokecolor="#5a5a5a [2109]" strokeweight="1.5pt"/>
                                    </v:group>
                                  </v:group>
                                  <v:line id="Straight Connector 197165" o:spid="_x0000_s1277"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JE1MQAAADfAAAADwAAAGRycy9kb3ducmV2LnhtbERPTU8CMRC9k/gfmjHhBl3cgLpSiJEY&#10;PXARjF4n23G7cTtt2sou/HpLQsLx5X0v14PtxIFCbB0rmE0LEMS10y03Cj73r5MHEDEha+wck4Ij&#10;RVivbkZLrLTr+YMOu9SIHMKxQgUmJV9JGWtDFuPUeeLM/bhgMWUYGqkD9jncdvKuKBbSYsu5waCn&#10;F0P17+7PKginU2u25Z5L/715q4/9vPyKXqnx7fD8BCLRkK7ii/td5/mP97PFHM5/MgC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skTUxAAAAN8AAAAPAAAAAAAAAAAA&#10;AAAAAKECAABkcnMvZG93bnJldi54bWxQSwUGAAAAAAQABAD5AAAAkgMAAAAA&#10;" strokecolor="#5a5a5a [2109]" strokeweight="1.5pt"/>
                                </v:group>
                              </v:group>
                            </v:group>
                            <v:group id="Group 197166" o:spid="_x0000_s1278" style="position:absolute;left:77;top:20767;width:26499;height:4579"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bXDtsQAAADfAAAA&#10;DwAAAAAAAAAAAAAAAACqAgAAZHJzL2Rvd25yZXYueG1sUEsFBgAAAAAEAAQA+gAAAJsDAAAAAA==&#10;">
                              <v:shape id="Text Box 197167" o:spid="_x0000_s1279"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UbXMUA&#10;AADfAAAADwAAAGRycy9kb3ducmV2LnhtbERPy4rCMBTdC/5DuII7TRXGR8coUpARmVn42Li701zb&#10;YnNTm6jVr58MCC4P5z1bNKYUN6pdYVnBoB+BIE6tLjhTcNivehMQziNrLC2Tggc5WMzbrRnG2t55&#10;S7edz0QIYRejgtz7KpbSpTkZdH1bEQfuZGuDPsA6k7rGewg3pRxG0UgaLDg05FhRklN63l2Ngk2y&#10;+sHt79BMnmXy9X1aVpfD8UOpbqdZfoLw1Pi3+OVe6zB/Oh6MxvD/JwC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Rtc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168" o:spid="_x0000_s1280"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m8l/FAAAA3wAA&#10;AA8AAAAAAAAAAAAAAAAAqgIAAGRycy9kb3ducmV2LnhtbFBLBQYAAAAABAAEAPoAAACcAwAAAAA=&#10;">
                                <v:group id="Group 197170" o:spid="_x0000_s128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lohMUAAADfAAAADwAAAGRycy9kb3ducmV2LnhtbERPTWvCQBC9C/0PyxR6&#10;000qapu6iogtPYhQLZTehuyYBLOzIbtN4r93DgWPj/e9XA+uVh21ofJsIJ0koIhzbysuDHyf3scv&#10;oEJEtlh7JgNXCrBePYyWmFnf8xd1x1goCeGQoYEyxibTOuQlOQwT3xALd/atwyiwLbRtsZdwV+vn&#10;JJlrhxVLQ4kNbUvKL8c/Z+Cjx34zTXfd/nLeXn9Ps8PPPiVjnh6HzRuoSEO8i//dn1bmvy7ShTyQ&#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JaITFAAAA3wAA&#10;AA8AAAAAAAAAAAAAAAAAqgIAAGRycy9kb3ducmV2LnhtbFBLBQYAAAAABAAEAPoAAACcAwAAAAA=&#10;">
                                  <v:group id="Group 197171" o:spid="_x0000_s128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FzR/FAAAA3wAA&#10;AA8AAAAAAAAAAAAAAAAAqgIAAGRycy9kb3ducmV2LnhtbFBLBQYAAAAABAAEAPoAAACcAwAAAAA=&#10;">
                                    <v:line id="Straight Connector 197172" o:spid="_x0000_s128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11bMQAAADfAAAADwAAAGRycy9kb3ducmV2LnhtbERPXUvDMBR9F/wP4Qq+ubQFt9ktG2Os&#10;IPqgbvP90tw1Zc1NaGJb/70RBB8P53u9nWwnBupD61hBPstAENdOt9woOJ+qhyWIEJE1do5JwTcF&#10;2G5ub9ZYajfyBw3H2IgUwqFEBSZGX0oZakMWw8x54sRdXG8xJtg3Uvc4pnDbySLL5tJiy6nBoKe9&#10;ofp6/LIKPufmrepe/bCrvC/y6+NhfH85K3V/N+1WICJN8V/8537Waf7TIl8U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rXVsxAAAAN8AAAAPAAAAAAAAAAAA&#10;AAAAAKECAABkcnMvZG93bnJldi54bWxQSwUGAAAAAAQABAD5AAAAkgMAAAAA&#10;" strokecolor="#5a5a5a [2109]" strokeweight="1.5pt"/>
                                    <v:line id="Straight Connector 197173" o:spid="_x0000_s128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HQ98QAAADfAAAADwAAAGRycy9kb3ducmV2LnhtbERPXUvDMBR9F/Yfwh345tJO3FxdNsZY&#10;QfRhOrf3S3Ntypqb0MS2/nsjCD4ezvd6O9pW9NSFxrGCfJaBIK6cbrhWcP4o7x5BhIissXVMCr4p&#10;wHYzuVljod3A79SfYi1SCIcCFZgYfSFlqAxZDDPniRP36TqLMcGulrrDIYXbVs6zbCEtNpwaDHra&#10;G6qupy+r4LIwx7J99f2u9H6eXx8Ow9vLWanb6bh7AhFpjP/iP/ezTvNXy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4dD3xAAAAN8AAAAPAAAAAAAAAAAA&#10;AAAAAKECAABkcnMvZG93bnJldi54bWxQSwUGAAAAAAQABAD5AAAAkgMAAAAA&#10;" strokecolor="#5a5a5a [2109]" strokeweight="1.5pt"/>
                                  </v:group>
                                  <v:group id="Group 197174" o:spid="_x0000_s128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n4DLCAAAA3wAAAA8A&#10;AAAAAAAAAAAAAAAAqgIAAGRycy9kb3ducmV2LnhtbFBLBQYAAAAABAAEAPoAAACZAwAAAAA=&#10;">
                                    <v:line id="Straight Connector 197175" o:spid="_x0000_s128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TtGMQAAADfAAAADwAAAGRycy9kb3ducmV2LnhtbERPW0vDMBR+F/YfwhF8c2kHu9gtG2NY&#10;EH1wm9v7oTk2Zc1JaGJb/70RBB8/vvtmN9pW9NSFxrGCfJqBIK6cbrhWcPkoH1cgQkTW2DomBd8U&#10;YLed3G2w0G7gE/XnWIsUwqFABSZGX0gZKkMWw9R54sR9us5iTLCrpe5wSOG2lbMsW0iLDacGg54O&#10;hqrb+csquC7Me9m++X5fej/Lb/Pn4fh6UerhftyvQUQa47/4z/2i0/ynZb6cw++fB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RO0YxAAAAN8AAAAPAAAAAAAAAAAA&#10;AAAAAKECAABkcnMvZG93bnJldi54bWxQSwUGAAAAAAQABAD5AAAAkgMAAAAA&#10;" strokecolor="#5a5a5a [2109]" strokeweight="1.5pt"/>
                                    <v:line id="Straight Connector 197176" o:spid="_x0000_s128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Zzb8QAAADfAAAADwAAAGRycy9kb3ducmV2LnhtbERPXUvDMBR9F/wP4Qq+ubQDu9ktG2Os&#10;IPqgbvP90tw1Zc1NaGJb/70RBB8P53u9nWwnBupD61hBPstAENdOt9woOJ+qhyWIEJE1do5JwTcF&#10;2G5ub9ZYajfyBw3H2IgUwqFEBSZGX0oZakMWw8x54sRdXG8xJtg3Uvc4pnDbyXmWFdJiy6nBoKe9&#10;ofp6/LIKPgvzVnWvfthV3s/z6+NhfH85K3V/N+1WICJN8V/8537Waf7TIl8U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nNvxAAAAN8AAAAPAAAAAAAAAAAA&#10;AAAAAKECAABkcnMvZG93bnJldi54bWxQSwUGAAAAAAQABAD5AAAAkgMAAAAA&#10;" strokecolor="#5a5a5a [2109]" strokeweight="1.5pt"/>
                                  </v:group>
                                </v:group>
                                <v:group id="Group 197179" o:spid="_x0000_s1288"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PBGcQAAADfAAAADwAAAGRycy9kb3ducmV2LnhtbERPy2rCQBTdF/yH4Qrd&#10;6SSWVo2OIqKlCxF8gLi7ZK5JMHMnZMYk/n2nIHR5OO/5sjOlaKh2hWUF8TACQZxaXXCm4HzaDiYg&#10;nEfWWFomBU9ysFz03uaYaNvygZqjz0QIYZeggtz7KpHSpTkZdENbEQfuZmuDPsA6k7rGNoSbUo6i&#10;6EsaLDg05FjROqf0fnwYBd8ttquPeNPs7rf183r63F92MSn13u9WMxCeOv8vfrl/dJg/Hcfj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fPBGcQAAADfAAAA&#10;DwAAAAAAAAAAAAAAAACqAgAAZHJzL2Rvd25yZXYueG1sUEsFBgAAAAAEAAQA+gAAAJsDAAAAAA==&#10;">
                                  <v:group id="Group 197180" o:spid="_x0000_s128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wYo8UAAADfAAAADwAAAGRycy9kb3ducmV2LnhtbERPTWvCQBC9C/0PyxR6&#10;000qWpu6iogtPYhQLZTehuyYBLOzIbtN4r93DgWPj/e9XA+uVh21ofJsIJ0koIhzbysuDHyf3scL&#10;UCEiW6w9k4ErBVivHkZLzKzv+Yu6YyyUhHDI0EAZY5NpHfKSHIaJb4iFO/vWYRTYFtq22Eu4q/Vz&#10;ksy1w4qlocSGtiXll+OfM/DRY7+Zprtufzlvr7+n2eFnn5IxT4/D5g1UpCHexf/uTyvzX1/ShTyQ&#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cGKPFAAAA3wAA&#10;AA8AAAAAAAAAAAAAAAAAqgIAAGRycy9kb3ducmV2LnhtbFBLBQYAAAAABAAEAPoAAACcAwAAAAA=&#10;">
                                    <v:line id="Straight Connector 197181" o:spid="_x0000_s129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qbPMQAAADfAAAADwAAAGRycy9kb3ducmV2LnhtbERPXWvCMBR9H+w/hCvsTdMKU1eNImOF&#10;4R62OX2/NNem2NyEJmu7f28Ggz0ezvdmN9pW9NSFxrGCfJaBIK6cbrhWcPoqpysQISJrbB2Tgh8K&#10;sNve322w0G7gT+qPsRYphEOBCkyMvpAyVIYshpnzxIm7uM5iTLCrpe5wSOG2lfMsW0iLDacGg56e&#10;DVXX47dVcF6Y97J98/2+9H6eXx9fho/DSamHybhfg4g0xn/xn/tVp/lPy3yVw++fBEB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ps8xAAAAN8AAAAPAAAAAAAAAAAA&#10;AAAAAKECAABkcnMvZG93bnJldi54bWxQSwUGAAAAAAQABAD5AAAAkgMAAAAA&#10;" strokecolor="#5a5a5a [2109]" strokeweight="1.5pt"/>
                                    <v:line id="Straight Connector 197182" o:spid="_x0000_s129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FS8QAAADfAAAADwAAAGRycy9kb3ducmV2LnhtbERPXUvDMBR9F/YfwhX25tIWNme3bIxh&#10;QfRBndv7pbk2Zc1NaGJb/70RBB8P53u7n2wnBupD61hBvshAENdOt9woOH9Ud2sQISJr7ByTgm8K&#10;sN/NbrZYajfyOw2n2IgUwqFEBSZGX0oZakMWw8J54sR9ut5iTLBvpO5xTOG2k0WWraTFllODQU9H&#10;Q/X19GUVXFbmtepe/HCovC/y6/JxfHs+KzW/nQ4bEJGm+C/+cz/pNP/hPl8X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AVLxAAAAN8AAAAPAAAAAAAAAAAA&#10;AAAAAKECAABkcnMvZG93bnJldi54bWxQSwUGAAAAAAQABAD5AAAAkgMAAAAA&#10;" strokecolor="#5a5a5a [2109]" strokeweight="1.5pt"/>
                                  </v:group>
                                  <v:group id="Group 197183" o:spid="_x0000_s129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WwhhwwAAAN8AAAAP&#10;AAAAAAAAAAAAAAAAAKoCAABkcnMvZG93bnJldi54bWxQSwUGAAAAAAQABAD6AAAAmgMAAAAA&#10;">
                                    <v:line id="Straight Connector 197184" o:spid="_x0000_s129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04pMQAAADfAAAADwAAAGRycy9kb3ducmV2LnhtbERPXUvDMBR9F/Yfwh345tIOnVtdNsZY&#10;QfRhOrf3S3Ntypqb0MS2/nsjCD4ezvd6O9pW9NSFxrGCfJaBIK6cbrhWcP4o75YgQkTW2DomBd8U&#10;YLuZ3Kyx0G7gd+pPsRYphEOBCkyMvpAyVIYshpnzxIn7dJ3FmGBXS93hkMJtK+dZtpAWG04NBj3t&#10;DVXX05dVcFmYY9m++n5Xej/Prw+H4e3lrNTtdNw9gYg0xn/xn/tZp/mrx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3TikxAAAAN8AAAAPAAAAAAAAAAAA&#10;AAAAAKECAABkcnMvZG93bnJldi54bWxQSwUGAAAAAAQABAD5AAAAkgMAAAAA&#10;" strokecolor="#5a5a5a [2109]" strokeweight="1.5pt"/>
                                    <v:line id="Straight Connector 197185" o:spid="_x0000_s129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GdP8QAAADfAAAADwAAAGRycy9kb3ducmV2LnhtbERPW0vDMBR+F/wP4Qi+ubSDzdktG2Os&#10;IPrgbr4fmrOmrDkJTWzrvzeC4OPHd19tRtuKnrrQOFaQTzIQxJXTDdcKLufyaQEiRGSNrWNS8E0B&#10;Nuv7uxUW2g18pP4Ua5FCOBSowMToCylDZchimDhPnLir6yzGBLta6g6HFG5bOc2yubTYcGow6Gln&#10;qLqdvqyCz7n5KNt3329L76f5bbYfDm8XpR4fxu0SRKQx/ov/3K86zX95zhc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kZ0/xAAAAN8AAAAPAAAAAAAAAAAA&#10;AAAAAKECAABkcnMvZG93bnJldi54bWxQSwUGAAAAAAQABAD5AAAAkgMAAAAA&#10;" strokecolor="#5a5a5a [2109]" strokeweight="1.5pt"/>
                                  </v:group>
                                </v:group>
                                <v:group id="Group 197187" o:spid="_x0000_s1295"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WA18QAAADfAAAADwAAAGRycy9kb3ducmV2LnhtbERPy2rCQBTdC/7DcAV3&#10;OomlVaOjiLSlCxF8gLi7ZK5JMHMnZMYk/n2nUHB5OO/lujOlaKh2hWUF8TgCQZxaXXCm4Hz6Gs1A&#10;OI+ssbRMCp7kYL3q95aYaNvygZqjz0QIYZeggtz7KpHSpTkZdGNbEQfuZmuDPsA6k7rGNoSbUk6i&#10;6EMaLDg05FjRNqf0fnwYBd8ttpu3+LPZ3W/b5/X0vr/sYlJqOOg2CxCeOv8S/7t/dJg/n8azK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vWA18QAAADfAAAA&#10;DwAAAAAAAAAAAAAAAACqAgAAZHJzL2Rvd25yZXYueG1sUEsFBgAAAAAEAAQA+gAAAJsDAAAAAA==&#10;">
                                  <v:group id="Group 197188" o:spid="_x0000_s1296"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2oUpcUAAADfAAAADwAAAGRycy9kb3ducmV2LnhtbERPTWvCQBC9C/0PyxR6&#10;000qWpu6iogtPYhQLZTehuyYBLOzIbtN4r93DgWPj/e9XA+uVh21ofJsIJ0koIhzbysuDHyf3scL&#10;UCEiW6w9k4ErBVivHkZLzKzv+Yu6YyyUhHDI0EAZY5NpHfKSHIaJb4iFO/vWYRTYFtq22Eu4q/Vz&#10;ksy1w4qlocSGtiXll+OfM/DRY7+Zprtufzlvr7+n2eFnn5IxT4/D5g1UpCHexf/uTyvzX1/ShQyW&#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dqFKXFAAAA3wAA&#10;AA8AAAAAAAAAAAAAAAAAqgIAAGRycy9kb3ducmV2LnhtbFBLBQYAAAAABAAEAPoAAACcAwAAAAA=&#10;">
                                    <v:group id="Group 197189" o:spid="_x0000_s1297"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axPsQAAADfAAAADwAAAGRycy9kb3ducmV2LnhtbERPy2rCQBTdF/yH4Qrd&#10;6SSWVo2OIqKlCxF8gLi7ZK5JMHMnZMYk/n2nIHR5OO/5sjOlaKh2hWUF8TACQZxaXXCm4HzaDiYg&#10;nEfWWFomBU9ysFz03uaYaNvygZqjz0QIYZeggtz7KpHSpTkZdENbEQfuZmuDPsA6k7rGNoSbUo6i&#10;6EsaLDg05FjROqf0fnwYBd8ttquPeNPs7rf183r63F92MSn13u9WMxCeOv8vfrl/dJg/HceT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axPsQAAADfAAAA&#10;DwAAAAAAAAAAAAAAAACqAgAAZHJzL2Rvd25yZXYueG1sUEsFBgAAAAAEAAQA+gAAAJsDAAAAAA==&#10;">
                                      <v:line id="Straight Connector 197190" o:spid="_x0000_s129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oesMAAADfAAAADwAAAGRycy9kb3ducmV2LnhtbERPTUvDQBC9C/6HZQRvdpOC1cZuSxED&#10;ogdrrfchO2ZDs7NLdk3iv3cOgsfH+97sZt+rkYbUBTZQLgpQxE2wHbcGTh/1zT2olJEt9oHJwA8l&#10;2G0vLzZY2TDxO43H3CoJ4VShAZdzrLROjSOPaREisXBfYfCYBQ6ttgNOEu57vSyKlfbYsTQ4jPTo&#10;qDkfv72Bz5V7q/vXOO7rGJfl+fZpOrycjLm+mvcPoDLN+V/85362Mn99V6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qHrDAAAA3wAAAA8AAAAAAAAAAAAA&#10;AAAAoQIAAGRycy9kb3ducmV2LnhtbFBLBQYAAAAABAAEAPkAAACRAwAAAAA=&#10;" strokecolor="#5a5a5a [2109]" strokeweight="1.5pt"/>
                                      <v:line id="Straight Connector 197191" o:spid="_x0000_s129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MN4cQAAADfAAAADwAAAGRycy9kb3ducmV2LnhtbERPXWvCMBR9H+w/hCvsTdMK01mNImOF&#10;4R62OX2/NNem2NyEJmu7f28Ggz0ezvdmN9pW9NSFxrGCfJaBIK6cbrhWcPoqp08gQkTW2DomBT8U&#10;YLe9v9tgod3An9QfYy1SCIcCFZgYfSFlqAxZDDPniRN3cZ3FmGBXS93hkMJtK+dZtpAWG04NBj09&#10;G6qux2+r4Lww72X75vt96f08vz6+DB+Hk1IPk3G/BhFpjP/iP/erTvNXy3yVw++fBEB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cw3hxAAAAN8AAAAPAAAAAAAAAAAA&#10;AAAAAKECAABkcnMvZG93bnJldi54bWxQSwUGAAAAAAQABAD5AAAAkgMAAAAA&#10;" strokecolor="#5a5a5a [2109]" strokeweight="1.5pt"/>
                                    </v:group>
                                    <v:group id="Group 197192" o:spid="_x0000_s1300"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zjsnwwAAAN8AAAAP&#10;AAAAAAAAAAAAAAAAAKoCAABkcnMvZG93bnJldi54bWxQSwUGAAAAAAQABAD6AAAAmgMAAAAA&#10;">
                                      <v:line id="Straight Connector 197193" o:spid="_x0000_s130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02DcQAAADfAAAADwAAAGRycy9kb3ducmV2LnhtbERPW0vDMBR+F/Yfwhn45tJOnK4uG2Os&#10;IPow3eX90BybsuYkNLGt/94Igo8f3321GW0reupC41hBPstAEFdON1wrOJ/KuycQISJrbB2Tgm8K&#10;sFlPblZYaDfwB/XHWIsUwqFABSZGX0gZKkMWw8x54sR9us5iTLCrpe5wSOG2lfMsW0iLDacGg552&#10;hqrr8csquCzMoWzffL8tvZ/n14f98P56Vup2Om6fQUQa47/4z/2i0/zlY768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7TYNxAAAAN8AAAAPAAAAAAAAAAAA&#10;AAAAAKECAABkcnMvZG93bnJldi54bWxQSwUGAAAAAAQABAD5AAAAkgMAAAAA&#10;" strokecolor="#5a5a5a [2109]" strokeweight="1.5pt"/>
                                      <v:line id="Straight Connector 197194" o:spid="_x0000_s130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SuecQAAADfAAAADwAAAGRycy9kb3ducmV2LnhtbERPW0vDMBR+F/Yfwhn45tIOna4uG2Os&#10;IPow3eX90BybsuYkNLGt/94Igo8f3321GW0reupC41hBPstAEFdON1wrOJ/KuycQISJrbB2Tgm8K&#10;sFlPblZYaDfwB/XHWIsUwqFABSZGX0gZKkMWw8x54sR9us5iTLCrpe5wSOG2lfMsW0iLDacGg552&#10;hqrr8csquCzMoWzffL8tvZ/n14f98P56Vup2Om6fQUQa47/4z/2i0/zlY768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BK55xAAAAN8AAAAPAAAAAAAAAAAA&#10;AAAAAKECAABkcnMvZG93bnJldi54bWxQSwUGAAAAAAQABAD5AAAAkgMAAAAA&#10;" strokecolor="#5a5a5a [2109]" strokeweight="1.5pt"/>
                                    </v:group>
                                  </v:group>
                                  <v:line id="Straight Connector 197195" o:spid="_x0000_s1303"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c088QAAADfAAAADwAAAGRycy9kb3ducmV2LnhtbERPTU8CMRC9m/gfmjHhJl3cILJSiNEQ&#10;OHgBjF4n23G7cTtt2sou/HpKYuLx5X0vVoPtxJFCbB0rmIwLEMS10y03Cj4O6/snEDEha+wck4IT&#10;RVgtb28WWGnX846O+9SIHMKxQgUmJV9JGWtDFuPYeeLMfbtgMWUYGqkD9jncdvKhKB6lxZZzg0FP&#10;r4bqn/2vVRDO59a8lwcu/dfbpj710/IzeqVGd8PLM4hEQ/oX/7m3Os+fzybzKVz/ZABy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ZzTzxAAAAN8AAAAPAAAAAAAAAAAA&#10;AAAAAKECAABkcnMvZG93bnJldi54bWxQSwUGAAAAAAQABAD5AAAAkgMAAAAA&#10;" strokecolor="#5a5a5a [2109]" strokeweight="1.5pt"/>
                                </v:group>
                                <v:group id="Group 197197" o:spid="_x0000_s1304"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JMsFgrIAAAA&#10;3wAAAA8AAAAAAAAAAAAAAAAAqgIAAGRycy9kb3ducmV2LnhtbFBLBQYAAAAABAAEAPoAAACfAwAA&#10;AAA=&#10;">
                                  <v:group id="Group 197198" o:spid="_x0000_s130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zgnjFAAAA3wAA&#10;AA8AAAAAAAAAAAAAAAAAqgIAAGRycy9kb3ducmV2LnhtbFBLBQYAAAAABAAEAPoAAACcAwAAAAA=&#10;">
                                    <v:line id="Straight Connector 197199" o:spid="_x0000_s130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B58QAAADfAAAADwAAAGRycy9kb3ducmV2LnhtbERPXUvDMBR9F/Yfwh3szaUdbNq6bIxh&#10;QfRBnfP90tw1Zc1NaGJb/70RBB8P53u7n2wnBupD61hBvsxAENdOt9woOH9Ut/cgQkTW2DkmBd8U&#10;YL+b3Wyx1G7kdxpOsREphEOJCkyMvpQy1IYshqXzxIm7uN5iTLBvpO5xTOG2k6ss20iLLacGg56O&#10;hurr6csq+NyY16p78cOh8n6VX9eP49vzWanFfDo8gIg0xX/xn/tJp/nFXV4U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QHnxAAAAN8AAAAPAAAAAAAAAAAA&#10;AAAAAKECAABkcnMvZG93bnJldi54bWxQSwUGAAAAAAQABAD5AAAAkgMAAAAA&#10;" strokecolor="#5a5a5a [2109]" strokeweight="1.5pt"/>
                                    <v:line id="Straight Connector 197200" o:spid="_x0000_s130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BcgcYAAADfAAAADwAAAGRycy9kb3ducmV2LnhtbESPwWoCMRCG74W+Q5iCt5pV0LarUaR0&#10;QfRQa/U+bKabxc0kbNLd9e2NUOjx45//m5nlerCN6KgNtWMFk3EGgrh0uuZKwem7eH4FESKyxsYx&#10;KbhSgPXq8WGJuXY9f1F3jJVIEg45KjAx+lzKUBqyGMbOE6fsx7UWY8K2krrFPsltI6dZNpcWa04b&#10;DHp6N1Rejr9WwXluPotm77tN4f10cpl99IfdSanR07BZgIg0xP/hv/ZWp/PfXpIU7v8kALm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QXIHGAAAA3wAAAA8AAAAAAAAA&#10;AAAAAAAAoQIAAGRycy9kb3ducmV2LnhtbFBLBQYAAAAABAAEAPkAAACUAwAAAAA=&#10;" strokecolor="#5a5a5a [2109]" strokeweight="1.5pt"/>
                                  </v:group>
                                  <v:group id="Group 197201" o:spid="_x0000_s130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M1GrwwAAAN8AAAAP&#10;AAAAAAAAAAAAAAAAAKoCAABkcnMvZG93bnJldi54bWxQSwUGAAAAAAQABAD6AAAAmgMAAAAA&#10;">
                                    <v:line id="Straight Connector 197202" o:spid="_x0000_s130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5nbcQAAADfAAAADwAAAGRycy9kb3ducmV2LnhtbERPXWvCMBR9F/Yfwh3sbaYW5rbOKDJW&#10;kPmgc+790tw1xeYmNFlb//0iCD4ezvdiNdpW9NSFxrGC2TQDQVw53XCt4PhdPr6ACBFZY+uYFJwp&#10;wGp5N1lgod3AX9QfYi1SCIcCFZgYfSFlqAxZDFPniRP36zqLMcGulrrDIYXbVuZZNpcWG04NBj29&#10;G6pOhz+r4GdudmW79f269D6fnZ4+hv3nUamH+3H9BiLSGG/iq3uj0/zX5zzL4fInA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jmdtxAAAAN8AAAAPAAAAAAAAAAAA&#10;AAAAAKECAABkcnMvZG93bnJldi54bWxQSwUGAAAAAAQABAD5AAAAkgMAAAAA&#10;" strokecolor="#5a5a5a [2109]" strokeweight="1.5pt"/>
                                    <v:line id="Straight Connector 197203" o:spid="_x0000_s131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C9sQAAADfAAAADwAAAGRycy9kb3ducmV2LnhtbERPXUvDMBR9H/gfwhX25tJ1OLUuG0Ms&#10;yHzYnPP90lybsuYmNLGt/34RhD0ezvdqM9pW9NSFxrGC+SwDQVw53XCt4PRZ3j2CCBFZY+uYFPxS&#10;gM36ZrLCQruBP6g/xlqkEA4FKjAx+kLKUBmyGGbOEyfu23UWY4JdLXWHQwq3rcyzbCktNpwaDHp6&#10;MVSdjz9WwdfS7Mv23ffb0vt8fr5/HQ67k1LT23H7DCLSGK/if/ebTvOfHvJsAX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sL2xAAAAN8AAAAPAAAAAAAAAAAA&#10;AAAAAKECAABkcnMvZG93bnJldi54bWxQSwUGAAAAAAQABAD5AAAAkgMAAAAA&#10;" strokecolor="#5a5a5a [2109]" strokeweight="1.5pt"/>
                                  </v:group>
                                </v:group>
                              </v:group>
                            </v:group>
                            <v:group id="Group 197238" o:spid="_x0000_s1311" style="position:absolute;left:77;top:25184;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wvD7FAAAA3wAA&#10;AA8AAAAAAAAAAAAAAAAAqgIAAGRycy9kb3ducmV2LnhtbFBLBQYAAAAABAAEAPoAAACcAwAAAAA=&#10;">
                              <v:shape id="Text Box 197239" o:spid="_x0000_s1312"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Bk1MYA&#10;AADfAAAADwAAAGRycy9kb3ducmV2LnhtbERPy2rCQBTdF/yH4Qrd1Ykp9ZE6igTEUtpF1E13t5lr&#10;Epq5EzOjSf16pyB0eTjvxao3tbhQ6yrLCsajCARxbnXFhYLDfvM0A+E8ssbaMin4JQer5eBhgYm2&#10;HWd02flChBB2CSoovW8SKV1ekkE3sg1x4I62NegDbAupW+xCuKllHEUTabDi0FBiQ2lJ+c/ubBS8&#10;p5tPzL5jM7vW6fbjuG5Oh68XpR6H/foVhKfe/4vv7jcd5s+n8fMc/v4EAH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eBk1MYAAADfAAAADwAAAAAAAAAAAAAAAACYAgAAZHJz&#10;L2Rvd25yZXYueG1sUEsFBgAAAAAEAAQA9QAAAIsDAAAAAA==&#10;" filled="f" stroked="f" strokeweight=".5pt">
                                <v:textbox>
                                  <w:txbxContent>
                                    <w:p w:rsidR="0037430B" w:rsidRDefault="0037430B" w:rsidP="00CA2FFF">
                                      <w:r>
                                        <w:t xml:space="preserve"> S1            S2           S3           S4</w:t>
                                      </w:r>
                                    </w:p>
                                  </w:txbxContent>
                                </v:textbox>
                              </v:shape>
                              <v:group id="Group 197240" o:spid="_x0000_s1313"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Aw0XFAAAA3wAA&#10;AA8AAAAAAAAAAAAAAAAAqgIAAGRycy9kb3ducmV2LnhtbFBLBQYAAAAABAAEAPoAAACcAwAAAAA=&#10;">
                                <v:group id="Group 197242" o:spid="_x0000_s131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e+KnFAAAA3wAA&#10;AA8AAAAAAAAAAAAAAAAAqgIAAGRycy9kb3ducmV2LnhtbFBLBQYAAAAABAAEAPoAAACcAwAAAAA=&#10;">
                                  <v:group id="Group 197243" o:spid="_x0000_s131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lSXTLFAAAA3wAA&#10;AA8AAAAAAAAAAAAAAAAAqgIAAGRycy9kb3ducmV2LnhtbFBLBQYAAAAABAAEAPoAAACcAwAAAAA=&#10;">
                                    <v:line id="Straight Connector 197244" o:spid="_x0000_s131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HjQsQAAADfAAAADwAAAGRycy9kb3ducmV2LnhtbERPXUvDMBR9F/Yfwh345tKVOV1dNsaw&#10;IPow3eb7pblrypqb0MS2/nsjCD4ezvd6O9pW9NSFxrGC+SwDQVw53XCt4Hwq7x5BhIissXVMCr4p&#10;wHYzuVljod3AH9QfYy1SCIcCFZgYfSFlqAxZDDPniRN3cZ3FmGBXS93hkMJtK/MsW0qLDacGg572&#10;hqrr8csq+FyaQ9m++X5Xep/Pr/fPw/vrWanb6bh7AhFpjP/iP/eLTvNXD/liA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QeNCxAAAAN8AAAAPAAAAAAAAAAAA&#10;AAAAAKECAABkcnMvZG93bnJldi54bWxQSwUGAAAAAAQABAD5AAAAkgMAAAAA&#10;" strokecolor="#5a5a5a [2109]" strokeweight="1.5pt"/>
                                    <v:line id="Straight Connector 197245" o:spid="_x0000_s131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1G2cQAAADfAAAADwAAAGRycy9kb3ducmV2LnhtbERPXUvDMBR9F/Yfwh345tIVN11dNsaw&#10;IPow3eb7pblrypqb0MS2/nsjCD4ezvd6O9pW9NSFxrGC+SwDQVw53XCt4Hwq7x5BhIissXVMCr4p&#10;wHYzuVljod3AH9QfYy1SCIcCFZgYfSFlqAxZDDPniRN3cZ3FmGBXS93hkMJtK/MsW0qLDacGg572&#10;hqrr8csq+FyaQ9m++X5Xep/Pr4vn4f31rNTtdNw9gYg0xn/xn/tFp/mrh/x+A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UbZxAAAAN8AAAAPAAAAAAAAAAAA&#10;AAAAAKECAABkcnMvZG93bnJldi54bWxQSwUGAAAAAAQABAD5AAAAkgMAAAAA&#10;" strokecolor="#5a5a5a [2109]" strokeweight="1.5pt"/>
                                  </v:group>
                                  <v:group id="Group 197246" o:spid="_x0000_s131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XsHAfwwAAAN8AAAAP&#10;AAAAAAAAAAAAAAAAAKoCAABkcnMvZG93bnJldi54bWxQSwUGAAAAAAQABAD6AAAAmgMAAAAA&#10;">
                                    <v:line id="Straight Connector 197247" o:spid="_x0000_s131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N9NcQAAADfAAAADwAAAGRycy9kb3ducmV2LnhtbERPXUvDMBR9F/Yfwh345tIV3VxdNsZY&#10;QfRhOrf3S3Ntypqb0MS2/nsjCD4ezvd6O9pW9NSFxrGC+SwDQVw53XCt4PxR3j2CCBFZY+uYFHxT&#10;gO1mcrPGQruB36k/xVqkEA4FKjAx+kLKUBmyGGbOEyfu03UWY4JdLXWHQwq3rcyzbCEtNpwaDHra&#10;G6qupy+r4LIwx7J99f2u9D6fXx8Ow9vLWanb6bh7AhFpjP/iP/ezTvNXy/x+C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k301xAAAAN8AAAAPAAAAAAAAAAAA&#10;AAAAAKECAABkcnMvZG93bnJldi54bWxQSwUGAAAAAAQABAD5AAAAkgMAAAAA&#10;" strokecolor="#5a5a5a [2109]" strokeweight="1.5pt"/>
                                    <v:line id="Straight Connector 197248" o:spid="_x0000_s132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zpR8MAAADfAAAADwAAAGRycy9kb3ducmV2LnhtbERPTUvDQBC9C/6HZQRvdtOgVWO3pYgB&#10;0UO11vuQHbOh2dkluybx3zsHwePjfa+3s+/VSEPqAhtYLgpQxE2wHbcGjh/11R2olJEt9oHJwA8l&#10;2G7Oz9ZY2TDxO42H3CoJ4VShAZdzrLROjSOPaREisXBfYfCYBQ6ttgNOEu57XRbFSnvsWBocRnp0&#10;1JwO397A58rt6/41jrs6xnJ5unma3l6OxlxezLsHUJnm/C/+cz9bmX9/W17LYPkjA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M6UfDAAAA3wAAAA8AAAAAAAAAAAAA&#10;AAAAoQIAAGRycy9kb3ducmV2LnhtbFBLBQYAAAAABAAEAPkAAACRAwAAAAA=&#10;" strokecolor="#5a5a5a [2109]" strokeweight="1.5pt"/>
                                  </v:group>
                                </v:group>
                                <v:group id="Group 197250" o:spid="_x0000_s1321"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xZVZjFAAAA3wAA&#10;AA8AAAAAAAAAAAAAAAAAqgIAAGRycy9kb3ducmV2LnhtbFBLBQYAAAAABAAEAPoAAACcAwAAAAA=&#10;">
                                  <v:group id="Group 197251" o:spid="_x0000_s1322"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XwA8QAAADfAAAADwAAAGRycy9kb3ducmV2LnhtbERPy2rCQBTdF/yH4Qrd&#10;6SQWX6mjiLTFhQg+QLq7ZK5JMHMnZKZJ/HtHELo8nPdi1ZlSNFS7wrKCeBiBIE6tLjhTcD59D2Yg&#10;nEfWWFomBXdysFr23haYaNvygZqjz0QIYZeggtz7KpHSpTkZdENbEQfuamuDPsA6k7rGNoSbUo6i&#10;aCINFhwacqxok1N6O/4ZBT8ttuuP+KvZ3a6b++9pvL/sYlLqvd+tP0F46vy/+OXe6jB/Ph2NY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XwA8QAAADfAAAA&#10;DwAAAAAAAAAAAAAAAACqAgAAZHJzL2Rvd25yZXYueG1sUEsFBgAAAAAEAAQA+gAAAJsDAAAAAA==&#10;">
                                    <v:group id="Group 197252" o:spid="_x0000_s132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PHbnTFAAAA3wAA&#10;AA8AAAAAAAAAAAAAAAAAqgIAAGRycy9kb3ducmV2LnhtbFBLBQYAAAAABAAEAPoAAACcAwAAAAA=&#10;">
                                      <v:line id="Straight Connector 197253" o:spid="_x0000_s132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Ht68QAAADfAAAADwAAAGRycy9kb3ducmV2LnhtbERPXUvDMBR9F/Yfwh345tJVNl1dNsaw&#10;IPow3eb7pblrypqb0MS2/nsjCD4ezvd6O9pW9NSFxrGC+SwDQVw53XCt4Hwq7x5BhIissXVMCr4p&#10;wHYzuVljod3AH9QfYy1SCIcCFZgYfSFlqAxZDDPniRN3cZ3FmGBXS93hkMJtK/MsW0qLDacGg572&#10;hqrr8csq+FyaQ9m++X5Xep/Pr4vn4f31rNTtdNw9gYg0xn/xn/tFp/mrh3xx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ce3rxAAAAN8AAAAPAAAAAAAAAAAA&#10;AAAAAKECAABkcnMvZG93bnJldi54bWxQSwUGAAAAAAQABAD5AAAAkgMAAAAA&#10;" strokecolor="#5a5a5a [2109]" strokeweight="1.5pt"/>
                                      <v:line id="Straight Connector 197254" o:spid="_x0000_s132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h1n8QAAADfAAAADwAAAGRycy9kb3ducmV2LnhtbERPXUvDMBR9F/Yfwh345tIVN11dNsaw&#10;IPow3eb7pblrypqb0MS2/nsjCD4ezvd6O9pW9NSFxrGC+SwDQVw53XCt4Hwq7x5BhIissXVMCr4p&#10;wHYzuVljod3AH9QfYy1SCIcCFZgYfSFlqAxZDDPniRN3cZ3FmGBXS93hkMJtK/MsW0qLDacGg572&#10;hqrr8csq+FyaQ9m++X5Xep/Pr4vn4f31rNTtdNw9gYg0xn/xn/tFp/mrh3xx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WfxAAAAN8AAAAPAAAAAAAAAAAA&#10;AAAAAKECAABkcnMvZG93bnJldi54bWxQSwUGAAAAAAQABAD5AAAAkgMAAAAA&#10;" strokecolor="#5a5a5a [2109]" strokeweight="1.5pt"/>
                                    </v:group>
                                    <v:group id="Group 197255" o:spid="_x0000_s132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iu3i1wwAAAN8AAAAP&#10;AAAAAAAAAAAAAAAAAKoCAABkcnMvZG93bnJldi54bWxQSwUGAAAAAAQABAD6AAAAmgMAAAAA&#10;">
                                      <v:line id="Straight Connector 197256" o:spid="_x0000_s132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Oc8QAAADfAAAADwAAAGRycy9kb3ducmV2LnhtbERPXUvDMBR9F/wP4Qq+uXSF1dktG2Os&#10;IPqgbvP90tw1Zc1NaGJb/70RBB8P53u9nWwnBupD61jBfJaBIK6dbrlRcD5VD0sQISJr7ByTgm8K&#10;sN3c3qyx1G7kDxqOsREphEOJCkyMvpQy1IYshpnzxIm7uN5iTLBvpO5xTOG2k3mWFdJiy6nBoKe9&#10;ofp6/LIKPgvzVnWvfthV3ufz6+Iwvr+clbq/m3YrEJGm+C/+cz/rNP/pMV8U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Bk5zxAAAAN8AAAAPAAAAAAAAAAAA&#10;AAAAAKECAABkcnMvZG93bnJldi54bWxQSwUGAAAAAAQABAD5AAAAkgMAAAAA&#10;" strokecolor="#5a5a5a [2109]" strokeweight="1.5pt"/>
                                      <v:line id="Straight Connector 197257" o:spid="_x0000_s132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rr6MQAAADfAAAADwAAAGRycy9kb3ducmV2LnhtbERPW0vDMBR+F/YfwhF8c+kKu9gtG2NY&#10;EH1wm9v7oTk2Zc1JaGJb/70RBB8/vvtmN9pW9NSFxrGC2TQDQVw53XCt4PJRPq5AhIissXVMCr4p&#10;wG47udtgod3AJ+rPsRYphEOBCkyMvpAyVIYshqnzxIn7dJ3FmGBXS93hkMJtK/MsW0iLDacGg54O&#10;hqrb+csquC7Me9m++X5fep/PbvPn4fh6UerhftyvQUQa47/4z/2i0/ynZT5fwu+fB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SuvoxAAAAN8AAAAPAAAAAAAAAAAA&#10;AAAAAKECAABkcnMvZG93bnJldi54bWxQSwUGAAAAAAQABAD5AAAAkgMAAAAA&#10;" strokecolor="#5a5a5a [2109]" strokeweight="1.5pt"/>
                                    </v:group>
                                  </v:group>
                                  <v:line id="Straight Connector 197258" o:spid="_x0000_s1329"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pAi8QAAADfAAAADwAAAGRycy9kb3ducmV2LnhtbERPS0sDMRC+C/6HMII3m7VLfaxNiyii&#10;By+20l6HzbhZ3ExCErvb/nrnIHj8+N7L9eQHdaCU+8AGrmcVKOI22J47A5/bl6s7ULkgWxwCk4Ej&#10;ZVivzs+W2Ngw8gcdNqVTEsK5QQOulNhonVtHHvMsRGLhvkLyWASmTtuEo4T7Qc+r6kZ77FkaHEZ6&#10;ctR+b368gXQ69e693nId98+v7XFc1Lscjbm8mB4fQBWayr/4z/1mZf797Xwhg+WPAN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kCLxAAAAN8AAAAPAAAAAAAAAAAA&#10;AAAAAKECAABkcnMvZG93bnJldi54bWxQSwUGAAAAAAQABAD5AAAAkgMAAAAA&#10;" strokecolor="#5a5a5a [2109]" strokeweight="1.5pt"/>
                                </v:group>
                                <v:group id="Group 197260" o:spid="_x0000_s1330"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jWfJcUAAADfAAAADwAAAGRycy9kb3ducmV2LnhtbERPTWvCQBC9C/0PyxS8&#10;6SZKbZu6ikhbPEihWii9DdkxCWZnQ3abxH/vHASPj/e9XA+uVh21ofJsIJ0moIhzbysuDPwcPyYv&#10;oEJEtlh7JgMXCrBePYyWmFnf8zd1h1goCeGQoYEyxibTOuQlOQxT3xALd/KtwyiwLbRtsZdwV+tZ&#10;kiy0w4qlocSGtiXl58O/M/DZY7+Zp+/d/nzaXv6OT1+/+5SMGT8OmzdQkYZ4F9/cOyvzX59nC3kg&#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1nyXFAAAA3wAA&#10;AA8AAAAAAAAAAAAAAAAAqgIAAGRycy9kb3ducmV2LnhtbFBLBQYAAAAABAAEAPoAAACcAwAAAAA=&#10;">
                                  <v:group id="Group 197261" o:spid="_x0000_s133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15Or7FAAAA3wAA&#10;AA8AAAAAAAAAAAAAAAAAqgIAAGRycy9kb3ducmV2LnhtbFBLBQYAAAAABAAEAPoAAACcAwAAAAA=&#10;">
                                    <v:line id="Straight Connector 197262" o:spid="_x0000_s133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GCzcMAAADfAAAADwAAAGRycy9kb3ducmV2LnhtbERPW0vDMBR+F/wP4Qx8c+kKVtctG0Ms&#10;iD44d3k/NGdNWXMSmtjWf28EwceP777eTrYTA/WhdaxgMc9AENdOt9woOB2r+ycQISJr7ByTgm8K&#10;sN3c3qyx1G7kTxoOsREphEOJCkyMvpQy1IYshrnzxIm7uN5iTLBvpO5xTOG2k3mWFdJiy6nBoKdn&#10;Q/X18GUVnAvzUXXvfthV3ueL68PLuH87KXU3m3YrEJGm+C/+c7/qNH/5mBc5/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xRgs3DAAAA3wAAAA8AAAAAAAAAAAAA&#10;AAAAoQIAAGRycy9kb3ducmV2LnhtbFBLBQYAAAAABAAEAPkAAACRAwAAAAA=&#10;" strokecolor="#5a5a5a [2109]" strokeweight="1.5pt"/>
                                    <v:line id="Straight Connector 197263" o:spid="_x0000_s133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0nVsQAAADfAAAADwAAAGRycy9kb3ducmV2LnhtbERPXUvDMBR9F/wP4Qq+uXQVO1eXjTFW&#10;EH3Qze390lybsuYmNLGt/94Igo+H873aTLYTA/WhdaxgPstAENdOt9woOH1Ud48gQkTW2DkmBd8U&#10;YLO+vlphqd3IBxqOsREphEOJCkyMvpQy1IYshpnzxIn7dL3FmGDfSN3jmMJtJ/MsK6TFllODQU87&#10;Q/Xl+GUVnAvzVnWvfthW3ufzy8N+fH85KXV7M22fQESa4r/4z/2s0/zlIi/u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HSdWxAAAAN8AAAAPAAAAAAAAAAAA&#10;AAAAAKECAABkcnMvZG93bnJldi54bWxQSwUGAAAAAAQABAD5AAAAkgMAAAAA&#10;" strokecolor="#5a5a5a [2109]" strokeweight="1.5pt"/>
                                  </v:group>
                                  <v:group id="Group 197264" o:spid="_x0000_s133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mxeTwwAAAN8AAAAP&#10;AAAAAAAAAAAAAAAAAKoCAABkcnMvZG93bnJldi54bWxQSwUGAAAAAAQABAD6AAAAmgMAAAAA&#10;">
                                    <v:line id="Straight Connector 197265" o:spid="_x0000_s133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gaucQAAADfAAAADwAAAGRycy9kb3ducmV2LnhtbERPXUvDMBR9F/wP4Qq+uXSF1dktG2Os&#10;IPqgbvP90tw1Zc1NaGJb/70RBB8P53u9nWwnBupD61jBfJaBIK6dbrlRcD5VD0sQISJr7ByTgm8K&#10;sN3c3qyx1G7kDxqOsREphEOJCkyMvpQy1IYshpnzxIm7uN5iTLBvpO5xTOG2k3mWFdJiy6nBoKe9&#10;ofp6/LIKPgvzVnWvfthV3ufz6+Iwvr+clbq/m3YrEJGm+C/+cz/rNP/pMS8W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uBq5xAAAAN8AAAAPAAAAAAAAAAAA&#10;AAAAAKECAABkcnMvZG93bnJldi54bWxQSwUGAAAAAAQABAD5AAAAkgMAAAAA&#10;" strokecolor="#5a5a5a [2109]" strokeweight="1.5pt"/>
                                    <v:line id="Straight Connector 197266" o:spid="_x0000_s133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qEzsMAAADfAAAADwAAAGRycy9kb3ducmV2LnhtbERPW0vDMBR+F/wP4Qx8c+kKVtctG0Ms&#10;iD44d3k/NGdNWXMSmtjWf28EwceP777eTrYTA/WhdaxgMc9AENdOt9woOB2r+ycQISJr7ByTgm8K&#10;sN3c3qyx1G7kTxoOsREphEOJCkyMvpQy1IYshrnzxIm7uN5iTLBvpO5xTOG2k3mWFdJiy6nBoKdn&#10;Q/X18GUVnAvzUXXvfthV3ueL68PLuH87KXU3m3YrEJGm+C/+c7/qNH/5mBcF/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qhM7DAAAA3wAAAA8AAAAAAAAAAAAA&#10;AAAAoQIAAGRycy9kb3ducmV2LnhtbFBLBQYAAAAABAAEAPkAAACRAwAAAAA=&#10;" strokecolor="#5a5a5a [2109]" strokeweight="1.5pt"/>
                                  </v:group>
                                </v:group>
                                <v:group id="Group 197268" o:spid="_x0000_s1337"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OTI8UAAADfAAAADwAAAGRycy9kb3ducmV2LnhtbERPTWvCQBC9C/0PyxS8&#10;6SZKbZu6ikhbPEihWii9DdkxCWZnQ3abxH/vHASPj/e9XA+uVh21ofJsIJ0moIhzbysuDPwcPyYv&#10;oEJEtlh7JgMXCrBePYyWmFnf8zd1h1goCeGQoYEyxibTOuQlOQxT3xALd/KtwyiwLbRtsZdwV+tZ&#10;kiy0w4qlocSGtiXl58O/M/DZY7+Zp+/d/nzaXv6OT1+/+5SMGT8OmzdQkYZ4F9/cOyvzX59nCxks&#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xDkyPFAAAA3wAA&#10;AA8AAAAAAAAAAAAAAAAAqgIAAGRycy9kb3ducmV2LnhtbFBLBQYAAAAABAAEAPoAAACcAwAAAAA=&#10;">
                                  <v:group id="Group 197269" o:spid="_x0000_s133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82uMQAAADfAAAA&#10;DwAAAAAAAAAAAAAAAACqAgAAZHJzL2Rvd25yZXYueG1sUEsFBgAAAAAEAAQA+gAAAJsDAAAAAA==&#10;">
                                    <v:line id="Straight Connector 197270" o:spid="_x0000_s133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Yv/MMAAADfAAAADwAAAGRycy9kb3ducmV2LnhtbERPTUvDQBC9C/6HZQRvdtOArcZuSxED&#10;ogdrrfchO2ZDs7NLdk3iv3cOgsfH+97sZt+rkYbUBTawXBSgiJtgO24NnD7qmztQKSNb7AOTgR9K&#10;sNteXmywsmHidxqPuVUSwqlCAy7nWGmdGkce0yJEYuG+wuAxCxxabQecJNz3uiyKlfbYsTQ4jPTo&#10;qDkfv72Bz5V7q/vXOO7rGMvl+fZpOrycjLm+mvcPoDLN+V/85362Mv9+Xa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WL/zDAAAA3wAAAA8AAAAAAAAAAAAA&#10;AAAAoQIAAGRycy9kb3ducmV2LnhtbFBLBQYAAAAABAAEAPkAAACRAwAAAAA=&#10;" strokecolor="#5a5a5a [2109]" strokeweight="1.5pt"/>
                                    <v:line id="Straight Connector 197271" o:spid="_x0000_s134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KZ8QAAADfAAAADwAAAGRycy9kb3ducmV2LnhtbERPXUvDMBR9F/wP4Qq+ubQFt9ktG2Os&#10;IPqgbvP90tw1Zc1NaGJb/70RBB8P53u9nWwnBupD61hBPstAENdOt9woOJ+qhyWIEJE1do5JwTcF&#10;2G5ub9ZYajfyBw3H2IgUwqFEBSZGX0oZakMWw8x54sRdXG8xJtg3Uvc4pnDbySLL5tJiy6nBoKe9&#10;ofp6/LIKPufmrepe/bCrvC/y6+NhfH85K3V/N+1WICJN8V/8537Waf7Toljk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opnxAAAAN8AAAAPAAAAAAAAAAAA&#10;AAAAAKECAABkcnMvZG93bnJldi54bWxQSwUGAAAAAAQABAD5AAAAkgMAAAAA&#10;" strokecolor="#5a5a5a [2109]" strokeweight="1.5pt"/>
                                  </v:group>
                                  <v:group id="Group 197272" o:spid="_x0000_s134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57yhwwAAAN8AAAAP&#10;AAAAAAAAAAAAAAAAAKoCAABkcnMvZG93bnJldi54bWxQSwUGAAAAAAQABAD6AAAAmgMAAAAA&#10;">
                                    <v:line id="Straight Connector 197273" o:spid="_x0000_s134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Sxi8QAAADfAAAADwAAAGRycy9kb3ducmV2LnhtbERPXUvDMBR9F/Yfwh345tJV3FxdNsZY&#10;QfRhOrf3S3Ntypqb0MS2/nsjCD4ezvd6O9pW9NSFxrGC+SwDQVw53XCt4PxR3j2CCBFZY+uYFHxT&#10;gO1mcrPGQruB36k/xVqkEA4FKjAx+kLKUBmyGGbOEyfu03UWY4JdLXWHQwq3rcyzbCEtNpwaDHra&#10;G6qupy+r4LIwx7J99f2u9D6fXx8Ow9vLWanb6bh7AhFpjP/iP/ezTvNXy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xLGLxAAAAN8AAAAPAAAAAAAAAAAA&#10;AAAAAKECAABkcnMvZG93bnJldi54bWxQSwUGAAAAAAQABAD5AAAAkgMAAAAA&#10;" strokecolor="#5a5a5a [2109]" strokeweight="1.5pt"/>
                                    <v:line id="Straight Connector 197274" o:spid="_x0000_s134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0p/8QAAADfAAAADwAAAGRycy9kb3ducmV2LnhtbERPXUvDMBR9F/Yfwh345tIV3VxdNsZY&#10;QfRhOrf3S3Ntypqb0MS2/nsjCD4ezvd6O9pW9NSFxrGC+SwDQVw53XCt4PxR3j2CCBFZY+uYFHxT&#10;gO1mcrPGQruB36k/xVqkEA4FKjAx+kLKUBmyGGbOEyfu03UWY4JdLXWHQwq3rcyzbCEtNpwaDHra&#10;G6qupy+r4LIwx7J99f2u9D6fXx8Ow9vLWanb6bh7AhFpjP/iP/ezTvNXy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LSn/xAAAAN8AAAAPAAAAAAAAAAAA&#10;AAAAAKECAABkcnMvZG93bnJldi54bWxQSwUGAAAAAAQABAD5AAAAkgMAAAAA&#10;" strokecolor="#5a5a5a [2109]" strokeweight="1.5pt"/>
                                  </v:group>
                                </v:group>
                              </v:group>
                            </v:group>
                            <v:group id="Group 197275" o:spid="_x0000_s1344" style="position:absolute;left:154;top:29601;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5uqYMQAAADfAAAADwAAAGRycy9kb3ducmV2LnhtbERPTWvCQBC9F/oflil4&#10;q5soao2uImKLBxHUgngbsmMSzM6G7JrEf+8KhR4f73u+7EwpGqpdYVlB3I9AEKdWF5wp+D19f36B&#10;cB5ZY2mZFDzIwXLx/jbHRNuWD9QcfSZCCLsEFeTeV4mULs3JoOvbijhwV1sb9AHWmdQ1tiHclHIQ&#10;RWNpsODQkGNF65zS2/FuFPy02K6G8abZ3a7rx+U02p93MSnV++hWMxCeOv8v/nNvdZg/nQwmI3j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5uqYMQAAADfAAAA&#10;DwAAAAAAAAAAAAAAAACqAgAAZHJzL2Rvd25yZXYueG1sUEsFBgAAAAAEAAQA+gAAAJsDAAAAAA==&#10;">
                              <v:shape id="Text Box 197276" o:spid="_x0000_s1345"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VJZsUA&#10;AADfAAAADwAAAGRycy9kb3ducmV2LnhtbERPy2rCQBTdF/yH4Qru6sRAfURHkYC0FLvwsXF3zVyT&#10;YOZOzIwa/fqOUOjycN6zRWsqcaPGlZYVDPoRCOLM6pJzBfvd6n0MwnlkjZVlUvAgB4t5522GibZ3&#10;3tBt63MRQtglqKDwvk6kdFlBBl3f1sSBO9nGoA+wyaVu8B7CTSXjKBpKgyWHhgJrSgvKzturUfCd&#10;rn5wc4zN+Fmln+vTsr7sDx9K9brtcgrCU+v/xX/uLx3mT0bxaAivPwG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FUlm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277" o:spid="_x0000_s1346"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gFkYzFAAAA3wAA&#10;AA8AAAAAAAAAAAAAAAAAqgIAAGRycy9kb3ducmV2LnhtbFBLBQYAAAAABAAEAPoAAACcAwAAAAA=&#10;">
                                <v:group id="Group 197278" o:spid="_x0000_s134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oF/sUAAADfAAAADwAAAGRycy9kb3ducmV2LnhtbERPTWvCQBC9F/oflil4&#10;q5tYWjV1FZEqPUihKkhvQ3ZMgtnZkF2T+O87h0KPj/e9WA2uVh21ofJsIB0noIhzbysuDJyO2+cZ&#10;qBCRLdaeycCdAqyWjw8LzKzv+Zu6QyyUhHDI0EAZY5NpHfKSHIaxb4iFu/jWYRTYFtq22Eu4q/Uk&#10;Sd60w4qlocSGNiXl18PNGdj12K9f0o9uf71s7j/H16/zPiVjRk/D+h1UpCH+i//cn1bmz6eTqQyW&#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aBf7FAAAA3wAA&#10;AA8AAAAAAAAAAAAAAAAAqgIAAGRycy9kb3ducmV2LnhtbFBLBQYAAAAABAAEAPoAAACcAwAAAAA=&#10;">
                                  <v:group id="Group 197279" o:spid="_x0000_s134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tagZcQAAADfAAAADwAAAGRycy9kb3ducmV2LnhtbERPTWvCQBC9F/wPywi9&#10;6SaWVo2uIqLFgxSqgngbsmMSzM6G7JrEf+8WhB4f73u+7EwpGqpdYVlBPIxAEKdWF5wpOB23gwkI&#10;55E1lpZJwYMcLBe9tzkm2rb8S83BZyKEsEtQQe59lUjp0pwMuqGtiAN3tbVBH2CdSV1jG8JNKUdR&#10;9CUNFhwacqxonVN6O9yNgu8W29VHvGn2t+v6cTl+/pz3MSn13u9WMxCeOv8vfrl3OsyfjkfjK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tagZcQAAADfAAAA&#10;DwAAAAAAAAAAAAAAAACqAgAAZHJzL2Rvd25yZXYueG1sUEsFBgAAAAAEAAQA+gAAAJsDAAAAAA==&#10;">
                                    <v:group id="Group 197280" o:spid="_x0000_s134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l538UAAADfAAAADwAAAGRycy9kb3ducmV2LnhtbERPTWvCQBC9F/oflil4&#10;q5tYWjV1FZEqPUihKkhvQ3ZMgtnZkF2T+O87h0KPj/e9WA2uVh21ofJsIB0noIhzbysuDJyO2+cZ&#10;qBCRLdaeycCdAqyWjw8LzKzv+Zu6QyyUhHDI0EAZY5NpHfKSHIaxb4iFu/jWYRTYFtq22Eu4q/Uk&#10;Sd60w4qlocSGNiXl18PNGdj12K9f0o9uf71s7j/H16/zPiVjRk/D+h1UpCH+i//cn1bmz6eTmTyQ&#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5ed/FAAAA3wAA&#10;AA8AAAAAAAAAAAAAAAAAqgIAAGRycy9kb3ducmV2LnhtbFBLBQYAAAAABAAEAPoAAACcAwAAAAA=&#10;">
                                      <v:line id="Straight Connector 197281" o:spid="_x0000_s135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6QMQAAADfAAAADwAAAGRycy9kb3ducmV2LnhtbERPXUvDMBR9F/YfwhX25tIWNme3bIxh&#10;QfRBndv7pbk2Zc1NaGJb/70RBB8P53u7n2wnBupD61hBvshAENdOt9woOH9Ud2sQISJr7ByTgm8K&#10;sN/NbrZYajfyOw2n2IgUwqFEBSZGX0oZakMWw8J54sR9ut5iTLBvpO5xTOG2k0WWraTFllODQU9H&#10;Q/X19GUVXFbmtepe/HCovC/y6/JxfHs+KzW/nQ4bEJGm+C/+cz/pNP/hvljn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pAxAAAAN8AAAAPAAAAAAAAAAAA&#10;AAAAAKECAABkcnMvZG93bnJldi54bWxQSwUGAAAAAAQABAD5AAAAkgMAAAAA&#10;" strokecolor="#5a5a5a [2109]" strokeweight="1.5pt"/>
                                      <v:line id="Straight Connector 197282" o:spid="_x0000_s135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kN8QAAADfAAAADwAAAGRycy9kb3ducmV2LnhtbERPXWvCMBR9H+w/hCvsbaYW5lw1iowV&#10;xnyYOn2/NNem2NyEJmu7f78Igz0ezvdqM9pW9NSFxrGC2TQDQVw53XCt4PRVPi5AhIissXVMCn4o&#10;wGZ9f7fCQruBD9QfYy1SCIcCFZgYfSFlqAxZDFPniRN3cZ3FmGBXS93hkMJtK/Msm0uLDacGg55e&#10;DVXX47dVcJ6bz7Ld+X5bep/Prk9vw/7jpNTDZNwuQUQa47/4z/2u0/yX53yR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XWQ3xAAAAN8AAAAPAAAAAAAAAAAA&#10;AAAAAKECAABkcnMvZG93bnJldi54bWxQSwUGAAAAAAQABAD5AAAAkgMAAAAA&#10;" strokecolor="#5a5a5a [2109]" strokeweight="1.5pt"/>
                                    </v:group>
                                    <v:group id="Group 197283" o:spid="_x0000_s135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8fmkdwwAAAN8AAAAP&#10;AAAAAAAAAAAAAAAAAKoCAABkcnMvZG93bnJldi54bWxQSwUGAAAAAAQABAD6AAAAmgMAAAAA&#10;">
                                      <v:line id="Straight Connector 197284" o:spid="_x0000_s135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hZ2MQAAADfAAAADwAAAGRycy9kb3ducmV2LnhtbERPXUvDMBR9F/Yfwh345tIVnVtdNsZY&#10;QfRhOrf3S3Ntypqb0MS2/nsjCD4ezvd6O9pW9NSFxrGC+SwDQVw53XCt4PxR3i1BhIissXVMCr4p&#10;wHYzuVljod3A79SfYi1SCIcCFZgYfSFlqAxZDDPniRP36TqLMcGulrrDIYXbVuZZtpAWG04NBj3t&#10;DVXX05dVcFmYY9m++n5Xep/Prw+H4e3lrNTtdNw9gYg0xn/xn/tZp/mrx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FnYxAAAAN8AAAAPAAAAAAAAAAAA&#10;AAAAAKECAABkcnMvZG93bnJldi54bWxQSwUGAAAAAAQABAD5AAAAkgMAAAAA&#10;" strokecolor="#5a5a5a [2109]" strokeweight="1.5pt"/>
                                      <v:line id="Straight Connector 197285" o:spid="_x0000_s135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T8Q8QAAADfAAAADwAAAGRycy9kb3ducmV2LnhtbERPW0vDMBR+F/wP4Qi+uXSFzdktG2Os&#10;IPrgbr4fmrOmrDkJTWzrvzeC4OPHd19tRtuKnrrQOFYwnWQgiCunG64VXM7l0wJEiMgaW8ek4JsC&#10;bNb3dysstBv4SP0p1iKFcChQgYnRF1KGypDFMHGeOHFX11mMCXa11B0OKdy2Ms+yubTYcGow6Gln&#10;qLqdvqyCz7n5KNt3329L7/PpbbYfDm8XpR4fxu0SRKQx/ov/3K86zX95zhc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tPxDxAAAAN8AAAAPAAAAAAAAAAAA&#10;AAAAAKECAABkcnMvZG93bnJldi54bWxQSwUGAAAAAAQABAD5AAAAkgMAAAAA&#10;" strokecolor="#5a5a5a [2109]" strokeweight="1.5pt"/>
                                    </v:group>
                                  </v:group>
                                  <v:line id="Straight Connector 197286" o:spid="_x0000_s1355"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ldJcQAAADfAAAADwAAAGRycy9kb3ducmV2LnhtbERPTU8CMRC9m/gfmjHhJl3ZCLhSiJEQ&#10;PXABjF4n23G7cTtt2sIu/HpLYuLx5X0vVoPtxIlCbB0reBgXIIhrp1tuFHwcNvdzEDEha+wck4Iz&#10;RVgtb28WWGnX845O+9SIHMKxQgUmJV9JGWtDFuPYeeLMfbtgMWUYGqkD9jncdnJSFFNpseXcYNDT&#10;q6H6Z3+0CsLl0ppteeDSf63f6nP/WH5Gr9Tobnh5BpFoSP/iP/e7zvOfZpP5FK5/M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SV0lxAAAAN8AAAAPAAAAAAAAAAAA&#10;AAAAAKECAABkcnMvZG93bnJldi54bWxQSwUGAAAAAAQABAD5AAAAkgMAAAAA&#10;" strokecolor="#5a5a5a [2109]" strokeweight="1.5pt"/>
                                </v:group>
                                <v:group id="Group 197288" o:spid="_x0000_s1356"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912cUAAADfAAAADwAAAGRycy9kb3ducmV2LnhtbERPTWvCQBC9F/oflil4&#10;q5tYWjV1FZEqPUihKkhvQ3ZMgtnZkF2T+O87h0KPj/e9WA2uVh21ofJsIB0noIhzbysuDJyO2+cZ&#10;qBCRLdaeycCdAqyWjw8LzKzv+Zu6QyyUhHDI0EAZY5NpHfKSHIaxb4iFu/jWYRTYFtq22Eu4q/Uk&#10;Sd60w4qlocSGNiXl18PNGdj12K9f0o9uf71s7j/H16/zPiVjRk/D+h1UpCH+i//cn1bmz6eTmQyW&#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xPddnFAAAA3wAA&#10;AA8AAAAAAAAAAAAAAAAAqgIAAGRycy9kb3ducmV2LnhtbFBLBQYAAAAABAAEAPoAAACcAwAAAAA=&#10;">
                                  <v:group id="Group 197289" o:spid="_x0000_s1357"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PQQsQAAADfAAAADwAAAGRycy9kb3ducmV2LnhtbERPTWvCQBC9F/wPywi9&#10;6SaWVo2uIqLFgxSqgngbsmMSzM6G7JrEf+8WhB4f73u+7EwpGqpdYVlBPIxAEKdWF5wpOB23gwkI&#10;55E1lpZJwYMcLBe9tzkm2rb8S83BZyKEsEtQQe59lUjp0pwMuqGtiAN3tbVBH2CdSV1jG8JNKUdR&#10;9CUNFhwacqxonVN6O9yNgu8W29VHvGn2t+v6cTl+/pz3MSn13u9WMxCeOv8vfrl3OsyfjkeTK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wPQQsQAAADfAAAA&#10;DwAAAAAAAAAAAAAAAACqAgAAZHJzL2Rvd25yZXYueG1sUEsFBgAAAAAEAAQA+gAAAJsDAAAAAA==&#10;">
                                    <v:line id="Straight Connector 197290" o:spid="_x0000_s135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rJBsMAAADfAAAADwAAAGRycy9kb3ducmV2LnhtbERPTUvDQBC9C/6HZQRvdtOA1cZuSxED&#10;ogdrrfchO2ZDs7NLdk3iv3cOgsfH+97sZt+rkYbUBTawXBSgiJtgO24NnD7qm3tQKSNb7AOTgR9K&#10;sNteXmywsmHidxqPuVUSwqlCAy7nWGmdGkce0yJEYuG+wuAxCxxabQecJNz3uiyKlfbYsTQ4jPTo&#10;qDkfv72Bz5V7q/vXOO7rGMvl+fZpOrycjLm+mvcPoDLN+V/85362Mn99V6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ayQbDAAAA3wAAAA8AAAAAAAAAAAAA&#10;AAAAoQIAAGRycy9kb3ducmV2LnhtbFBLBQYAAAAABAAEAPkAAACRAwAAAAA=&#10;" strokecolor="#5a5a5a [2109]" strokeweight="1.5pt"/>
                                    <v:line id="Straight Connector 197291" o:spid="_x0000_s135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ZsncQAAADfAAAADwAAAGRycy9kb3ducmV2LnhtbERPXUvDMBR9F/Yfwh3szaUtbLq6bIxh&#10;QfRBnfP90tw1Zc1NaGJb/70RBB8P53u7n2wnBupD61hBvsxAENdOt9woOH9Ut/cgQkTW2DkmBd8U&#10;YL+b3Wyx1G7kdxpOsREphEOJCkyMvpQy1IYshqXzxIm7uN5iTLBvpO5xTOG2k0WWraXFllODQU9H&#10;Q/X19GUVfK7Na9W9+OFQeV/k19Xj+PZ8Vmoxnw4PICJN8V/8537Saf7mrtj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VmydxAAAAN8AAAAPAAAAAAAAAAAA&#10;AAAAAKECAABkcnMvZG93bnJldi54bWxQSwUGAAAAAAQABAD5AAAAkgMAAAAA&#10;" strokecolor="#5a5a5a [2109]" strokeweight="1.5pt"/>
                                  </v:group>
                                  <v:group id="Group 197292" o:spid="_x0000_s1360"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61pbwwAAAN8AAAAP&#10;AAAAAAAAAAAAAAAAAKoCAABkcnMvZG93bnJldi54bWxQSwUGAAAAAAQABAD6AAAAmgMAAAAA&#10;">
                                    <v:line id="Straight Connector 197293" o:spid="_x0000_s136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hXccQAAADfAAAADwAAAGRycy9kb3ducmV2LnhtbERPW0vDMBR+F/Yfwhn45tJVnK4uG2Os&#10;IPow3eX90BybsuYkNLGt/94Igo8f3321GW0reupC41jBfJaBIK6cbrhWcD6Vd08gQkTW2DomBd8U&#10;YLOe3Kyw0G7gD+qPsRYphEOBCkyMvpAyVIYshpnzxIn7dJ3FmGBXS93hkMJtK/MsW0iLDacGg552&#10;hqrr8csquCzMoWzffL8tvc/n14f98P56Vup2Om6fQUQa47/4z/2i0/zlY768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yFdxxAAAAN8AAAAPAAAAAAAAAAAA&#10;AAAAAKECAABkcnMvZG93bnJldi54bWxQSwUGAAAAAAQABAD5AAAAkgMAAAAA&#10;" strokecolor="#5a5a5a [2109]" strokeweight="1.5pt"/>
                                    <v:line id="Straight Connector 197294" o:spid="_x0000_s136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HPBcQAAADfAAAADwAAAGRycy9kb3ducmV2LnhtbERPW0vDMBR+F/Yfwhn45tIVna4uG2Os&#10;IPow3eX90BybsuYkNLGt/94Igo8f3321GW0reupC41jBfJaBIK6cbrhWcD6Vd08gQkTW2DomBd8U&#10;YLOe3Kyw0G7gD+qPsRYphEOBCkyMvpAyVIYshpnzxIn7dJ3FmGBXS93hkMJtK/MsW0iLDacGg552&#10;hqrr8csquCzMoWzffL8tvc/n14f98P56Vup2Om6fQUQa47/4z/2i0/zlY768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8FxAAAAN8AAAAPAAAAAAAAAAAA&#10;AAAAAKECAABkcnMvZG93bnJldi54bWxQSwUGAAAAAAQABAD5AAAAkgMAAAAA&#10;" strokecolor="#5a5a5a [2109]" strokeweight="1.5pt"/>
                                  </v:group>
                                </v:group>
                                <v:group id="Group 197297" o:spid="_x0000_s1363"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l3dsQAAADfAAAADwAAAGRycy9kb3ducmV2LnhtbERPTWvCQBC9F/wPywi9&#10;6SaWVo2uIqLFgxSqgngbsmMSzM6G7JrEf+8WhB4f73u+7EwpGqpdYVlBPIxAEKdWF5wpOB23gwkI&#10;55E1lpZJwYMcLBe9tzkm2rb8S83BZyKEsEtQQe59lUjp0pwMuqGtiAN3tbVBH2CdSV1jG8JNKUdR&#10;9CUNFhwacqxonVN6O9yNgu8W29VHvGn2t+v6cTl+/pz3MSn13u9WMxCeOv8vfrl3OsyfjkfTM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Al3dsQAAADfAAAA&#10;DwAAAAAAAAAAAAAAAACqAgAAZHJzL2Rvd25yZXYueG1sUEsFBgAAAAAEAAQA+gAAAJsDAAAAAA==&#10;">
                                  <v:group id="Group 197298" o:spid="_x0000_s136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W4wTFAAAA3wAA&#10;AA8AAAAAAAAAAAAAAAAAqgIAAGRycy9kb3ducmV2LnhtbFBLBQYAAAAABAAEAPoAAACcAwAAAAA=&#10;">
                                    <v:line id="Straight Connector 197299" o:spid="_x0000_s136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gm8QAAADfAAAADwAAAGRycy9kb3ducmV2LnhtbERPXUvDMBR9F/Yfwh3szaUrbNq6bIxh&#10;QfRBnfP90tw1Zc1NaGJb/70RBB8P53u7n2wnBupD61jBapmBIK6dbrlRcP6obu9BhIissXNMCr4p&#10;wH43u9liqd3I7zScYiNSCIcSFZgYfSllqA1ZDEvniRN3cb3FmGDfSN3jmMJtJ/Ms20iLLacGg56O&#10;hurr6csq+NyY16p78cOh8j5fXdeP49vzWanFfDo8gIg0xX/xn/tJp/nFXV4U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IGCbxAAAAN8AAAAPAAAAAAAAAAAA&#10;AAAAAKECAABkcnMvZG93bnJldi54bWxQSwUGAAAAAAQABAD5AAAAkgMAAAAA&#10;" strokecolor="#5a5a5a [2109]" strokeweight="1.5pt"/>
                                    <v:line id="Straight Connector 197300" o:spid="_x0000_s136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FTHMQAAADfAAAADwAAAGRycy9kb3ducmV2LnhtbERPTUvDQBC9C/6HZQRvdtOK1cZuSxED&#10;oodqW+9DdsyGZmeX7JrEf+8cBI+P973eTr5TA/WpDWxgPitAEdfBttwYOB2rmwdQKSNb7AKTgR9K&#10;sN1cXqyxtGHkDxoOuVESwqlEAy7nWGqdakce0yxEYuG+Qu8xC+wbbXscJdx3elEUS+2xZWlwGOnJ&#10;UX0+fHsDn0u3r7q3OOyqGBfz893z+P56Mub6ato9gso05X/xn/vFyvzV/W0hD+SPAN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8VMcxAAAAN8AAAAPAAAAAAAAAAAA&#10;AAAAAKECAABkcnMvZG93bnJldi54bWxQSwUGAAAAAAQABAD5AAAAkgMAAAAA&#10;" strokecolor="#5a5a5a [2109]" strokeweight="1.5pt"/>
                                  </v:group>
                                  <v:group id="Group 197301" o:spid="_x0000_s136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0l42wwAAAN8AAAAP&#10;AAAAAAAAAAAAAAAAAKoCAABkcnMvZG93bnJldi54bWxQSwUGAAAAAAQABAD6AAAAmgMAAAAA&#10;">
                                    <v:line id="Straight Connector 197302" o:spid="_x0000_s136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9o8MQAAADfAAAADwAAAGRycy9kb3ducmV2LnhtbERPXUvDMBR9H/gfwhX25tJ1OLUuG0Ms&#10;yHzYnPP90lybsuYmNLGt/34RhD0ezvdqM9pW9NSFxrGC+SwDQVw53XCt4PRZ3j2CCBFZY+uYFPxS&#10;gM36ZrLCQruBP6g/xlqkEA4FKjAx+kLKUBmyGGbOEyfu23UWY4JdLXWHQwq3rcyzbCktNpwaDHp6&#10;MVSdjz9WwdfS7Mv23ffb0vt8fr5/HQ67k1LT23H7DCLSGK/if/ebTvOfHhZZDn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b2jwxAAAAN8AAAAPAAAAAAAAAAAA&#10;AAAAAKECAABkcnMvZG93bnJldi54bWxQSwUGAAAAAAQABAD5AAAAkgMAAAAA&#10;" strokecolor="#5a5a5a [2109]" strokeweight="1.5pt"/>
                                    <v:line id="Straight Connector 197303" o:spid="_x0000_s136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PNa8QAAADfAAAADwAAAGRycy9kb3ducmV2LnhtbERPW0vDMBR+F/wP4Qi+uXQbzq02G0Ms&#10;iD7MXXw/NMemtDkJTWzrvzeC4OPHdy92k+3EQH1oHCuYzzIQxJXTDdcKLufybg0iRGSNnWNS8E0B&#10;dtvrqwJz7UY+0nCKtUghHHJUYGL0uZShMmQxzJwnTtyn6y3GBPta6h7HFG47uciylbTYcGow6OnJ&#10;UNWevqyCj5U5lN2bH/al94t5e/88vr9elLq9mfaPICJN8V/8537Raf7mYZkt4fdPAi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I81rxAAAAN8AAAAPAAAAAAAAAAAA&#10;AAAAAKECAABkcnMvZG93bnJldi54bWxQSwUGAAAAAAQABAD5AAAAkgMAAAAA&#10;" strokecolor="#5a5a5a [2109]" strokeweight="1.5pt"/>
                                  </v:group>
                                </v:group>
                                <v:group id="Group 197305" o:spid="_x0000_s1370"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zWgMQAAADfAAAADwAAAGRycy9kb3ducmV2LnhtbERPy2rCQBTdF/yH4Qrd&#10;6SQVX6mjiLTFhQg+QLq7ZK5JMHMnZKZJ/HtHELo8nPdi1ZlSNFS7wrKCeBiBIE6tLjhTcD59D2Yg&#10;nEfWWFomBXdysFr23haYaNvygZqjz0QIYZeggtz7KpHSpTkZdENbEQfuamuDPsA6k7rGNoSbUn5E&#10;0UQaLDg05FjRJqf0dvwzCn5abNej+KvZ3a6b++9pvL/sYlLqvd+tP0F46vy/+OXe6jB/Ph1FY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zWgMQAAADfAAAA&#10;DwAAAAAAAAAAAAAAAACqAgAAZHJzL2Rvd25yZXYueG1sUEsFBgAAAAAEAAQA+gAAAJsDAAAAAA==&#10;">
                                  <v:group id="Group 197306" o:spid="_x0000_s137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uSPfFAAAA3wAA&#10;AA8AAAAAAAAAAAAAAAAAqgIAAGRycy9kb3ducmV2LnhtbFBLBQYAAAAABAAEAPoAAACcAwAAAAA=&#10;">
                                    <v:line id="Straight Connector 197307" o:spid="_x0000_s137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jLaMQAAADfAAAADwAAAGRycy9kb3ducmV2LnhtbERPXWvCMBR9H+w/hDvwTVOV6dYZRcYK&#10;4h7cnHu/NHdNsbkJTWy7f28Gwh4P53u1GWwjOmpD7VjBdJKBIC6drrlScPoqxk8gQkTW2DgmBb8U&#10;YLO+v1thrl3Pn9QdYyVSCIccFZgYfS5lKA1ZDBPniRP341qLMcG2krrFPoXbRs6ybCEt1pwaDHp6&#10;NVSejxer4HthDkXz7rtt4f1sen586z/2J6VGD8P2BUSkIf6Lb+6dTvOfl/NsCX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GMtoxAAAAN8AAAAPAAAAAAAAAAAA&#10;AAAAAKECAABkcnMvZG93bnJldi54bWxQSwUGAAAAAAQABAD5AAAAkgMAAAAA&#10;" strokecolor="#5a5a5a [2109]" strokeweight="1.5pt"/>
                                    <v:line id="Straight Connector 197308" o:spid="_x0000_s137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dfGsQAAADfAAAADwAAAGRycy9kb3ducmV2LnhtbERPTUvDQBC9C/6HZQRvdtOK1cZuSxED&#10;oodqW+9DdsyGZmeX7JrEf+8cBI+P973eTr5TA/WpDWxgPitAEdfBttwYOB2rmwdQKSNb7AKTgR9K&#10;sN1cXqyxtGHkDxoOuVESwqlEAy7nWGqdakce0yxEYuG+Qu8xC+wbbXscJdx3elEUS+2xZWlwGOnJ&#10;UX0+fHsDn0u3r7q3OOyqGBfz893z+P56Mub6ato9gso05X/xn/vFyvzV/W0hg+WPAN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h18axAAAAN8AAAAPAAAAAAAAAAAA&#10;AAAAAKECAABkcnMvZG93bnJldi54bWxQSwUGAAAAAAQABAD5AAAAkgMAAAAA&#10;" strokecolor="#5a5a5a [2109]" strokeweight="1.5pt"/>
                                  </v:group>
                                  <v:group id="Group 197309" o:spid="_x0000_s137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pFIwwwAAAN8AAAAP&#10;AAAAAAAAAAAAAAAAAKoCAABkcnMvZG93bnJldi54bWxQSwUGAAAAAAQABAD6AAAAmgMAAAAA&#10;">
                                    <v:line id="Straight Connector 197310" o:spid="_x0000_s137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FwcMAAADfAAAADwAAAGRycy9kb3ducmV2LnhtbERPTUvDQBC9C/6HZQRvdpOKVWO3pYgB&#10;0UO11vuQHbOh2dkluybx3zsHwePjfa+3s+/VSEPqAhsoFwUo4ibYjlsDx4/66g5UysgW+8Bk4IcS&#10;bDfnZ2usbJj4ncZDbpWEcKrQgMs5VlqnxpHHtAiRWLivMHjMAodW2wEnCfe9XhbFSnvsWBocRnp0&#10;1JwO397A58rt6/41jrs6xmV5unma3l6OxlxezLsHUJnm/C/+cz9bmX9/e13KA/kjA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oxcHDAAAA3wAAAA8AAAAAAAAAAAAA&#10;AAAAoQIAAGRycy9kb3ducmV2LnhtbFBLBQYAAAAABAAEAPkAAACRAwAAAAA=&#10;" strokecolor="#5a5a5a [2109]" strokeweight="1.5pt"/>
                                    <v:line id="Straight Connector 197311" o:spid="_x0000_s137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RgWsQAAADfAAAADwAAAGRycy9kb3ducmV2LnhtbERPXUvDMBR9H/gfwhV8c2knbtotG0Ms&#10;yHzQzfl+ae6asuYmNLGt/34RhD0ezvdqM9pW9NSFxrGCfJqBIK6cbrhWcPwq759AhIissXVMCn4p&#10;wGZ9M1lhod3Ae+oPsRYphEOBCkyMvpAyVIYshqnzxIk7uc5iTLCrpe5wSOG2lbMsm0uLDacGg55e&#10;DFXnw49V8D03H2X77vtt6f0sPz++Dp+7o1J3t+N2CSLSGK/if/ebTvOfFw95Dn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ZGBaxAAAAN8AAAAPAAAAAAAAAAAA&#10;AAAAAKECAABkcnMvZG93bnJldi54bWxQSwUGAAAAAAQABAD5AAAAkgMAAAAA&#10;" strokecolor="#5a5a5a [2109]" strokeweight="1.5pt"/>
                                  </v:group>
                                </v:group>
                              </v:group>
                            </v:group>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97316" o:spid="_x0000_s1377" type="#_x0000_t185" style="position:absolute;left:31771;top:2247;width:3380;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lgesUA&#10;AADfAAAADwAAAGRycy9kb3ducmV2LnhtbERPyWrDMBC9F/IPYgq5NVIWsriRQwik+NAcmhZyHayJ&#10;bWyNjKU4br6+KhR6fLx9uxtsI3rqfOVYw3SiQBDnzlRcaPj6PL6sQfiAbLBxTBq+ycMuHT1tMTHu&#10;zh/Un0MhYgj7BDWUIbSJlD4vyaKfuJY4clfXWQwRdoU0Hd5juG3kTKmltFhxbCixpUNJeX2+WQ1F&#10;dlqbev7YuP4tO67Uxan300Lr8fOwfwURaAj/4j93ZuL8zWo+XcLvnwhAp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yWB6xQAAAN8AAAAPAAAAAAAAAAAAAAAAAJgCAABkcnMv&#10;ZG93bnJldi54bWxQSwUGAAAAAAQABAD1AAAAigMAAAAA&#10;" strokecolor="#0d0d0d [3069]" strokeweight="1.5pt"/>
                        </v:group>
                      </v:group>
                      <v:line id="Straight Connector 197313" o:spid="_x0000_s1378" style="position:absolute;visibility:visible;mso-wrap-style:square" from="26579,3254" to="26650,3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pbtsQAAADfAAAADwAAAGRycy9kb3ducmV2LnhtbERPXUvDMBR9F/Yfwh345tJuOF1dNsaw&#10;IPow3eb7pblrypqb0MS2/nsjCD4ezvd6O9pW9NSFxrGCfJaBIK6cbrhWcD6Vd48gQkTW2DomBd8U&#10;YLuZ3Kyx0G7gD+qPsRYphEOBCkyMvpAyVIYshpnzxIm7uM5iTLCrpe5wSOG2lfMsW0qLDacGg572&#10;hqrr8csq+FyaQ9m++X5Xej/Pr/fPw/vrWanb6bh7AhFpjP/iP/eLTvNXD4t8A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lu2xAAAAN8AAAAPAAAAAAAAAAAA&#10;AAAAAKECAABkcnMvZG93bnJldi54bWxQSwUGAAAAAAQABAD5AAAAkgMAAAAA&#10;" strokecolor="#5a5a5a [2109]" strokeweight="1.5pt"/>
                      <v:line id="Straight Connector 197314" o:spid="_x0000_s1379" style="position:absolute;visibility:visible;mso-wrap-style:square" from="25572,3254" to="31547,3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PDwsQAAADfAAAADwAAAGRycy9kb3ducmV2LnhtbERPXUvDMBR9F/wP4Q58c2mnbq5bNoZY&#10;EPegbvP90tw1Zc1NaGJb/70RBB8P53u9HW0reupC41hBPs1AEFdON1wrOB3L20cQISJrbB2Tgm8K&#10;sN1cX62x0G7gD+oPsRYphEOBCkyMvpAyVIYshqnzxIk7u85iTLCrpe5wSOG2lbMsm0uLDacGg56e&#10;DFWXw5dV8Dk3b2W79/2u9H6WXx6eh/fXk1I3k3G3AhFpjP/iP/eLTvOXi7v8Hn7/JA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E8PCxAAAAN8AAAAPAAAAAAAAAAAA&#10;AAAAAKECAABkcnMvZG93bnJldi54bWxQSwUGAAAAAAQABAD5AAAAkgMAAAAA&#10;" strokecolor="#5a5a5a [2109]" strokeweight="1.5pt"/>
                    </v:group>
                  </w:pict>
                </mc:Fallback>
              </mc:AlternateContent>
            </w:r>
          </w:p>
          <w:p w:rsidR="00A13514" w:rsidRDefault="00A13514"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8D504C" w:rsidRDefault="008D504C" w:rsidP="0022335D">
            <w:pPr>
              <w:pStyle w:val="NormalWeb"/>
              <w:tabs>
                <w:tab w:val="left" w:pos="720"/>
              </w:tabs>
              <w:spacing w:before="0" w:beforeAutospacing="0" w:after="0" w:afterAutospacing="0"/>
              <w:jc w:val="both"/>
              <w:rPr>
                <w:color w:val="auto"/>
                <w:lang w:val="fr-FR"/>
              </w:rPr>
            </w:pPr>
          </w:p>
          <w:p w:rsidR="005B4C94" w:rsidRDefault="005B4C94" w:rsidP="0022335D">
            <w:pPr>
              <w:pStyle w:val="NormalWeb"/>
              <w:tabs>
                <w:tab w:val="left" w:pos="720"/>
              </w:tabs>
              <w:spacing w:before="0" w:beforeAutospacing="0" w:after="0" w:afterAutospacing="0"/>
              <w:jc w:val="both"/>
              <w:rPr>
                <w:color w:val="auto"/>
                <w:lang w:val="fr-FR"/>
              </w:rPr>
            </w:pPr>
          </w:p>
          <w:p w:rsidR="00CA2FFF" w:rsidRDefault="00CA2FFF" w:rsidP="0022335D">
            <w:pPr>
              <w:pStyle w:val="NormalWeb"/>
              <w:tabs>
                <w:tab w:val="left" w:pos="720"/>
              </w:tabs>
              <w:spacing w:before="0" w:beforeAutospacing="0" w:after="0" w:afterAutospacing="0"/>
              <w:jc w:val="both"/>
              <w:rPr>
                <w:color w:val="auto"/>
                <w:lang w:val="fr-FR"/>
              </w:rPr>
            </w:pPr>
          </w:p>
          <w:p w:rsidR="00CA2FFF" w:rsidRDefault="00CA2FFF" w:rsidP="0022335D">
            <w:pPr>
              <w:pStyle w:val="NormalWeb"/>
              <w:tabs>
                <w:tab w:val="left" w:pos="720"/>
              </w:tabs>
              <w:spacing w:before="0" w:beforeAutospacing="0" w:after="0" w:afterAutospacing="0"/>
              <w:jc w:val="both"/>
              <w:rPr>
                <w:color w:val="auto"/>
                <w:lang w:val="fr-FR"/>
              </w:rPr>
            </w:pPr>
          </w:p>
          <w:p w:rsidR="00A13514" w:rsidRDefault="00A13514" w:rsidP="0022335D">
            <w:pPr>
              <w:pStyle w:val="NormalWeb"/>
              <w:tabs>
                <w:tab w:val="left" w:pos="720"/>
              </w:tabs>
              <w:spacing w:before="0" w:beforeAutospacing="0" w:after="0" w:afterAutospacing="0"/>
              <w:jc w:val="both"/>
              <w:rPr>
                <w:color w:val="auto"/>
                <w:lang w:val="fr-FR"/>
              </w:rPr>
            </w:pPr>
          </w:p>
          <w:p w:rsidR="00A13514" w:rsidRDefault="00A13514" w:rsidP="0022335D">
            <w:pPr>
              <w:pStyle w:val="NormalWeb"/>
              <w:tabs>
                <w:tab w:val="left" w:pos="720"/>
              </w:tabs>
              <w:spacing w:before="0" w:beforeAutospacing="0" w:after="0" w:afterAutospacing="0"/>
              <w:jc w:val="both"/>
              <w:rPr>
                <w:color w:val="auto"/>
                <w:lang w:val="fr-FR"/>
              </w:rPr>
            </w:pPr>
          </w:p>
          <w:p w:rsidR="00CA2FFF" w:rsidRPr="00012D30" w:rsidRDefault="00CA2FFF" w:rsidP="0022335D">
            <w:pPr>
              <w:pStyle w:val="NormalWeb"/>
              <w:tabs>
                <w:tab w:val="left" w:pos="720"/>
              </w:tabs>
              <w:spacing w:before="0" w:beforeAutospacing="0" w:after="0" w:afterAutospacing="0"/>
              <w:jc w:val="both"/>
              <w:rPr>
                <w:color w:val="auto"/>
                <w:lang w:val="fr-FR"/>
              </w:rPr>
            </w:pPr>
          </w:p>
        </w:tc>
        <w:tc>
          <w:tcPr>
            <w:tcW w:w="956" w:type="dxa"/>
          </w:tcPr>
          <w:p w:rsidR="005B4C94" w:rsidRDefault="005B4C94"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r>
              <w:rPr>
                <w:b/>
                <w:sz w:val="26"/>
                <w:szCs w:val="26"/>
              </w:rPr>
              <w:t>0,5đ</w:t>
            </w: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r>
              <w:rPr>
                <w:b/>
                <w:sz w:val="26"/>
                <w:szCs w:val="26"/>
              </w:rPr>
              <w:t>0,5đ</w:t>
            </w: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r>
              <w:rPr>
                <w:b/>
                <w:sz w:val="26"/>
                <w:szCs w:val="26"/>
              </w:rPr>
              <w:t>0,5đ</w:t>
            </w: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r>
              <w:rPr>
                <w:b/>
                <w:sz w:val="26"/>
                <w:szCs w:val="26"/>
              </w:rPr>
              <w:t>0,5đ</w:t>
            </w:r>
          </w:p>
        </w:tc>
      </w:tr>
      <w:tr w:rsidR="005B4C94" w:rsidTr="005B45F3">
        <w:tc>
          <w:tcPr>
            <w:tcW w:w="635" w:type="dxa"/>
          </w:tcPr>
          <w:p w:rsidR="005B4C94" w:rsidRDefault="0001179C" w:rsidP="0022335D">
            <w:pPr>
              <w:jc w:val="center"/>
              <w:rPr>
                <w:sz w:val="26"/>
                <w:szCs w:val="26"/>
              </w:rPr>
            </w:pPr>
            <w:r>
              <w:rPr>
                <w:sz w:val="26"/>
                <w:szCs w:val="26"/>
              </w:rPr>
              <w:lastRenderedPageBreak/>
              <w:t>4</w:t>
            </w:r>
          </w:p>
        </w:tc>
        <w:tc>
          <w:tcPr>
            <w:tcW w:w="390" w:type="dxa"/>
          </w:tcPr>
          <w:p w:rsidR="005B4C94" w:rsidRDefault="005B4C94" w:rsidP="0022335D">
            <w:pPr>
              <w:rPr>
                <w:sz w:val="26"/>
                <w:szCs w:val="26"/>
              </w:rPr>
            </w:pPr>
          </w:p>
        </w:tc>
        <w:tc>
          <w:tcPr>
            <w:tcW w:w="7553" w:type="dxa"/>
          </w:tcPr>
          <w:p w:rsidR="005B4C94" w:rsidRDefault="00A13514" w:rsidP="0022335D">
            <w:pPr>
              <w:pStyle w:val="NormalWeb"/>
              <w:tabs>
                <w:tab w:val="left" w:pos="720"/>
              </w:tabs>
              <w:spacing w:before="0" w:beforeAutospacing="0" w:after="0" w:afterAutospacing="0"/>
              <w:jc w:val="both"/>
              <w:rPr>
                <w:color w:val="auto"/>
                <w:sz w:val="26"/>
                <w:szCs w:val="26"/>
                <w:lang w:val="fr-FR"/>
              </w:rPr>
            </w:pPr>
            <w:r w:rsidRPr="00A13514">
              <w:rPr>
                <w:color w:val="auto"/>
                <w:sz w:val="26"/>
                <w:szCs w:val="26"/>
                <w:lang w:val="fr-FR"/>
              </w:rPr>
              <w:t xml:space="preserve">Chương </w:t>
            </w:r>
            <w:r>
              <w:rPr>
                <w:color w:val="auto"/>
                <w:sz w:val="26"/>
                <w:szCs w:val="26"/>
                <w:lang w:val="fr-FR"/>
              </w:rPr>
              <w:t>trình điều khiển giao thông ngã tư dùng PLC S7-200</w:t>
            </w:r>
          </w:p>
          <w:p w:rsidR="00A13514" w:rsidRDefault="0037430B" w:rsidP="0022335D">
            <w:pPr>
              <w:pStyle w:val="NormalWeb"/>
              <w:tabs>
                <w:tab w:val="left" w:pos="720"/>
              </w:tabs>
              <w:spacing w:before="0" w:beforeAutospacing="0" w:after="0" w:afterAutospacing="0"/>
              <w:jc w:val="both"/>
              <w:rPr>
                <w:color w:val="auto"/>
                <w:sz w:val="26"/>
                <w:szCs w:val="26"/>
                <w:lang w:val="fr-FR"/>
              </w:rPr>
            </w:pPr>
            <w:r>
              <w:rPr>
                <w:noProof/>
                <w:color w:val="auto"/>
                <w:sz w:val="26"/>
                <w:szCs w:val="26"/>
              </w:rPr>
              <mc:AlternateContent>
                <mc:Choice Requires="wpg">
                  <w:drawing>
                    <wp:anchor distT="0" distB="0" distL="114300" distR="114300" simplePos="0" relativeHeight="251836416" behindDoc="0" locked="0" layoutInCell="1" allowOverlap="1" wp14:anchorId="68763FF6" wp14:editId="1B80BBC7">
                      <wp:simplePos x="0" y="0"/>
                      <wp:positionH relativeFrom="column">
                        <wp:posOffset>1196809</wp:posOffset>
                      </wp:positionH>
                      <wp:positionV relativeFrom="paragraph">
                        <wp:posOffset>26422</wp:posOffset>
                      </wp:positionV>
                      <wp:extent cx="2595908" cy="4447208"/>
                      <wp:effectExtent l="0" t="0" r="0" b="0"/>
                      <wp:wrapNone/>
                      <wp:docPr id="196872" name="Group 196872"/>
                      <wp:cNvGraphicFramePr/>
                      <a:graphic xmlns:a="http://schemas.openxmlformats.org/drawingml/2006/main">
                        <a:graphicData uri="http://schemas.microsoft.com/office/word/2010/wordprocessingGroup">
                          <wpg:wgp>
                            <wpg:cNvGrpSpPr/>
                            <wpg:grpSpPr>
                              <a:xfrm>
                                <a:off x="0" y="0"/>
                                <a:ext cx="2595908" cy="4447208"/>
                                <a:chOff x="0" y="0"/>
                                <a:chExt cx="2595908" cy="4447208"/>
                              </a:xfrm>
                            </wpg:grpSpPr>
                            <wpg:grpSp>
                              <wpg:cNvPr id="197615" name="Group 197615"/>
                              <wpg:cNvGrpSpPr/>
                              <wpg:grpSpPr>
                                <a:xfrm>
                                  <a:off x="0" y="1272208"/>
                                  <a:ext cx="2580005" cy="798163"/>
                                  <a:chOff x="0" y="0"/>
                                  <a:chExt cx="2580468" cy="798489"/>
                                </a:xfrm>
                              </wpg:grpSpPr>
                              <wps:wsp>
                                <wps:cNvPr id="197326" name="Text Box 197326"/>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503024">
                                      <w:pPr>
                                        <w:rPr>
                                          <w:b/>
                                        </w:rPr>
                                      </w:pPr>
                                      <w:r w:rsidRPr="008747A2">
                                        <w:rPr>
                                          <w:b/>
                                        </w:rPr>
                                        <w:t>T37</w:t>
                                      </w:r>
                                      <w:r w:rsidRPr="008747A2">
                                        <w:rPr>
                                          <w:b/>
                                        </w:rPr>
                                        <w:tab/>
                                        <w:t xml:space="preserve">        T37                      X1</w:t>
                                      </w:r>
                                    </w:p>
                                    <w:p w:rsidR="0037430B" w:rsidRPr="008747A2" w:rsidRDefault="0037430B" w:rsidP="00503024">
                                      <w:pPr>
                                        <w:rPr>
                                          <w:b/>
                                          <w:sz w:val="10"/>
                                          <w:szCs w:val="10"/>
                                        </w:rPr>
                                      </w:pPr>
                                    </w:p>
                                    <w:p w:rsidR="0037430B" w:rsidRPr="008747A2" w:rsidRDefault="0037430B" w:rsidP="00503024">
                                      <w:pPr>
                                        <w:rPr>
                                          <w:b/>
                                        </w:rPr>
                                      </w:pPr>
                                      <w:r w:rsidRPr="008747A2">
                                        <w:rPr>
                                          <w:b/>
                                        </w:rPr>
                                        <w:t>&gt; I               &lt;</w:t>
                                      </w:r>
                                      <w:r>
                                        <w:rPr>
                                          <w:b/>
                                        </w:rPr>
                                        <w:t xml:space="preserve"> =</w:t>
                                      </w:r>
                                      <w:r w:rsidRPr="008747A2">
                                        <w:rPr>
                                          <w:b/>
                                        </w:rPr>
                                        <w:t xml:space="preserve"> I</w:t>
                                      </w:r>
                                    </w:p>
                                    <w:p w:rsidR="0037430B" w:rsidRPr="008747A2" w:rsidRDefault="0037430B" w:rsidP="00503024">
                                      <w:pPr>
                                        <w:rPr>
                                          <w:b/>
                                          <w:sz w:val="10"/>
                                          <w:szCs w:val="10"/>
                                        </w:rPr>
                                      </w:pPr>
                                    </w:p>
                                    <w:p w:rsidR="0037430B" w:rsidRPr="008747A2" w:rsidRDefault="0037430B" w:rsidP="00503024">
                                      <w:pPr>
                                        <w:rPr>
                                          <w:b/>
                                        </w:rPr>
                                      </w:pPr>
                                      <w:r w:rsidRPr="008747A2">
                                        <w:rPr>
                                          <w:b/>
                                        </w:rPr>
                                        <w:t xml:space="preserve">  0                 60</w:t>
                                      </w:r>
                                    </w:p>
                                    <w:p w:rsidR="0037430B" w:rsidRPr="008747A2" w:rsidRDefault="0037430B" w:rsidP="00503024">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614" name="Group 197614"/>
                                <wpg:cNvGrpSpPr/>
                                <wpg:grpSpPr>
                                  <a:xfrm>
                                    <a:off x="1542082" y="302217"/>
                                    <a:ext cx="957752" cy="193040"/>
                                    <a:chOff x="0" y="0"/>
                                    <a:chExt cx="957752" cy="193040"/>
                                  </a:xfrm>
                                </wpg:grpSpPr>
                                <wps:wsp>
                                  <wps:cNvPr id="197605" name="Double Bracket 197605"/>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607" name="Straight Connector 197607"/>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08" name="Group 197608"/>
                                <wpg:cNvGrpSpPr/>
                                <wpg:grpSpPr>
                                  <a:xfrm>
                                    <a:off x="0" y="286719"/>
                                    <a:ext cx="1006293" cy="223520"/>
                                    <a:chOff x="0" y="0"/>
                                    <a:chExt cx="1006293" cy="223520"/>
                                  </a:xfrm>
                                </wpg:grpSpPr>
                                <wps:wsp>
                                  <wps:cNvPr id="197330" name="Straight Connector 19733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31" name="Straight Connector 19733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34" name="Straight Connector 197334"/>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338" name="Straight Connector 19733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09" name="Group 197609"/>
                                <wpg:cNvGrpSpPr/>
                                <wpg:grpSpPr>
                                  <a:xfrm>
                                    <a:off x="767167" y="286719"/>
                                    <a:ext cx="1005840" cy="223520"/>
                                    <a:chOff x="0" y="0"/>
                                    <a:chExt cx="1006293" cy="223520"/>
                                  </a:xfrm>
                                </wpg:grpSpPr>
                                <wps:wsp>
                                  <wps:cNvPr id="197610" name="Straight Connector 19761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11" name="Straight Connector 19761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12" name="Straight Connector 19761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13" name="Straight Connector 19761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622" name="Group 197622"/>
                              <wpg:cNvGrpSpPr/>
                              <wpg:grpSpPr>
                                <a:xfrm>
                                  <a:off x="15903" y="0"/>
                                  <a:ext cx="2045777" cy="1154500"/>
                                  <a:chOff x="0" y="0"/>
                                  <a:chExt cx="2045777" cy="1154500"/>
                                </a:xfrm>
                              </wpg:grpSpPr>
                              <wpg:grpSp>
                                <wpg:cNvPr id="197620" name="Group 197620"/>
                                <wpg:cNvGrpSpPr/>
                                <wpg:grpSpPr>
                                  <a:xfrm>
                                    <a:off x="0" y="85241"/>
                                    <a:ext cx="2045777" cy="1069259"/>
                                    <a:chOff x="0" y="0"/>
                                    <a:chExt cx="2045777" cy="1069259"/>
                                  </a:xfrm>
                                </wpg:grpSpPr>
                                <wpg:grpSp>
                                  <wpg:cNvPr id="197616" name="Group 197616"/>
                                  <wpg:cNvGrpSpPr/>
                                  <wpg:grpSpPr>
                                    <a:xfrm>
                                      <a:off x="0" y="224725"/>
                                      <a:ext cx="882015" cy="225425"/>
                                      <a:chOff x="0" y="0"/>
                                      <a:chExt cx="882560" cy="225453"/>
                                    </a:xfrm>
                                  </wpg:grpSpPr>
                                  <wps:wsp>
                                    <wps:cNvPr id="197500" name="Straight Connector 197500"/>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501" name="Straight Connector 197501"/>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503" name="Straight Connector 197503"/>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504" name="Straight Connector 197504"/>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505" name="Straight Connector 197505"/>
                                    <wps:cNvCnPr/>
                                    <wps:spPr>
                                      <a:xfrm flipH="1">
                                        <a:off x="340962" y="30996"/>
                                        <a:ext cx="69182" cy="14317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7474" name="Text Box 197474"/>
                                  <wps:cNvSpPr txBox="1"/>
                                  <wps:spPr>
                                    <a:xfrm>
                                      <a:off x="162732" y="0"/>
                                      <a:ext cx="542311"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503024">
                                        <w:pPr>
                                          <w:rPr>
                                            <w:b/>
                                          </w:rPr>
                                        </w:pPr>
                                        <w:r w:rsidRPr="008747A2">
                                          <w:rPr>
                                            <w:b/>
                                          </w:rPr>
                                          <w:t xml:space="preserve"> T37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617" name="Rectangle 197617"/>
                                  <wps:cNvSpPr/>
                                  <wps:spPr>
                                    <a:xfrm>
                                      <a:off x="891153" y="131735"/>
                                      <a:ext cx="1154624" cy="937524"/>
                                    </a:xfrm>
                                    <a:prstGeom prst="rect">
                                      <a:avLst/>
                                    </a:prstGeom>
                                    <a:solidFill>
                                      <a:schemeClr val="bg1">
                                        <a:lumMod val="9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430B" w:rsidRDefault="0037430B" w:rsidP="008747A2">
                                        <w:pPr>
                                          <w:rPr>
                                            <w:b/>
                                            <w:color w:val="0D0D0D" w:themeColor="text1" w:themeTint="F2"/>
                                            <w:sz w:val="28"/>
                                            <w:szCs w:val="28"/>
                                          </w:rPr>
                                        </w:pPr>
                                        <w:r>
                                          <w:rPr>
                                            <w:color w:val="0D0D0D" w:themeColor="text1" w:themeTint="F2"/>
                                            <w:sz w:val="28"/>
                                            <w:szCs w:val="28"/>
                                          </w:rPr>
                                          <w:t xml:space="preserve"> </w:t>
                                        </w:r>
                                        <w:r w:rsidRPr="008747A2">
                                          <w:rPr>
                                            <w:b/>
                                            <w:color w:val="0D0D0D" w:themeColor="text1" w:themeTint="F2"/>
                                            <w:sz w:val="28"/>
                                            <w:szCs w:val="28"/>
                                          </w:rPr>
                                          <w:t>IN</w:t>
                                        </w:r>
                                        <w:r w:rsidRPr="008747A2">
                                          <w:rPr>
                                            <w:b/>
                                            <w:color w:val="0D0D0D" w:themeColor="text1" w:themeTint="F2"/>
                                            <w:sz w:val="28"/>
                                            <w:szCs w:val="28"/>
                                          </w:rPr>
                                          <w:tab/>
                                          <w:t xml:space="preserve">   </w:t>
                                        </w:r>
                                        <w:r>
                                          <w:rPr>
                                            <w:b/>
                                            <w:color w:val="0D0D0D" w:themeColor="text1" w:themeTint="F2"/>
                                            <w:sz w:val="28"/>
                                            <w:szCs w:val="28"/>
                                          </w:rPr>
                                          <w:t xml:space="preserve">  </w:t>
                                        </w:r>
                                        <w:r w:rsidRPr="008747A2">
                                          <w:rPr>
                                            <w:b/>
                                            <w:color w:val="0D0D0D" w:themeColor="text1" w:themeTint="F2"/>
                                            <w:sz w:val="28"/>
                                            <w:szCs w:val="28"/>
                                          </w:rPr>
                                          <w:t>TON</w:t>
                                        </w: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r>
                                          <w:rPr>
                                            <w:b/>
                                            <w:color w:val="0D0D0D" w:themeColor="text1" w:themeTint="F2"/>
                                            <w:sz w:val="28"/>
                                            <w:szCs w:val="28"/>
                                          </w:rPr>
                                          <w:t xml:space="preserve"> PV      100ms</w:t>
                                        </w: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Pr="008747A2" w:rsidRDefault="0037430B" w:rsidP="008747A2">
                                        <w:pPr>
                                          <w:rPr>
                                            <w:b/>
                                            <w:color w:val="0D0D0D" w:themeColor="text1" w:themeTint="F2"/>
                                            <w:sz w:val="28"/>
                                            <w:szCs w:val="28"/>
                                          </w:rPr>
                                        </w:pPr>
                                      </w:p>
                                    </w:txbxContent>
                                  </wps:txbx>
                                  <wps:bodyPr rot="0" spcFirstLastPara="0" vertOverflow="overflow" horzOverflow="overflow" vert="horz" wrap="square" lIns="0" tIns="90000" rIns="0" bIns="0" numCol="1" spcCol="0" rtlCol="0" fromWordArt="0" anchor="t" anchorCtr="0" forceAA="0" compatLnSpc="1">
                                    <a:prstTxWarp prst="textNoShape">
                                      <a:avLst/>
                                    </a:prstTxWarp>
                                    <a:noAutofit/>
                                  </wps:bodyPr>
                                </wps:wsp>
                                <wps:wsp>
                                  <wps:cNvPr id="197618" name="Straight Connector 197618"/>
                                  <wps:cNvCnPr/>
                                  <wps:spPr>
                                    <a:xfrm flipH="1">
                                      <a:off x="689675" y="891152"/>
                                      <a:ext cx="200346"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19" name="Text Box 197619"/>
                                  <wps:cNvSpPr txBox="1"/>
                                  <wps:spPr>
                                    <a:xfrm>
                                      <a:off x="247973" y="736169"/>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747A2">
                                        <w:pPr>
                                          <w:rPr>
                                            <w:b/>
                                          </w:rPr>
                                        </w:pPr>
                                        <w:r w:rsidRPr="008747A2">
                                          <w:rPr>
                                            <w:b/>
                                          </w:rPr>
                                          <w:t xml:space="preserve"> 220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7621" name="Text Box 197621"/>
                                <wps:cNvSpPr txBox="1"/>
                                <wps:spPr>
                                  <a:xfrm>
                                    <a:off x="1154624" y="0"/>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747A2">
                                      <w:pPr>
                                        <w:rPr>
                                          <w:b/>
                                        </w:rPr>
                                      </w:pPr>
                                      <w:r w:rsidRPr="008747A2">
                                        <w:rPr>
                                          <w:b/>
                                        </w:rPr>
                                        <w:t xml:space="preserve"> T37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7624" name="Group 197624"/>
                              <wpg:cNvGrpSpPr/>
                              <wpg:grpSpPr>
                                <a:xfrm>
                                  <a:off x="7952" y="2083241"/>
                                  <a:ext cx="2580005" cy="797560"/>
                                  <a:chOff x="0" y="0"/>
                                  <a:chExt cx="2580468" cy="798489"/>
                                </a:xfrm>
                              </wpg:grpSpPr>
                              <wps:wsp>
                                <wps:cNvPr id="197625" name="Text Box 197625"/>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747A2">
                                      <w:pPr>
                                        <w:rPr>
                                          <w:b/>
                                        </w:rPr>
                                      </w:pPr>
                                      <w:r w:rsidRPr="008747A2">
                                        <w:rPr>
                                          <w:b/>
                                        </w:rPr>
                                        <w:t>T37</w:t>
                                      </w:r>
                                      <w:r w:rsidRPr="008747A2">
                                        <w:rPr>
                                          <w:b/>
                                        </w:rPr>
                                        <w:tab/>
                                        <w:t xml:space="preserve">        T37</w:t>
                                      </w:r>
                                      <w:r>
                                        <w:rPr>
                                          <w:b/>
                                        </w:rPr>
                                        <w:t xml:space="preserve">                      V</w:t>
                                      </w:r>
                                      <w:r w:rsidRPr="008747A2">
                                        <w:rPr>
                                          <w:b/>
                                        </w:rPr>
                                        <w:t>1</w:t>
                                      </w:r>
                                    </w:p>
                                    <w:p w:rsidR="0037430B" w:rsidRPr="008747A2" w:rsidRDefault="0037430B" w:rsidP="008747A2">
                                      <w:pPr>
                                        <w:rPr>
                                          <w:b/>
                                          <w:sz w:val="10"/>
                                          <w:szCs w:val="10"/>
                                        </w:rPr>
                                      </w:pPr>
                                    </w:p>
                                    <w:p w:rsidR="0037430B" w:rsidRPr="008747A2" w:rsidRDefault="0037430B" w:rsidP="008747A2">
                                      <w:pPr>
                                        <w:rPr>
                                          <w:b/>
                                        </w:rPr>
                                      </w:pPr>
                                      <w:r w:rsidRPr="008747A2">
                                        <w:rPr>
                                          <w:b/>
                                        </w:rPr>
                                        <w:t>&gt; I               &lt;</w:t>
                                      </w:r>
                                      <w:r>
                                        <w:rPr>
                                          <w:b/>
                                        </w:rPr>
                                        <w:t xml:space="preserve"> =</w:t>
                                      </w:r>
                                      <w:r w:rsidRPr="008747A2">
                                        <w:rPr>
                                          <w:b/>
                                        </w:rPr>
                                        <w:t xml:space="preserve"> I</w:t>
                                      </w:r>
                                    </w:p>
                                    <w:p w:rsidR="0037430B" w:rsidRPr="008747A2" w:rsidRDefault="0037430B" w:rsidP="008747A2">
                                      <w:pPr>
                                        <w:rPr>
                                          <w:b/>
                                          <w:sz w:val="10"/>
                                          <w:szCs w:val="10"/>
                                        </w:rPr>
                                      </w:pPr>
                                    </w:p>
                                    <w:p w:rsidR="0037430B" w:rsidRPr="008747A2" w:rsidRDefault="0037430B" w:rsidP="008747A2">
                                      <w:pPr>
                                        <w:rPr>
                                          <w:b/>
                                        </w:rPr>
                                      </w:pPr>
                                      <w:r>
                                        <w:rPr>
                                          <w:b/>
                                        </w:rPr>
                                        <w:t xml:space="preserve"> 60                9</w:t>
                                      </w:r>
                                      <w:r w:rsidRPr="008747A2">
                                        <w:rPr>
                                          <w:b/>
                                        </w:rPr>
                                        <w:t>0</w:t>
                                      </w:r>
                                    </w:p>
                                    <w:p w:rsidR="0037430B" w:rsidRPr="008747A2" w:rsidRDefault="0037430B" w:rsidP="008747A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626" name="Group 197626"/>
                                <wpg:cNvGrpSpPr/>
                                <wpg:grpSpPr>
                                  <a:xfrm>
                                    <a:off x="1542082" y="302217"/>
                                    <a:ext cx="957752" cy="193040"/>
                                    <a:chOff x="0" y="0"/>
                                    <a:chExt cx="957752" cy="193040"/>
                                  </a:xfrm>
                                </wpg:grpSpPr>
                                <wps:wsp>
                                  <wps:cNvPr id="197627" name="Double Bracket 197627"/>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628" name="Straight Connector 197628"/>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29" name="Group 197629"/>
                                <wpg:cNvGrpSpPr/>
                                <wpg:grpSpPr>
                                  <a:xfrm>
                                    <a:off x="0" y="286719"/>
                                    <a:ext cx="1006293" cy="223520"/>
                                    <a:chOff x="0" y="0"/>
                                    <a:chExt cx="1006293" cy="223520"/>
                                  </a:xfrm>
                                </wpg:grpSpPr>
                                <wps:wsp>
                                  <wps:cNvPr id="197630" name="Straight Connector 19763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1" name="Straight Connector 19763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2" name="Straight Connector 19763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3" name="Straight Connector 19763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34" name="Group 197634"/>
                                <wpg:cNvGrpSpPr/>
                                <wpg:grpSpPr>
                                  <a:xfrm>
                                    <a:off x="767167" y="286719"/>
                                    <a:ext cx="1005840" cy="223520"/>
                                    <a:chOff x="0" y="0"/>
                                    <a:chExt cx="1006293" cy="223520"/>
                                  </a:xfrm>
                                </wpg:grpSpPr>
                                <wps:wsp>
                                  <wps:cNvPr id="197635" name="Straight Connector 197635"/>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6" name="Straight Connector 197636"/>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7" name="Straight Connector 197637"/>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38" name="Straight Connector 19763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639" name="Group 197639"/>
                              <wpg:cNvGrpSpPr/>
                              <wpg:grpSpPr>
                                <a:xfrm>
                                  <a:off x="15903" y="2886323"/>
                                  <a:ext cx="2580005" cy="797560"/>
                                  <a:chOff x="0" y="0"/>
                                  <a:chExt cx="2580468" cy="798489"/>
                                </a:xfrm>
                              </wpg:grpSpPr>
                              <wps:wsp>
                                <wps:cNvPr id="197640" name="Text Box 197640"/>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sidRPr="008747A2">
                                        <w:rPr>
                                          <w:b/>
                                        </w:rPr>
                                        <w:t>T37</w:t>
                                      </w:r>
                                      <w:r w:rsidRPr="008747A2">
                                        <w:rPr>
                                          <w:b/>
                                        </w:rPr>
                                        <w:tab/>
                                        <w:t xml:space="preserve">        T37</w:t>
                                      </w:r>
                                      <w:r>
                                        <w:rPr>
                                          <w:b/>
                                        </w:rPr>
                                        <w:t xml:space="preserve">                      X2</w:t>
                                      </w:r>
                                    </w:p>
                                    <w:p w:rsidR="0037430B" w:rsidRPr="008747A2" w:rsidRDefault="0037430B" w:rsidP="00650A5C">
                                      <w:pPr>
                                        <w:rPr>
                                          <w:b/>
                                          <w:sz w:val="10"/>
                                          <w:szCs w:val="10"/>
                                        </w:rPr>
                                      </w:pPr>
                                    </w:p>
                                    <w:p w:rsidR="0037430B" w:rsidRPr="008747A2" w:rsidRDefault="0037430B" w:rsidP="00650A5C">
                                      <w:pPr>
                                        <w:rPr>
                                          <w:b/>
                                        </w:rPr>
                                      </w:pPr>
                                      <w:r w:rsidRPr="008747A2">
                                        <w:rPr>
                                          <w:b/>
                                        </w:rPr>
                                        <w:t>&gt; I               &lt;</w:t>
                                      </w:r>
                                      <w:r>
                                        <w:rPr>
                                          <w:b/>
                                        </w:rPr>
                                        <w:t xml:space="preserve"> =</w:t>
                                      </w:r>
                                      <w:r w:rsidRPr="008747A2">
                                        <w:rPr>
                                          <w:b/>
                                        </w:rPr>
                                        <w:t xml:space="preserve"> I</w:t>
                                      </w:r>
                                    </w:p>
                                    <w:p w:rsidR="0037430B" w:rsidRPr="008747A2" w:rsidRDefault="0037430B" w:rsidP="00650A5C">
                                      <w:pPr>
                                        <w:rPr>
                                          <w:b/>
                                          <w:sz w:val="10"/>
                                          <w:szCs w:val="10"/>
                                        </w:rPr>
                                      </w:pPr>
                                    </w:p>
                                    <w:p w:rsidR="0037430B" w:rsidRPr="008747A2" w:rsidRDefault="0037430B" w:rsidP="00650A5C">
                                      <w:pPr>
                                        <w:rPr>
                                          <w:b/>
                                        </w:rPr>
                                      </w:pPr>
                                      <w:r w:rsidRPr="008747A2">
                                        <w:rPr>
                                          <w:b/>
                                        </w:rPr>
                                        <w:t xml:space="preserve">  </w:t>
                                      </w:r>
                                      <w:r>
                                        <w:rPr>
                                          <w:b/>
                                        </w:rPr>
                                        <w:t>90              18</w:t>
                                      </w:r>
                                      <w:r w:rsidRPr="008747A2">
                                        <w:rPr>
                                          <w:b/>
                                        </w:rPr>
                                        <w:t>0</w:t>
                                      </w:r>
                                    </w:p>
                                    <w:p w:rsidR="0037430B" w:rsidRPr="008747A2" w:rsidRDefault="0037430B" w:rsidP="00650A5C">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641" name="Group 197641"/>
                                <wpg:cNvGrpSpPr/>
                                <wpg:grpSpPr>
                                  <a:xfrm>
                                    <a:off x="1542082" y="302217"/>
                                    <a:ext cx="957752" cy="193040"/>
                                    <a:chOff x="0" y="0"/>
                                    <a:chExt cx="957752" cy="193040"/>
                                  </a:xfrm>
                                </wpg:grpSpPr>
                                <wps:wsp>
                                  <wps:cNvPr id="197642" name="Double Bracket 197642"/>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643" name="Straight Connector 197643"/>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44" name="Group 197644"/>
                                <wpg:cNvGrpSpPr/>
                                <wpg:grpSpPr>
                                  <a:xfrm>
                                    <a:off x="0" y="286719"/>
                                    <a:ext cx="1006293" cy="223520"/>
                                    <a:chOff x="0" y="0"/>
                                    <a:chExt cx="1006293" cy="223520"/>
                                  </a:xfrm>
                                </wpg:grpSpPr>
                                <wps:wsp>
                                  <wps:cNvPr id="197645" name="Straight Connector 197645"/>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46" name="Straight Connector 197646"/>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47" name="Straight Connector 197647"/>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48" name="Straight Connector 19764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49" name="Group 197649"/>
                                <wpg:cNvGrpSpPr/>
                                <wpg:grpSpPr>
                                  <a:xfrm>
                                    <a:off x="767167" y="286719"/>
                                    <a:ext cx="1005840" cy="223520"/>
                                    <a:chOff x="0" y="0"/>
                                    <a:chExt cx="1006293" cy="223520"/>
                                  </a:xfrm>
                                </wpg:grpSpPr>
                                <wps:wsp>
                                  <wps:cNvPr id="197650" name="Straight Connector 19765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51" name="Straight Connector 19765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52" name="Straight Connector 19765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53" name="Straight Connector 19765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669" name="Group 197669"/>
                              <wpg:cNvGrpSpPr/>
                              <wpg:grpSpPr>
                                <a:xfrm>
                                  <a:off x="15903" y="3649648"/>
                                  <a:ext cx="2580005" cy="797560"/>
                                  <a:chOff x="0" y="0"/>
                                  <a:chExt cx="2580468" cy="798489"/>
                                </a:xfrm>
                              </wpg:grpSpPr>
                              <wps:wsp>
                                <wps:cNvPr id="197670" name="Text Box 197670"/>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sidRPr="008747A2">
                                        <w:rPr>
                                          <w:b/>
                                        </w:rPr>
                                        <w:t>T37</w:t>
                                      </w:r>
                                      <w:r w:rsidRPr="008747A2">
                                        <w:rPr>
                                          <w:b/>
                                        </w:rPr>
                                        <w:tab/>
                                        <w:t xml:space="preserve">        T37</w:t>
                                      </w:r>
                                      <w:r>
                                        <w:rPr>
                                          <w:b/>
                                        </w:rPr>
                                        <w:t xml:space="preserve">                      V2</w:t>
                                      </w:r>
                                    </w:p>
                                    <w:p w:rsidR="0037430B" w:rsidRPr="008747A2" w:rsidRDefault="0037430B" w:rsidP="00650A5C">
                                      <w:pPr>
                                        <w:rPr>
                                          <w:b/>
                                          <w:sz w:val="10"/>
                                          <w:szCs w:val="10"/>
                                        </w:rPr>
                                      </w:pPr>
                                    </w:p>
                                    <w:p w:rsidR="0037430B" w:rsidRPr="008747A2" w:rsidRDefault="0037430B" w:rsidP="00650A5C">
                                      <w:pPr>
                                        <w:rPr>
                                          <w:b/>
                                        </w:rPr>
                                      </w:pPr>
                                      <w:r>
                                        <w:rPr>
                                          <w:b/>
                                        </w:rPr>
                                        <w:t xml:space="preserve">&gt; I              </w:t>
                                      </w:r>
                                      <w:r w:rsidRPr="008747A2">
                                        <w:rPr>
                                          <w:b/>
                                        </w:rPr>
                                        <w:t xml:space="preserve">&lt; </w:t>
                                      </w:r>
                                      <w:r>
                                        <w:rPr>
                                          <w:b/>
                                        </w:rPr>
                                        <w:t xml:space="preserve"> = </w:t>
                                      </w:r>
                                      <w:r w:rsidRPr="008747A2">
                                        <w:rPr>
                                          <w:b/>
                                        </w:rPr>
                                        <w:t>I</w:t>
                                      </w:r>
                                    </w:p>
                                    <w:p w:rsidR="0037430B" w:rsidRPr="008747A2" w:rsidRDefault="0037430B" w:rsidP="00650A5C">
                                      <w:pPr>
                                        <w:rPr>
                                          <w:b/>
                                          <w:sz w:val="10"/>
                                          <w:szCs w:val="10"/>
                                        </w:rPr>
                                      </w:pPr>
                                    </w:p>
                                    <w:p w:rsidR="0037430B" w:rsidRPr="008747A2" w:rsidRDefault="0037430B" w:rsidP="00650A5C">
                                      <w:pPr>
                                        <w:rPr>
                                          <w:b/>
                                        </w:rPr>
                                      </w:pPr>
                                      <w:r>
                                        <w:rPr>
                                          <w:b/>
                                        </w:rPr>
                                        <w:t>180               220</w:t>
                                      </w:r>
                                    </w:p>
                                    <w:p w:rsidR="0037430B" w:rsidRPr="008747A2" w:rsidRDefault="0037430B" w:rsidP="00650A5C">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671" name="Group 197671"/>
                                <wpg:cNvGrpSpPr/>
                                <wpg:grpSpPr>
                                  <a:xfrm>
                                    <a:off x="1542082" y="302217"/>
                                    <a:ext cx="957752" cy="193040"/>
                                    <a:chOff x="0" y="0"/>
                                    <a:chExt cx="957752" cy="193040"/>
                                  </a:xfrm>
                                </wpg:grpSpPr>
                                <wps:wsp>
                                  <wps:cNvPr id="197672" name="Double Bracket 197672"/>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673" name="Straight Connector 197673"/>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74" name="Group 197674"/>
                                <wpg:cNvGrpSpPr/>
                                <wpg:grpSpPr>
                                  <a:xfrm>
                                    <a:off x="0" y="286719"/>
                                    <a:ext cx="1006293" cy="223520"/>
                                    <a:chOff x="0" y="0"/>
                                    <a:chExt cx="1006293" cy="223520"/>
                                  </a:xfrm>
                                </wpg:grpSpPr>
                                <wps:wsp>
                                  <wps:cNvPr id="197675" name="Straight Connector 197675"/>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76" name="Straight Connector 197676"/>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77" name="Straight Connector 197677"/>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78" name="Straight Connector 19767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679" name="Group 197679"/>
                                <wpg:cNvGrpSpPr/>
                                <wpg:grpSpPr>
                                  <a:xfrm>
                                    <a:off x="767167" y="286719"/>
                                    <a:ext cx="1005840" cy="223520"/>
                                    <a:chOff x="0" y="0"/>
                                    <a:chExt cx="1006293" cy="223520"/>
                                  </a:xfrm>
                                </wpg:grpSpPr>
                                <wps:wsp>
                                  <wps:cNvPr id="197680" name="Straight Connector 19768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81" name="Straight Connector 19768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82" name="Straight Connector 19768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83" name="Straight Connector 19768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id="Group 196872" o:spid="_x0000_s1380" style="position:absolute;left:0;text-align:left;margin-left:94.25pt;margin-top:2.1pt;width:204.4pt;height:350.15pt;z-index:251836416" coordsize="25959,44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">
                      <v:group id="Group 197615" o:spid="_x0000_s1381" style="position:absolute;top:12722;width:25800;height:7981"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cvj2cQAAADfAAAA&#10;DwAAAAAAAAAAAAAAAACqAgAAZHJzL2Rvd25yZXYueG1sUEsFBgAAAAAEAAQA+gAAAJsDAAAAAA==&#10;">
                        <v:shape id="Text Box 197326" o:spid="_x0000_s1382"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dp5sYA&#10;AADfAAAADwAAAGRycy9kb3ducmV2LnhtbERPy2rCQBTdC/2H4Ra600kjWo0ZRQKilHahdePumrl5&#10;0MydmJlq7Nd3CoUuD+edrnrTiCt1rras4HkUgSDOra65VHD82AxnIJxH1thYJgV3crBaPgxSTLS9&#10;8Z6uB1+KEMIuQQWV920ipcsrMuhGtiUOXGE7gz7ArpS6w1sIN42Mo2gqDdYcGipsKaso/zx8GQWv&#10;2eYd9+fYzL6bbPtWrNvL8TRR6umxXy9AeOr9v/jPvdNh/vxlHE/h908A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dp5sYAAADfAAAADwAAAAAAAAAAAAAAAACYAgAAZHJz&#10;L2Rvd25yZXYueG1sUEsFBgAAAAAEAAQA9QAAAIsDAAAAAA==&#10;" filled="f" stroked="f" strokeweight=".5pt">
                          <v:textbox>
                            <w:txbxContent>
                              <w:p w:rsidR="0037430B" w:rsidRPr="008747A2" w:rsidRDefault="0037430B" w:rsidP="00503024">
                                <w:pPr>
                                  <w:rPr>
                                    <w:b/>
                                  </w:rPr>
                                </w:pPr>
                                <w:r w:rsidRPr="008747A2">
                                  <w:rPr>
                                    <w:b/>
                                  </w:rPr>
                                  <w:t>T37</w:t>
                                </w:r>
                                <w:r w:rsidRPr="008747A2">
                                  <w:rPr>
                                    <w:b/>
                                  </w:rPr>
                                  <w:tab/>
                                  <w:t xml:space="preserve">        T37                      X1</w:t>
                                </w:r>
                              </w:p>
                              <w:p w:rsidR="0037430B" w:rsidRPr="008747A2" w:rsidRDefault="0037430B" w:rsidP="00503024">
                                <w:pPr>
                                  <w:rPr>
                                    <w:b/>
                                    <w:sz w:val="10"/>
                                    <w:szCs w:val="10"/>
                                  </w:rPr>
                                </w:pPr>
                              </w:p>
                              <w:p w:rsidR="0037430B" w:rsidRPr="008747A2" w:rsidRDefault="0037430B" w:rsidP="00503024">
                                <w:pPr>
                                  <w:rPr>
                                    <w:b/>
                                  </w:rPr>
                                </w:pPr>
                                <w:r w:rsidRPr="008747A2">
                                  <w:rPr>
                                    <w:b/>
                                  </w:rPr>
                                  <w:t>&gt; I               &lt;</w:t>
                                </w:r>
                                <w:r>
                                  <w:rPr>
                                    <w:b/>
                                  </w:rPr>
                                  <w:t xml:space="preserve"> =</w:t>
                                </w:r>
                                <w:r w:rsidRPr="008747A2">
                                  <w:rPr>
                                    <w:b/>
                                  </w:rPr>
                                  <w:t xml:space="preserve"> I</w:t>
                                </w:r>
                              </w:p>
                              <w:p w:rsidR="0037430B" w:rsidRPr="008747A2" w:rsidRDefault="0037430B" w:rsidP="00503024">
                                <w:pPr>
                                  <w:rPr>
                                    <w:b/>
                                    <w:sz w:val="10"/>
                                    <w:szCs w:val="10"/>
                                  </w:rPr>
                                </w:pPr>
                              </w:p>
                              <w:p w:rsidR="0037430B" w:rsidRPr="008747A2" w:rsidRDefault="0037430B" w:rsidP="00503024">
                                <w:pPr>
                                  <w:rPr>
                                    <w:b/>
                                  </w:rPr>
                                </w:pPr>
                                <w:r w:rsidRPr="008747A2">
                                  <w:rPr>
                                    <w:b/>
                                  </w:rPr>
                                  <w:t xml:space="preserve">  0                 60</w:t>
                                </w:r>
                              </w:p>
                              <w:p w:rsidR="0037430B" w:rsidRPr="008747A2" w:rsidRDefault="0037430B" w:rsidP="00503024">
                                <w:pPr>
                                  <w:rPr>
                                    <w:b/>
                                  </w:rPr>
                                </w:pPr>
                              </w:p>
                            </w:txbxContent>
                          </v:textbox>
                        </v:shape>
                        <v:group id="Group 197614" o:spid="_x0000_s1383"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6HRkLFAAAA3wAA&#10;AA8AAAAAAAAAAAAAAAAAqgIAAGRycy9kb3ducmV2LnhtbFBLBQYAAAAABAAEAPoAAACcAwAAAAA=&#10;">
                          <v:shape id="Double Bracket 197605" o:spid="_x0000_s1384"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LVMQA&#10;AADfAAAADwAAAGRycy9kb3ducmV2LnhtbERPy2rCQBTdF/oPwxXc1Rlb6yM6ihSULHRRW+j2krkm&#10;wcydkBlj9OsdoeDycN6LVWcr0VLjS8cahgMFgjhzpuRcw+/P5m0Kwgdkg5Vj0nAlD6vl68sCE+Mu&#10;/E3tIeQihrBPUEMRQp1I6bOCLPqBq4kjd3SNxRBhk0vT4CWG20q+KzWWFkuODQXW9FVQdjqcrYY8&#10;3U/N6eM2c+023UzUn1O7/Ujrfq9bz0EE6sJT/O9OTZw/m4zVJzz+RAB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sy1TEAAAA3wAAAA8AAAAAAAAAAAAAAAAAmAIAAGRycy9k&#10;b3ducmV2LnhtbFBLBQYAAAAABAAEAPUAAACJAwAAAAA=&#10;" strokecolor="#0d0d0d [3069]" strokeweight="1.5pt"/>
                          <v:line id="Straight Connector 197607" o:spid="_x0000_s1385"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Zo7MMAAADfAAAADwAAAGRycy9kb3ducmV2LnhtbERPXUvDMBR9F/wP4Qq+uXQDO61NxxAL&#10;Mh/c5ny/NNemrLkJTWy7f28EwcfD+S43s+3FSEPoHCtYLjIQxI3THbcKTh/13QOIEJE19o5JwYUC&#10;bKrrqxIL7SY+0HiMrUghHApUYGL0hZShMWQxLJwnTtyXGyzGBIdW6gGnFG57ucqyXFrsODUY9PRs&#10;qDkfv62Cz9y81/2bH7e196vl+f5l2u9OSt3ezNsnEJHm+C/+c7/qNP9xnWdr+P2TAMj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2aOzDAAAA3wAAAA8AAAAAAAAAAAAA&#10;AAAAoQIAAGRycy9kb3ducmV2LnhtbFBLBQYAAAAABAAEAPkAAACRAwAAAAA=&#10;" strokecolor="#5a5a5a [2109]" strokeweight="1.5pt"/>
                        </v:group>
                        <v:group id="Group 197608" o:spid="_x0000_s1386"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T2prFAAAA3wAA&#10;AA8AAAAAAAAAAAAAAAAAqgIAAGRycy9kb3ducmV2LnhtbFBLBQYAAAAABAAEAPoAAACcAwAAAAA=&#10;">
                          <v:line id="Straight Connector 197330" o:spid="_x0000_s1387"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2ZocQAAADfAAAADwAAAGRycy9kb3ducmV2LnhtbERPTUvDQBC9C/6HZQRvdtMWq43dliIG&#10;RA9qbe9DdsyGZmeX7JrEf+8cBI+P973ZTb5TA/WpDWxgPitAEdfBttwYOH5WN/egUka22AUmAz+U&#10;YLe9vNhgacPIHzQccqMkhFOJBlzOsdQ61Y48plmIxMJ9hd5jFtg32vY4Srjv9KIoVtpjy9LgMNKj&#10;o/p8+PYGTiv3VnWvcdhXMS7m59un8f3laMz11bR/AJVpyv/iP/ezlfnru+VSHsgfAa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nZmhxAAAAN8AAAAPAAAAAAAAAAAA&#10;AAAAAKECAABkcnMvZG93bnJldi54bWxQSwUGAAAAAAQABAD5AAAAkgMAAAAA&#10;" strokecolor="#5a5a5a [2109]" strokeweight="1.5pt"/>
                          <v:line id="Straight Connector 197331" o:spid="_x0000_s1388"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8OsQAAADfAAAADwAAAGRycy9kb3ducmV2LnhtbERPXUvDMBR9F/Yfwh345tJuOF1dNsaw&#10;IPow3eb7pblrypqb0MS2/nsjCD4ezvd6O9pW9NSFxrGCfJaBIK6cbrhWcD6Vd48gQkTW2DomBd8U&#10;YLuZ3Kyx0G7gD+qPsRYphEOBCkyMvpAyVIYshpnzxIm7uM5iTLCrpe5wSOG2lfMsW0qLDacGg572&#10;hqrr8csq+FyaQ9m++X5Xej/Pr/fPw/vrWanb6bh7AhFpjP/iP/eLTvNXD4tF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0Tw6xAAAAN8AAAAPAAAAAAAAAAAA&#10;AAAAAKECAABkcnMvZG93bnJldi54bWxQSwUGAAAAAAQABAD5AAAAkgMAAAAA&#10;" strokecolor="#5a5a5a [2109]" strokeweight="1.5pt"/>
                          <v:line id="Straight Connector 197334" o:spid="_x0000_s1389"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mgs8QAAADfAAAADwAAAGRycy9kb3ducmV2LnhtbERPy0oDMRTdC/2HcAvubKaNjzo2LaKI&#10;LtzYit1eJtfJ4OQmJLEz7dcbQXB5OO/VZnS9OFBMnWcN81kFgrjxpuNWw/vu6WIJImVkg71n0nCk&#10;BJv15GyFtfEDv9Fhm1tRQjjVqMHmHGopU2PJYZr5QFy4Tx8d5gJjK03EoYS7Xi6q6lo67Lg0WAz0&#10;YKn52n47DfF06uyr2rEK+8fn5jhcqY8UtD6fjvd3IDKN+V/8534xZf7tjVKX8PunAJ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iaCzxAAAAN8AAAAPAAAAAAAAAAAA&#10;AAAAAKECAABkcnMvZG93bnJldi54bWxQSwUGAAAAAAQABAD5AAAAkgMAAAAA&#10;" strokecolor="#5a5a5a [2109]" strokeweight="1.5pt"/>
                          <v:line id="Straight Connector 197338" o:spid="_x0000_s1390"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uVp8QAAADfAAAADwAAAGRycy9kb3ducmV2LnhtbERPTUvDQBC9C/6HZQRvdtMWq43dliIG&#10;RA9qbe9DdsyGZmeX7JrEf+8cBI+P973ZTb5TA/WpDWxgPitAEdfBttwYOH5WN/egUka22AUmAz+U&#10;YLe9vNhgacPIHzQccqMkhFOJBlzOsdQ61Y48plmIxMJ9hd5jFtg32vY4Srjv9KIoVtpjy9LgMNKj&#10;o/p8+PYGTiv3VnWvcdhXMS7m59un8f3laMz11bR/AJVpyv/iP/ezlfnru+VSBssfAa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65WnxAAAAN8AAAAPAAAAAAAAAAAA&#10;AAAAAKECAABkcnMvZG93bnJldi54bWxQSwUGAAAAAAQABAD5AAAAkgMAAAAA&#10;" strokecolor="#5a5a5a [2109]" strokeweight="1.5pt"/>
                        </v:group>
                        <v:group id="Group 197609" o:spid="_x0000_s1391"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9/AcUAAADfAAAADwAAAGRycy9kb3ducmV2LnhtbERPy2rCQBTdC/7DcAV3&#10;dRJLfURHEWlLFyL4AHF3yVyTYOZOyIxJ/PtOoeDycN7LdWdK0VDtCssK4lEEgji1uuBMwfn09TYD&#10;4TyyxtIyKXiSg/Wq31tiom3LB2qOPhMhhF2CCnLvq0RKl+Zk0I1sRRy4m60N+gDrTOoa2xBuSjmO&#10;ook0WHBoyLGibU7p/fgwCr5bbDfv8Wezu9+2z+vpY3/ZxaTUcNBtFiA8df4l/nf/6DB/Pp1Ec/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ffwHFAAAA3wAA&#10;AA8AAAAAAAAAAAAAAAAAqgIAAGRycy9kb3ducmV2LnhtbFBLBQYAAAAABAAEAPoAAACcAwAAAAA=&#10;">
                          <v:line id="Straight Connector 197610" o:spid="_x0000_s1392"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ZmRcMAAADfAAAADwAAAGRycy9kb3ducmV2LnhtbERPTUvEMBC9C/6HMII3N+2CVetml0Us&#10;iB7Udb0PzdiUbSahiW39985B8Ph435vd4gc10Zj6wAbKVQGKuA22587A8aO5ugWVMrLFITAZ+KEE&#10;u+352QZrG2Z+p+mQOyUhnGo04HKOtdapdeQxrUIkFu4rjB6zwLHTdsRZwv2g10VRaY89S4PDSA+O&#10;2tPh2xv4rNxrM7zEad/EuC5P14/z2/PRmMuLZX8PKtOS/8V/7icr8+9uqlIeyB8Bo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GZkXDAAAA3wAAAA8AAAAAAAAAAAAA&#10;AAAAoQIAAGRycy9kb3ducmV2LnhtbFBLBQYAAAAABAAEAPkAAACRAwAAAAA=&#10;" strokecolor="#5a5a5a [2109]" strokeweight="1.5pt"/>
                          <v:line id="Straight Connector 197611" o:spid="_x0000_s1393"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D3sMAAADfAAAADwAAAGRycy9kb3ducmV2LnhtbERPW0vDMBR+F/wP4Qx8c2kHVtctG0Ms&#10;iD44d3k/NGdNWXMSmtjWf28EwceP777eTrYTA/Whdawgn2cgiGunW24UnI7V/ROIEJE1do5JwTcF&#10;2G5ub9ZYajfyJw2H2IgUwqFEBSZGX0oZakMWw9x54sRdXG8xJtg3Uvc4pnDbyUWWFdJiy6nBoKdn&#10;Q/X18GUVnAvzUXXvfthV3i/y68PLuH87KXU3m3YrEJGm+C/+c7/qNH/5WOQ5/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Kw97DAAAA3wAAAA8AAAAAAAAAAAAA&#10;AAAAoQIAAGRycy9kb3ducmV2LnhtbFBLBQYAAAAABAAEAPkAAACRAwAAAAA=&#10;" strokecolor="#5a5a5a [2109]" strokeweight="1.5pt"/>
                          <v:line id="Straight Connector 197612" o:spid="_x0000_s1394"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diuMQAAADfAAAADwAAAGRycy9kb3ducmV2LnhtbERPTU8CMRC9k/gfmjHxBl3YgLpSiNEY&#10;OHgRjF4n23G7cTtt2sou/HpqQsLx5X0v14PtxIFCbB0rmE4KEMS10y03Cj73b+MHEDEha+wck4Ij&#10;RVivbkZLrLTr+YMOu9SIHMKxQgUmJV9JGWtDFuPEeeLM/bhgMWUYGqkD9jncdnJWFAtpseXcYNDT&#10;i6H6d/dnFYTTqTXv5Z5L//26qY/9vPyKXqm72+H5CUSiIV3FF/dW5/mP94vpDP7/ZAByd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92K4xAAAAN8AAAAPAAAAAAAAAAAA&#10;AAAAAKECAABkcnMvZG93bnJldi54bWxQSwUGAAAAAAQABAD5AAAAkgMAAAAA&#10;" strokecolor="#5a5a5a [2109]" strokeweight="1.5pt"/>
                          <v:line id="Straight Connector 197613" o:spid="_x0000_s1395"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T4MsQAAADfAAAADwAAAGRycy9kb3ducmV2LnhtbERPXUvDMBR9F/wP4Qq+ubQTO1eXjTFW&#10;EH3Qze390lybsuYmNLGt/94Igo+H873aTLYTA/Whdawgn2UgiGunW24UnD6qu0cQISJr7ByTgm8K&#10;sFlfX62w1G7kAw3H2IgUwqFEBSZGX0oZakMWw8x54sR9ut5iTLBvpO5xTOG2k/MsK6TFllODQU87&#10;Q/Xl+GUVnAvzVnWvfthW3s/zy8N+fH85KXV7M22fQESa4r/4z/2s0/zlosjv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PgyxAAAAN8AAAAPAAAAAAAAAAAA&#10;AAAAAKECAABkcnMvZG93bnJldi54bWxQSwUGAAAAAAQABAD5AAAAkgMAAAAA&#10;" strokecolor="#5a5a5a [2109]" strokeweight="1.5pt"/>
                        </v:group>
                      </v:group>
                      <v:group id="Group 197622" o:spid="_x0000_s1396" style="position:absolute;left:159;width:20457;height:11545" coordsize="20457,115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BOsRDFAAAA3wAA&#10;AA8AAAAAAAAAAAAAAAAAqgIAAGRycy9kb3ducmV2LnhtbFBLBQYAAAAABAAEAPoAAACcAwAAAAA=&#10;">
                        <v:group id="Group 197620" o:spid="_x0000_s1397" style="position:absolute;top:852;width:20457;height:10693" coordsize="20457,10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9CK/MUAAADfAAAADwAAAGRycy9kb3ducmV2LnhtbERPTWvCQBC9C/0PyxS8&#10;6SZKbZu6ikhbPEihWii9DdkxCWZnQ3abxH/vHASPj/e9XA+uVh21ofJsIJ0moIhzbysuDPwcPyYv&#10;oEJEtlh7JgMXCrBePYyWmFnf8zd1h1goCeGQoYEyxibTOuQlOQxT3xALd/KtwyiwLbRtsZdwV+tZ&#10;kiy0w4qlocSGtiXl58O/M/DZY7+Zp+/d/nzaXv6OT1+/+5SMGT8OmzdQkYZ4F9/cOyvzX58XM3kg&#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QivzFAAAA3wAA&#10;AA8AAAAAAAAAAAAAAAAAqgIAAGRycy9kb3ducmV2LnhtbFBLBQYAAAAABAAEAPoAAACcAwAAAAA=&#10;">
                          <v:group id="Group 197616" o:spid="_x0000_s1398" style="position:absolute;top:2247;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Rl9rsQAAADfAAAA&#10;DwAAAAAAAAAAAAAAAACqAgAAZHJzL2Rvd25yZXYueG1sUEsFBgAAAAAEAAQA+gAAAJsDAAAAAA==&#10;">
                            <v:line id="Straight Connector 197500" o:spid="_x0000_s1399"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qR5MQAAADfAAAADwAAAGRycy9kb3ducmV2LnhtbERPTUvDQBC9C/6HZQRvdtNCq6bdliIG&#10;RA/W2t6H7JgNzc4u2TWJ/945CB4f73uzm3ynBupTG9jAfFaAIq6DbbkxcPqs7h5ApYxssQtMBn4o&#10;wW57fbXB0oaRP2g45kZJCKcSDbicY6l1qh15TLMQiYX7Cr3HLLBvtO1xlHDf6UVRrLTHlqXBYaQn&#10;R/Xl+O0NnFfuvere4rCvYlzML8vn8fB6Mub2ZtqvQWWa8r/4z/1iZf7j/bKQB/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pHkxAAAAN8AAAAPAAAAAAAAAAAA&#10;AAAAAKECAABkcnMvZG93bnJldi54bWxQSwUGAAAAAAQABAD5AAAAkgMAAAAA&#10;" strokecolor="#5a5a5a [2109]" strokeweight="1.5pt"/>
                            <v:line id="Straight Connector 197501" o:spid="_x0000_s1400"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Y0f8MAAADfAAAADwAAAGRycy9kb3ducmV2LnhtbERPW0vDMBR+F/Yfwhn45tIONmddNsZY&#10;QfTB3Xw/NMemrDkJTWzrvzeC4OPHd19vR9uKnrrQOFaQzzIQxJXTDdcKrpfyYQUiRGSNrWNS8E0B&#10;tpvJ3RoL7QY+UX+OtUghHApUYGL0hZShMmQxzJwnTtyn6yzGBLta6g6HFG5bOc+ypbTYcGow6Glv&#10;qLqdv6yCj6V5L9s33+9K7+f5bXEYjq9Xpe6n4+4ZRKQx/ov/3C86zX96XGQ5/P5JA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2NH/DAAAA3wAAAA8AAAAAAAAAAAAA&#10;AAAAoQIAAGRycy9kb3ducmV2LnhtbFBLBQYAAAAABAAEAPkAAACRAwAAAAA=&#10;" strokecolor="#5a5a5a [2109]" strokeweight="1.5pt"/>
                            <v:line id="Straight Connector 197503" o:spid="_x0000_s1401"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cwgsQAAADfAAAADwAAAGRycy9kb3ducmV2LnhtbERPy0oDMRTdC/5DuEJ3NqNDbTttWkQp&#10;unDTB+32MrlOBic3IYmdab/eCILLw3kv14PtxJlCbB0reBgXIIhrp1tuFBz2m/sZiJiQNXaOScGF&#10;IqxXtzdLrLTreUvnXWpEDuFYoQKTkq+kjLUhi3HsPHHmPl2wmDIMjdQB+xxuO/lYFE/SYsu5waCn&#10;F0P11+7bKgjXa2s+yj2X/vT6Vl/6SXmMXqnR3fC8AJFoSP/iP/e7zvPn00lRwu+fDEC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RzCCxAAAAN8AAAAPAAAAAAAAAAAA&#10;AAAAAKECAABkcnMvZG93bnJldi54bWxQSwUGAAAAAAQABAD5AAAAkgMAAAAA&#10;" strokecolor="#5a5a5a [2109]" strokeweight="1.5pt"/>
                            <v:line id="Straight Connector 197504" o:spid="_x0000_s1402"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6o9sQAAADfAAAADwAAAGRycy9kb3ducmV2LnhtbERPy0oDMRTdF/yHcAV3bUbH+hibFrGI&#10;LrpxKrq9TK6TwclNSNLOtF9vhEKXh/NerEbbiz2F2DlWcD0rQBA3TnfcKvjcvk4fQMSErLF3TAoO&#10;FGG1vJgssNJu4A/a16kVOYRjhQpMSr6SMjaGLMaZ88SZ+3HBYsowtFIHHHK47eVNUdxJix3nBoOe&#10;Xgw1v/XOKgjHY2c25ZZL/71+aw7DvPyKXqmry/H5CUSiMZ3FJ/e7zvMf7+fFLfz/yQD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qj2xAAAAN8AAAAPAAAAAAAAAAAA&#10;AAAAAKECAABkcnMvZG93bnJldi54bWxQSwUGAAAAAAQABAD5AAAAkgMAAAAA&#10;" strokecolor="#5a5a5a [2109]" strokeweight="1.5pt"/>
                            <v:line id="Straight Connector 197505" o:spid="_x0000_s1403" style="position:absolute;flip:x;visibility:visible;mso-wrap-style:square" from="3409,309" to="4101,1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NbcQAAADfAAAADwAAAGRycy9kb3ducmV2LnhtbERPy0oDMRTdC/5DuEJ3NmOH8TE2LdJS&#10;6sKNrej2MrlOBic3IUk70359IwguD+c9X462F0cKsXOs4G5agCBunO64VfCx39w+gogJWWPvmBSc&#10;KMJycX01x1q7gd/puEutyCEca1RgUvK1lLExZDFOnSfO3LcLFlOGoZU64JDDbS9nRXEvLXacGwx6&#10;WhlqfnYHqyCcz515K/dc+q/1tjkNVfkZvVKTm/HlGUSiMf2L/9yvOs9/eqiKCn7/ZABy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4g1txAAAAN8AAAAPAAAAAAAAAAAA&#10;AAAAAKECAABkcnMvZG93bnJldi54bWxQSwUGAAAAAAQABAD5AAAAkgMAAAAA&#10;" strokecolor="#5a5a5a [2109]" strokeweight="1.5pt"/>
                          </v:group>
                          <v:shape id="Text Box 197474" o:spid="_x0000_s1404" type="#_x0000_t202" style="position:absolute;left:1627;width:5423;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CwcsYA&#10;AADfAAAADwAAAGRycy9kb3ducmV2LnhtbERPy2rCQBTdF/yH4Ra6q5OKVo2ZiASkpdSFj427a+aa&#10;BDN3YmaqsV/fKQguD+edzDtTiwu1rrKs4K0fgSDOra64ULDbLl8nIJxH1lhbJgU3cjBPe08Jxtpe&#10;eU2XjS9ECGEXo4LS+yaW0uUlGXR92xAH7mhbgz7AtpC6xWsIN7UcRNG7NFhxaCixoayk/LT5MQq+&#10;suUK14eBmfzW2cf3cdGcd/uRUi/P3WIGwlPnH+K7+1OH+dPxcDyE/z8B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8CwcsYAAADfAAAADwAAAAAAAAAAAAAAAACYAgAAZHJz&#10;L2Rvd25yZXYueG1sUEsFBgAAAAAEAAQA9QAAAIsDAAAAAA==&#10;" filled="f" stroked="f" strokeweight=".5pt">
                            <v:textbox>
                              <w:txbxContent>
                                <w:p w:rsidR="0037430B" w:rsidRPr="008747A2" w:rsidRDefault="0037430B" w:rsidP="00503024">
                                  <w:pPr>
                                    <w:rPr>
                                      <w:b/>
                                    </w:rPr>
                                  </w:pPr>
                                  <w:r w:rsidRPr="008747A2">
                                    <w:rPr>
                                      <w:b/>
                                    </w:rPr>
                                    <w:t xml:space="preserve"> T37     </w:t>
                                  </w:r>
                                </w:p>
                              </w:txbxContent>
                            </v:textbox>
                          </v:shape>
                          <v:rect id="Rectangle 197617" o:spid="_x0000_s1405" style="position:absolute;left:8911;top:1317;width:11546;height:9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C3x8QA&#10;AADfAAAADwAAAGRycy9kb3ducmV2LnhtbERPXWvCMBR9F/wP4Q72NtMK2q0ziggylTmwG3u+S+7a&#10;YnNTmqj135vBwMfD+Z4tetuIM3W+dqwgHSUgiLUzNZcKvj7XT88gfEA22DgmBVfysJgPBzPMjbvw&#10;gc5FKEUMYZ+jgiqENpfS64os+pFriSP36zqLIcKulKbDSwy3jRwnyVRarDk2VNjSqiJ9LE42zsi+&#10;i9V48rNP3w8Z6Y+3yU6XW6UeH/rlK4hAfbiL/90bE30v2TTN4O9PBC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Qt8fEAAAA3wAAAA8AAAAAAAAAAAAAAAAAmAIAAGRycy9k&#10;b3ducmV2LnhtbFBLBQYAAAAABAAEAPUAAACJAwAAAAA=&#10;" fillcolor="#f2f2f2 [3052]" strokecolor="#0d0d0d [3069]" strokeweight="2pt">
                            <v:textbox inset="0,2.5mm,0,0">
                              <w:txbxContent>
                                <w:p w:rsidR="0037430B" w:rsidRDefault="0037430B" w:rsidP="008747A2">
                                  <w:pPr>
                                    <w:rPr>
                                      <w:b/>
                                      <w:color w:val="0D0D0D" w:themeColor="text1" w:themeTint="F2"/>
                                      <w:sz w:val="28"/>
                                      <w:szCs w:val="28"/>
                                    </w:rPr>
                                  </w:pPr>
                                  <w:r>
                                    <w:rPr>
                                      <w:color w:val="0D0D0D" w:themeColor="text1" w:themeTint="F2"/>
                                      <w:sz w:val="28"/>
                                      <w:szCs w:val="28"/>
                                    </w:rPr>
                                    <w:t xml:space="preserve"> </w:t>
                                  </w:r>
                                  <w:r w:rsidRPr="008747A2">
                                    <w:rPr>
                                      <w:b/>
                                      <w:color w:val="0D0D0D" w:themeColor="text1" w:themeTint="F2"/>
                                      <w:sz w:val="28"/>
                                      <w:szCs w:val="28"/>
                                    </w:rPr>
                                    <w:t>IN</w:t>
                                  </w:r>
                                  <w:r w:rsidRPr="008747A2">
                                    <w:rPr>
                                      <w:b/>
                                      <w:color w:val="0D0D0D" w:themeColor="text1" w:themeTint="F2"/>
                                      <w:sz w:val="28"/>
                                      <w:szCs w:val="28"/>
                                    </w:rPr>
                                    <w:tab/>
                                    <w:t xml:space="preserve">   </w:t>
                                  </w:r>
                                  <w:r>
                                    <w:rPr>
                                      <w:b/>
                                      <w:color w:val="0D0D0D" w:themeColor="text1" w:themeTint="F2"/>
                                      <w:sz w:val="28"/>
                                      <w:szCs w:val="28"/>
                                    </w:rPr>
                                    <w:t xml:space="preserve">  </w:t>
                                  </w:r>
                                  <w:r w:rsidRPr="008747A2">
                                    <w:rPr>
                                      <w:b/>
                                      <w:color w:val="0D0D0D" w:themeColor="text1" w:themeTint="F2"/>
                                      <w:sz w:val="28"/>
                                      <w:szCs w:val="28"/>
                                    </w:rPr>
                                    <w:t>TON</w:t>
                                  </w: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r>
                                    <w:rPr>
                                      <w:b/>
                                      <w:color w:val="0D0D0D" w:themeColor="text1" w:themeTint="F2"/>
                                      <w:sz w:val="28"/>
                                      <w:szCs w:val="28"/>
                                    </w:rPr>
                                    <w:t xml:space="preserve"> PV      100ms</w:t>
                                  </w: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Default="0037430B" w:rsidP="008747A2">
                                  <w:pPr>
                                    <w:rPr>
                                      <w:b/>
                                      <w:color w:val="0D0D0D" w:themeColor="text1" w:themeTint="F2"/>
                                      <w:sz w:val="28"/>
                                      <w:szCs w:val="28"/>
                                    </w:rPr>
                                  </w:pPr>
                                </w:p>
                                <w:p w:rsidR="0037430B" w:rsidRPr="008747A2" w:rsidRDefault="0037430B" w:rsidP="008747A2">
                                  <w:pPr>
                                    <w:rPr>
                                      <w:b/>
                                      <w:color w:val="0D0D0D" w:themeColor="text1" w:themeTint="F2"/>
                                      <w:sz w:val="28"/>
                                      <w:szCs w:val="28"/>
                                    </w:rPr>
                                  </w:pPr>
                                </w:p>
                              </w:txbxContent>
                            </v:textbox>
                          </v:rect>
                          <v:line id="Straight Connector 197618" o:spid="_x0000_s1406" style="position:absolute;flip:x;visibility:visible;mso-wrap-style:square" from="6896,8911" to="8900,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9VUsMAAADfAAAADwAAAGRycy9kb3ducmV2LnhtbERPTUsDMRC9C/6HMII3m62LVdemRRTR&#10;gxdbaa/DZtwsbiYhid1tf71zEDw+3vdyPflBHSjlPrCB+awCRdwG23Nn4HP7cnUHKhdki0NgMnCk&#10;DOvV+dkSGxtG/qDDpnRKQjg3aMCVEhutc+vIY56FSCzcV0gei8DUaZtwlHA/6OuqWmiPPUuDw0hP&#10;jtrvzY83kE6n3r3XW67j/vm1PY439S5HYy4vpscHUIWm8i/+c79ZmX9/u5jLYPkjAP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fVVLDAAAA3wAAAA8AAAAAAAAAAAAA&#10;AAAAoQIAAGRycy9kb3ducmV2LnhtbFBLBQYAAAAABAAEAPkAAACRAwAAAAA=&#10;" strokecolor="#5a5a5a [2109]" strokeweight="1.5pt"/>
                          <v:shape id="Text Box 197619" o:spid="_x0000_s1407" type="#_x0000_t202" style="position:absolute;left:2479;top:7361;width:5423;height:3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qUrcQA&#10;AADfAAAADwAAAGRycy9kb3ducmV2LnhtbERPy4rCMBTdC/5DuII7TRV8dYwiBVEGXfjYzO5Oc23L&#10;NDe1idrx6ycDgsvDec+XjSnFnWpXWFYw6EcgiFOrC84UnE/r3hSE88gaS8uk4JccLBft1hxjbR98&#10;oPvRZyKEsItRQe59FUvp0pwMur6tiAN3sbVBH2CdSV3jI4SbUg6jaCwNFhwacqwoySn9Od6Mgs9k&#10;vcfD99BMn2Wy2V1W1fX8NVKq22lWHyA8Nf4tfrm3OsyfTcaDGfz/CQ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alK3EAAAA3wAAAA8AAAAAAAAAAAAAAAAAmAIAAGRycy9k&#10;b3ducmV2LnhtbFBLBQYAAAAABAAEAPUAAACJAwAAAAA=&#10;" filled="f" stroked="f" strokeweight=".5pt">
                            <v:textbox>
                              <w:txbxContent>
                                <w:p w:rsidR="0037430B" w:rsidRPr="008747A2" w:rsidRDefault="0037430B" w:rsidP="008747A2">
                                  <w:pPr>
                                    <w:rPr>
                                      <w:b/>
                                    </w:rPr>
                                  </w:pPr>
                                  <w:r w:rsidRPr="008747A2">
                                    <w:rPr>
                                      <w:b/>
                                    </w:rPr>
                                    <w:t xml:space="preserve"> 220     </w:t>
                                  </w:r>
                                </w:p>
                              </w:txbxContent>
                            </v:textbox>
                          </v:shape>
                        </v:group>
                        <v:shape id="Text Box 197621" o:spid="_x0000_s1408" type="#_x0000_t202" style="position:absolute;left:11546;width:5423;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BSFsYA&#10;AADfAAAADwAAAGRycy9kb3ducmV2LnhtbERPy2rCQBTdC/2H4Rbc6cSAmqYZRQJSKXWhddPdbebm&#10;QTN30syoab++UxBcHs47Ww+mFRfqXWNZwWwagSAurG64UnB6304SEM4ja2wtk4IfcrBePYwyTLW9&#10;8oEuR1+JEMIuRQW1910qpStqMuimtiMOXGl7gz7AvpK6x2sIN62Mo2ghDTYcGmrsKK+p+DqejYLX&#10;fLvHw2dskt82f3krN9336WOu1Phx2DyD8DT4u/jm3ukw/2m5iGfw/ycA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cBSFsYAAADfAAAADwAAAAAAAAAAAAAAAACYAgAAZHJz&#10;L2Rvd25yZXYueG1sUEsFBgAAAAAEAAQA9QAAAIsDAAAAAA==&#10;" filled="f" stroked="f" strokeweight=".5pt">
                          <v:textbox>
                            <w:txbxContent>
                              <w:p w:rsidR="0037430B" w:rsidRPr="008747A2" w:rsidRDefault="0037430B" w:rsidP="008747A2">
                                <w:pPr>
                                  <w:rPr>
                                    <w:b/>
                                  </w:rPr>
                                </w:pPr>
                                <w:r w:rsidRPr="008747A2">
                                  <w:rPr>
                                    <w:b/>
                                  </w:rPr>
                                  <w:t xml:space="preserve"> T37     </w:t>
                                </w:r>
                              </w:p>
                            </w:txbxContent>
                          </v:textbox>
                        </v:shape>
                      </v:group>
                      <v:group id="Group 197624" o:spid="_x0000_s1409" style="position:absolute;left:79;top:20832;width:25800;height:7976"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DrjP/FAAAA3wAA&#10;AA8AAAAAAAAAAAAAAAAAqgIAAGRycy9kb3ducmV2LnhtbFBLBQYAAAAABAAEAPoAAACcAwAAAAA=&#10;">
                        <v:shape id="Text Box 197625" o:spid="_x0000_s1410"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tUFcUA&#10;AADfAAAADwAAAGRycy9kb3ducmV2LnhtbERPy2rCQBTdF/yH4Qru6sSAVqOjSEAsxS58bNxdM9ck&#10;mLkTM1NN/XpHKHR5OO/ZojWVuFHjSssKBv0IBHFmdcm5gsN+9T4G4TyyxsoyKfglB4t5522GibZ3&#10;3tJt53MRQtglqKDwvk6kdFlBBl3f1sSBO9vGoA+wyaVu8B7CTSXjKBpJgyWHhgJrSgvKLrsfo+Ar&#10;XX3j9hSb8aNK15vzsr4ejkOlet12OQXhqfX/4j/3pw7zJx+jeAivPwG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1QVxQAAAN8AAAAPAAAAAAAAAAAAAAAAAJgCAABkcnMv&#10;ZG93bnJldi54bWxQSwUGAAAAAAQABAD1AAAAigMAAAAA&#10;" filled="f" stroked="f" strokeweight=".5pt">
                          <v:textbox>
                            <w:txbxContent>
                              <w:p w:rsidR="0037430B" w:rsidRPr="008747A2" w:rsidRDefault="0037430B" w:rsidP="008747A2">
                                <w:pPr>
                                  <w:rPr>
                                    <w:b/>
                                  </w:rPr>
                                </w:pPr>
                                <w:r w:rsidRPr="008747A2">
                                  <w:rPr>
                                    <w:b/>
                                  </w:rPr>
                                  <w:t>T37</w:t>
                                </w:r>
                                <w:r w:rsidRPr="008747A2">
                                  <w:rPr>
                                    <w:b/>
                                  </w:rPr>
                                  <w:tab/>
                                  <w:t xml:space="preserve">        T37</w:t>
                                </w:r>
                                <w:r>
                                  <w:rPr>
                                    <w:b/>
                                  </w:rPr>
                                  <w:t xml:space="preserve">                      V</w:t>
                                </w:r>
                                <w:r w:rsidRPr="008747A2">
                                  <w:rPr>
                                    <w:b/>
                                  </w:rPr>
                                  <w:t>1</w:t>
                                </w:r>
                              </w:p>
                              <w:p w:rsidR="0037430B" w:rsidRPr="008747A2" w:rsidRDefault="0037430B" w:rsidP="008747A2">
                                <w:pPr>
                                  <w:rPr>
                                    <w:b/>
                                    <w:sz w:val="10"/>
                                    <w:szCs w:val="10"/>
                                  </w:rPr>
                                </w:pPr>
                              </w:p>
                              <w:p w:rsidR="0037430B" w:rsidRPr="008747A2" w:rsidRDefault="0037430B" w:rsidP="008747A2">
                                <w:pPr>
                                  <w:rPr>
                                    <w:b/>
                                  </w:rPr>
                                </w:pPr>
                                <w:r w:rsidRPr="008747A2">
                                  <w:rPr>
                                    <w:b/>
                                  </w:rPr>
                                  <w:t>&gt; I               &lt;</w:t>
                                </w:r>
                                <w:r>
                                  <w:rPr>
                                    <w:b/>
                                  </w:rPr>
                                  <w:t xml:space="preserve"> =</w:t>
                                </w:r>
                                <w:r w:rsidRPr="008747A2">
                                  <w:rPr>
                                    <w:b/>
                                  </w:rPr>
                                  <w:t xml:space="preserve"> I</w:t>
                                </w:r>
                              </w:p>
                              <w:p w:rsidR="0037430B" w:rsidRPr="008747A2" w:rsidRDefault="0037430B" w:rsidP="008747A2">
                                <w:pPr>
                                  <w:rPr>
                                    <w:b/>
                                    <w:sz w:val="10"/>
                                    <w:szCs w:val="10"/>
                                  </w:rPr>
                                </w:pPr>
                              </w:p>
                              <w:p w:rsidR="0037430B" w:rsidRPr="008747A2" w:rsidRDefault="0037430B" w:rsidP="008747A2">
                                <w:pPr>
                                  <w:rPr>
                                    <w:b/>
                                  </w:rPr>
                                </w:pPr>
                                <w:r>
                                  <w:rPr>
                                    <w:b/>
                                  </w:rPr>
                                  <w:t xml:space="preserve"> 60                9</w:t>
                                </w:r>
                                <w:r w:rsidRPr="008747A2">
                                  <w:rPr>
                                    <w:b/>
                                  </w:rPr>
                                  <w:t>0</w:t>
                                </w:r>
                              </w:p>
                              <w:p w:rsidR="0037430B" w:rsidRPr="008747A2" w:rsidRDefault="0037430B" w:rsidP="008747A2">
                                <w:pPr>
                                  <w:rPr>
                                    <w:b/>
                                  </w:rPr>
                                </w:pPr>
                              </w:p>
                            </w:txbxContent>
                          </v:textbox>
                        </v:shape>
                        <v:group id="Group 197626" o:spid="_x0000_s1411"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1txPFAAAA3wAA&#10;AA8AAAAAAAAAAAAAAAAAqgIAAGRycy9kb3ducmV2LnhtbFBLBQYAAAAABAAEAPoAAACcAwAAAAA=&#10;">
                          <v:shape id="Double Bracket 197627" o:spid="_x0000_s1412"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es2MUA&#10;AADfAAAADwAAAGRycy9kb3ducmV2LnhtbERPz2vCMBS+D/wfwhN2m4lOrHaNIoKjh3mYG+z6aN7a&#10;0ualNLF2/vXLYODx4/ud7UbbioF6XzvWMJ8pEMSFMzWXGj4/jk9rED4gG2wdk4Yf8rDbTh4yTI27&#10;8jsN51CKGMI+RQ1VCF0qpS8qsuhnriOO3LfrLYYI+1KaHq8x3LZyodRKWqw5NlTY0aGiojlfrIYy&#10;P61N83zbuOE1Pybqy6m301Lrx+m4fwERaAx38b87N3H+JlktEvj7EwH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h6zYxQAAAN8AAAAPAAAAAAAAAAAAAAAAAJgCAABkcnMv&#10;ZG93bnJldi54bWxQSwUGAAAAAAQABAD1AAAAigMAAAAA&#10;" strokecolor="#0d0d0d [3069]" strokeweight="1.5pt"/>
                          <v:line id="Straight Connector 197628" o:spid="_x0000_s1413"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yg/sMAAADfAAAADwAAAGRycy9kb3ducmV2LnhtbERPTUvEMBC9C/6HMII3N92CVetml0Us&#10;iB7Udb0PzdiUbSahiW39985B8Ph435vd4gc10Zj6wAbWqwIUcRtsz52B40dzdQsqZWSLQ2Ay8EMJ&#10;dtvzsw3WNsz8TtMhd0pCONVowOUca61T68hjWoVILNxXGD1mgWOn7YizhPtBl0VRaY89S4PDSA+O&#10;2tPh2xv4rNxrM7zEad/EWK5P14/z2/PRmMuLZX8PKtOS/8V/7icr8+9uqlIGyx8Bo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coP7DAAAA3wAAAA8AAAAAAAAAAAAA&#10;AAAAoQIAAGRycy9kb3ducmV2LnhtbFBLBQYAAAAABAAEAPkAAACRAwAAAAA=&#10;" strokecolor="#5a5a5a [2109]" strokeweight="1.5pt"/>
                        </v:group>
                        <v:group id="Group 197629" o:spid="_x0000_s1414"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uojYcQAAADfAAAA&#10;DwAAAAAAAAAAAAAAAACqAgAAZHJzL2Rvd25yZXYueG1sUEsFBgAAAAAEAAQA+gAAAJsDAAAAAA==&#10;">
                          <v:line id="Straight Connector 197630" o:spid="_x0000_s1415"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6JcMAAADfAAAADwAAAGRycy9kb3ducmV2LnhtbERPTUvDQBC9C/6HZQRvdtOKUWO3pYgB&#10;0UO11vuQHbOh2dkluybx3zsHwePjfa+3s+/VSEPqAhtYLgpQxE2wHbcGjh/11R2olJEt9oHJwA8l&#10;2G7Oz9ZY2TDxO42H3CoJ4VShAZdzrLROjSOPaREisXBfYfCYBQ6ttgNOEu57vSqKUnvsWBocRnp0&#10;1JwO397AZ+n2df8ax10d42p5unma3l6OxlxezLsHUJnm/C/+cz9bmX9/W17LA/kjA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zOiXDAAAA3wAAAA8AAAAAAAAAAAAA&#10;AAAAoQIAAGRycy9kb3ducmV2LnhtbFBLBQYAAAAABAAEAPkAAACRAwAAAAA=&#10;" strokecolor="#5a5a5a [2109]" strokeweight="1.5pt"/>
                          <v:line id="Straight Connector 197631" o:spid="_x0000_s1416"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fvsQAAADfAAAADwAAAGRycy9kb3ducmV2LnhtbERPXUvDMBR9F/wP4Qq+ubQTO1eXjTFW&#10;EH3Qze390lybsuYmNLGt/94Igo+H873aTLYTA/Whdawgn2UgiGunW24UnD6qu0cQISJr7ByTgm8K&#10;sFlfX62w1G7kAw3H2IgUwqFEBSZGX0oZakMWw8x54sR9ut5iTLBvpO5xTOG2k/MsK6TFllODQU87&#10;Q/Xl+GUVnAvzVnWvfthW3s/zy8N+fH85KXV7M22fQESa4r/4z/2s0/zlorjP4fdPAiD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v5++xAAAAN8AAAAPAAAAAAAAAAAA&#10;AAAAAKECAABkcnMvZG93bnJldi54bWxQSwUGAAAAAAQABAD5AAAAkgMAAAAA&#10;" strokecolor="#5a5a5a [2109]" strokeweight="1.5pt"/>
                          <v:line id="Straight Connector 197632" o:spid="_x0000_s1417"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I+2MQAAADfAAAADwAAAGRycy9kb3ducmV2LnhtbERPTU8CMRC9m/AfmiHhJl3ZgLpQiNEQ&#10;PHgBjF4n22G7cTtt2sou/HprYuLx5X2vNoPtxJlCbB0ruJsWIIhrp1tuFLwft7cPIGJC1tg5JgUX&#10;irBZj25WWGnX857Oh9SIHMKxQgUmJV9JGWtDFuPUeeLMnVywmDIMjdQB+xxuOzkrioW02HJuMOjp&#10;2VD9dfi2CsL12pq38sil/3zZ1Zd+Xn5Er9RkPDwtQSQa0r/4z/2q8/zH+0U5g98/G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Qj7YxAAAAN8AAAAPAAAAAAAAAAAA&#10;AAAAAKECAABkcnMvZG93bnJldi54bWxQSwUGAAAAAAQABAD5AAAAkgMAAAAA&#10;" strokecolor="#5a5a5a [2109]" strokeweight="1.5pt"/>
                          <v:line id="Straight Connector 197633" o:spid="_x0000_s1418"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GkUsQAAADfAAAADwAAAGRycy9kb3ducmV2LnhtbERPXUvDMBR9F/Yfwh345tJtWF1dNsaw&#10;IPow3eb7pblrypqb0MS2/nsjCD4ezvd6O9pW9NSFxrGC+SwDQVw53XCt4Hwq7x5BhIissXVMCr4p&#10;wHYzuVljod3AH9QfYy1SCIcCFZgYfSFlqAxZDDPniRN3cZ3FmGBXS93hkMJtKxdZlkuLDacGg572&#10;hqrr8csq+MzNoWzffL8rvV/Mr/fPw/vrWanb6bh7AhFpjP/iP/eLTvNXD/lyC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IaRSxAAAAN8AAAAPAAAAAAAAAAAA&#10;AAAAAKECAABkcnMvZG93bnJldi54bWxQSwUGAAAAAAQABAD5AAAAkgMAAAAA&#10;" strokecolor="#5a5a5a [2109]" strokeweight="1.5pt"/>
                        </v:group>
                        <v:group id="Group 197634" o:spid="_x0000_s1419"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yGiLFAAAA3wAA&#10;AA8AAAAAAAAAAAAAAAAAqgIAAGRycy9kb3ducmV2LnhtbFBLBQYAAAAABAAEAPoAAACcAwAAAAA=&#10;">
                          <v:line id="Straight Connector 197635" o:spid="_x0000_s1420"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SZvcQAAADfAAAADwAAAGRycy9kb3ducmV2LnhtbERPXUvDMBR9F/Yfwh345tJNVl1dNsaw&#10;IPow3eb7pblrypqb0MS2/nsjCD4ezvd6O9pW9NSFxrGC+SwDQVw53XCt4Hwq7x5BhIissXVMCr4p&#10;wHYzuVljod3AH9QfYy1SCIcCFZgYfSFlqAxZDDPniRN3cZ3FmGBXS93hkMJtKxdZlkuLDacGg572&#10;hqrr8csq+MzNoWzffL8rvV/Mr8vn4f31rNTtdNw9gYg0xn/xn/tFp/mrh/x+C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hJm9xAAAAN8AAAAPAAAAAAAAAAAA&#10;AAAAAKECAABkcnMvZG93bnJldi54bWxQSwUGAAAAAAQABAD5AAAAkgMAAAAA&#10;" strokecolor="#5a5a5a [2109]" strokeweight="1.5pt"/>
                          <v:line id="Straight Connector 197636" o:spid="_x0000_s1421"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YHysQAAADfAAAADwAAAGRycy9kb3ducmV2LnhtbERPXUvDMBR9H/gfwhV8c+kmdtotG0Ms&#10;yHzQzfl+ae6asuYmNLGt/34RhD0ezvdqM9pW9NSFxrGC2TQDQVw53XCt4PhV3j+BCBFZY+uYFPxS&#10;gM36ZrLCQruB99QfYi1SCIcCFZgYfSFlqAxZDFPniRN3cp3FmGBXS93hkMJtK+dZlkuLDacGg55e&#10;DFXnw49V8J2bj7J99/229H4+Oz++Dp+7o1J3t+N2CSLSGK/if/ebTvOfF/lDDn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VgfKxAAAAN8AAAAPAAAAAAAAAAAA&#10;AAAAAKECAABkcnMvZG93bnJldi54bWxQSwUGAAAAAAQABAD5AAAAkgMAAAAA&#10;" strokecolor="#5a5a5a [2109]" strokeweight="1.5pt"/>
                          <v:line id="Straight Connector 197637" o:spid="_x0000_s1422"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WdQMQAAADfAAAADwAAAGRycy9kb3ducmV2LnhtbERPTU8CMRC9m/AfmiHxJl3YCLpQCNEY&#10;PXgRjF4n22G7YTtt2sou/HprYsLx5X2vNoPtxIlCbB0rmE4KEMS10y03Cj73L3cPIGJC1tg5JgVn&#10;irBZj25WWGnX8weddqkROYRjhQpMSr6SMtaGLMaJ88SZO7hgMWUYGqkD9jncdnJWFHNpseXcYNDT&#10;k6H6uPuxCsLl0pr3cs+l/35+rc/9ffkVvVK342G7BJFoSFfxv/tN5/mPi3m5gL8/GY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Z1AxAAAAN8AAAAPAAAAAAAAAAAA&#10;AAAAAKECAABkcnMvZG93bnJldi54bWxQSwUGAAAAAAQABAD5AAAAkgMAAAAA&#10;" strokecolor="#5a5a5a [2109]" strokeweight="1.5pt"/>
                          <v:line id="Straight Connector 197638" o:spid="_x0000_s1423"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U2I8MAAADfAAAADwAAAGRycy9kb3ducmV2LnhtbERPTUvDQBC9C/6HZQRvdtOKUWO3pYgB&#10;0UO11vuQHbOh2dkluybx3zsHwePjfa+3s+/VSEPqAhtYLgpQxE2wHbcGjh/11R2olJEt9oHJwA8l&#10;2G7Oz9ZY2TDxO42H3CoJ4VShAZdzrLROjSOPaREisXBfYfCYBQ6ttgNOEu57vSqKUnvsWBocRnp0&#10;1JwO397AZ+n2df8ax10d42p5unma3l6OxlxezLsHUJnm/C/+cz9bmX9/W17LYPkjA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FNiPDAAAA3wAAAA8AAAAAAAAAAAAA&#10;AAAAoQIAAGRycy9kb3ducmV2LnhtbFBLBQYAAAAABAAEAPkAAACRAwAAAAA=&#10;" strokecolor="#5a5a5a [2109]" strokeweight="1.5pt"/>
                        </v:group>
                      </v:group>
                      <v:group id="Group 197639" o:spid="_x0000_s1424" style="position:absolute;left:159;top:28863;width:25800;height:7975"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O1vMQAAADfAAAADwAAAGRycy9kb3ducmV2LnhtbERPy2rCQBTdF/oPwy10&#10;p5MovqKjiKi4kEK1UNxdMtckmLkTMtMk/r0jCF0eznux6kwpGqpdYVlB3I9AEKdWF5wp+DnvelMQ&#10;ziNrLC2Tgjs5WC3f3xaYaNvyNzUnn4kQwi5BBbn3VSKlS3My6Pq2Ig7c1dYGfYB1JnWNbQg3pRxE&#10;0VgaLDg05FjRJqf0dvozCvYttuthvG2Ot+vmfjmPvn6PMSn1+dGt5yA8df5f/HIfdJg/m4yHM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zO1vMQAAADfAAAA&#10;DwAAAAAAAAAAAAAAAACqAgAAZHJzL2Rvd25yZXYueG1sUEsFBgAAAAAEAAQA+gAAAJsDAAAAAA==&#10;">
                        <v:shape id="Text Box 197640" o:spid="_x0000_s1425"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MSLcYA&#10;AADfAAAADwAAAGRycy9kb3ducmV2LnhtbERPTWvCQBC9C/6HZYTedKO0VlNXkYBYSj1ovfQ2Zsck&#10;NDsbs6um/fWdQ6HHx/terDpXqxu1ofJsYDxKQBHn3lZcGDh+bIYzUCEiW6w9k4FvCrBa9nsLTK2/&#10;855uh1goCeGQooEyxibVOuQlOQwj3xALd/atwyiwLbRt8S7hrtaTJJlqhxVLQ4kNZSXlX4erM/CW&#10;bXa4P03c7KfOtu/ndXM5fj4Z8zDo1i+gInXxX/znfrUyf/48fZQH8kcA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MSLcYAAADfAAAADwAAAAAAAAAAAAAAAACYAgAAZHJz&#10;L2Rvd25yZXYueG1sUEsFBgAAAAAEAAQA9QAAAIsDAAAAAA==&#10;" filled="f" stroked="f" strokeweight=".5pt">
                          <v:textbox>
                            <w:txbxContent>
                              <w:p w:rsidR="0037430B" w:rsidRPr="008747A2" w:rsidRDefault="0037430B" w:rsidP="00650A5C">
                                <w:pPr>
                                  <w:rPr>
                                    <w:b/>
                                  </w:rPr>
                                </w:pPr>
                                <w:r w:rsidRPr="008747A2">
                                  <w:rPr>
                                    <w:b/>
                                  </w:rPr>
                                  <w:t>T37</w:t>
                                </w:r>
                                <w:r w:rsidRPr="008747A2">
                                  <w:rPr>
                                    <w:b/>
                                  </w:rPr>
                                  <w:tab/>
                                  <w:t xml:space="preserve">        T37</w:t>
                                </w:r>
                                <w:r>
                                  <w:rPr>
                                    <w:b/>
                                  </w:rPr>
                                  <w:t xml:space="preserve">                      X2</w:t>
                                </w:r>
                              </w:p>
                              <w:p w:rsidR="0037430B" w:rsidRPr="008747A2" w:rsidRDefault="0037430B" w:rsidP="00650A5C">
                                <w:pPr>
                                  <w:rPr>
                                    <w:b/>
                                    <w:sz w:val="10"/>
                                    <w:szCs w:val="10"/>
                                  </w:rPr>
                                </w:pPr>
                              </w:p>
                              <w:p w:rsidR="0037430B" w:rsidRPr="008747A2" w:rsidRDefault="0037430B" w:rsidP="00650A5C">
                                <w:pPr>
                                  <w:rPr>
                                    <w:b/>
                                  </w:rPr>
                                </w:pPr>
                                <w:r w:rsidRPr="008747A2">
                                  <w:rPr>
                                    <w:b/>
                                  </w:rPr>
                                  <w:t>&gt; I               &lt;</w:t>
                                </w:r>
                                <w:r>
                                  <w:rPr>
                                    <w:b/>
                                  </w:rPr>
                                  <w:t xml:space="preserve"> =</w:t>
                                </w:r>
                                <w:r w:rsidRPr="008747A2">
                                  <w:rPr>
                                    <w:b/>
                                  </w:rPr>
                                  <w:t xml:space="preserve"> I</w:t>
                                </w:r>
                              </w:p>
                              <w:p w:rsidR="0037430B" w:rsidRPr="008747A2" w:rsidRDefault="0037430B" w:rsidP="00650A5C">
                                <w:pPr>
                                  <w:rPr>
                                    <w:b/>
                                    <w:sz w:val="10"/>
                                    <w:szCs w:val="10"/>
                                  </w:rPr>
                                </w:pPr>
                              </w:p>
                              <w:p w:rsidR="0037430B" w:rsidRPr="008747A2" w:rsidRDefault="0037430B" w:rsidP="00650A5C">
                                <w:pPr>
                                  <w:rPr>
                                    <w:b/>
                                  </w:rPr>
                                </w:pPr>
                                <w:r w:rsidRPr="008747A2">
                                  <w:rPr>
                                    <w:b/>
                                  </w:rPr>
                                  <w:t xml:space="preserve">  </w:t>
                                </w:r>
                                <w:r>
                                  <w:rPr>
                                    <w:b/>
                                  </w:rPr>
                                  <w:t>90              18</w:t>
                                </w:r>
                                <w:r w:rsidRPr="008747A2">
                                  <w:rPr>
                                    <w:b/>
                                  </w:rPr>
                                  <w:t>0</w:t>
                                </w:r>
                              </w:p>
                              <w:p w:rsidR="0037430B" w:rsidRPr="008747A2" w:rsidRDefault="0037430B" w:rsidP="00650A5C">
                                <w:pPr>
                                  <w:rPr>
                                    <w:b/>
                                  </w:rPr>
                                </w:pPr>
                              </w:p>
                            </w:txbxContent>
                          </v:textbox>
                        </v:shape>
                        <v:group id="Group 197641" o:spid="_x0000_s1426"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1DysfFAAAA3wAA&#10;AA8AAAAAAAAAAAAAAAAAqgIAAGRycy9kb3ducmV2LnhtbFBLBQYAAAAABAAEAPoAAACcAwAAAAA=&#10;">
                          <v:shape id="Double Bracket 197642" o:spid="_x0000_s1427"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q4MQA&#10;AADfAAAADwAAAGRycy9kb3ducmV2LnhtbERPy4rCMBTdD/gP4QruxmRUfHSMMgwoXehiVHB7aa5t&#10;sbkpTayd+XojCLM8nPdy3dlKtNT40rGGj6ECQZw5U3Ku4XTcvM9B+IBssHJMGn7Jw3rVe1tiYtyd&#10;f6g9hFzEEPYJaihCqBMpfVaQRT90NXHkLq6xGCJscmkavMdwW8mRUlNpseTYUGBN3wVl18PNasjT&#10;/dxcx38L127TzUydndrtJ1oP+t3XJ4hAXfgXv9ypifMXs+lkBM8/EY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v6uDEAAAA3wAAAA8AAAAAAAAAAAAAAAAAmAIAAGRycy9k&#10;b3ducmV2LnhtbFBLBQYAAAAABAAEAPUAAACJAwAAAAA=&#10;" strokecolor="#0d0d0d [3069]" strokeweight="1.5pt"/>
                          <v:line id="Straight Connector 197643" o:spid="_x0000_s1428"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fXL8QAAADfAAAADwAAAGRycy9kb3ducmV2LnhtbERPXUvDMBR9F/wP4Q58c+mmdq5bNoZY&#10;EPegbvP90tw1Zc1NaGJb/70RBB8P53u9HW0reupC41jBbJqBIK6cbrhWcDqWt48gQkTW2DomBd8U&#10;YLu5vlpjod3AH9QfYi1SCIcCFZgYfSFlqAxZDFPniRN3dp3FmGBXS93hkMJtK+dZlkuLDacGg56e&#10;DFWXw5dV8Jmbt7Ld+35Xej+fXR6eh/fXk1I3k3G3AhFpjP/iP/eLTvOXi/z+Dn7/JA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J9cvxAAAAN8AAAAPAAAAAAAAAAAA&#10;AAAAAKECAABkcnMvZG93bnJldi54bWxQSwUGAAAAAAQABAD5AAAAkgMAAAAA&#10;" strokecolor="#5a5a5a [2109]" strokeweight="1.5pt"/>
                        </v:group>
                        <v:group id="Group 197644" o:spid="_x0000_s1429"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0aV/FAAAA3wAA&#10;AA8AAAAAAAAAAAAAAAAAqgIAAGRycy9kb3ducmV2LnhtbFBLBQYAAAAABAAEAPoAAACcAwAAAAA=&#10;">
                          <v:line id="Straight Connector 197645" o:spid="_x0000_s1430"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LqwMQAAADfAAAADwAAAGRycy9kb3ducmV2LnhtbERPXUvDMBR9F/Yfwh345tINV11dNsaw&#10;IPow3eb7pblrypqb0MS2/nsjCD4ezvd6O9pW9NSFxrGC+SwDQVw53XCt4Hwq7x5BhIissXVMCr4p&#10;wHYzuVljod3AH9QfYy1SCIcCFZgYfSFlqAxZDDPniRN3cZ3FmGBXS93hkMJtKxdZlkuLDacGg572&#10;hqrr8csq+MzNoWzffL8rvV/Mr8vn4f31rNTtdNw9gYg0xn/xn/tFp/mrh/x+Cb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gurAxAAAAN8AAAAPAAAAAAAAAAAA&#10;AAAAAKECAABkcnMvZG93bnJldi54bWxQSwUGAAAAAAQABAD5AAAAkgMAAAAA&#10;" strokecolor="#5a5a5a [2109]" strokeweight="1.5pt"/>
                          <v:line id="Straight Connector 197646" o:spid="_x0000_s1431"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B0t8QAAADfAAAADwAAAGRycy9kb3ducmV2LnhtbERPXUvDMBR9H/gfwhV8c+mGdtotG0Ms&#10;yHzQzfl+ae6asuYmNLGt/34RhD0ezvdqM9pW9NSFxrGC2TQDQVw53XCt4PhV3j+BCBFZY+uYFPxS&#10;gM36ZrLCQruB99QfYi1SCIcCFZgYfSFlqAxZDFPniRN3cp3FmGBXS93hkMJtK+dZlkuLDacGg55e&#10;DFXnw49V8J2bj7J99/229H4+Oz++Dp+7o1J3t+N2CSLSGK/if/ebTvOfF/lDDn9/EgC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UHS3xAAAAN8AAAAPAAAAAAAAAAAA&#10;AAAAAKECAABkcnMvZG93bnJldi54bWxQSwUGAAAAAAQABAD5AAAAkgMAAAAA&#10;" strokecolor="#5a5a5a [2109]" strokeweight="1.5pt"/>
                          <v:line id="Straight Connector 197647" o:spid="_x0000_s1432"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PuPcQAAADfAAAADwAAAGRycy9kb3ducmV2LnhtbERPy0oDMRTdC/5DuII7m9GxD8emRRSx&#10;Czd9ULeXyXUyOLkJSexM+/WmUHB5OO/5crCdOFCIrWMF96MCBHHtdMuNgt32/W4GIiZkjZ1jUnCk&#10;CMvF9dUcK+16XtNhkxqRQzhWqMCk5CspY23IYhw5T5y5bxcspgxDI3XAPofbTj4UxURabDk3GPT0&#10;aqj+2fxaBeF0as1nueXSf7191Md+XO6jV+r2Znh5BpFoSP/ii3ul8/yn6eRxCuc/GYB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M+49xAAAAN8AAAAPAAAAAAAAAAAA&#10;AAAAAKECAABkcnMvZG93bnJldi54bWxQSwUGAAAAAAQABAD5AAAAkgMAAAAA&#10;" strokecolor="#5a5a5a [2109]" strokeweight="1.5pt"/>
                          <v:line id="Straight Connector 197648" o:spid="_x0000_s1433"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NFXsMAAADfAAAADwAAAGRycy9kb3ducmV2LnhtbERPTUvDQBC9C/6HZQRvdtOiUWO3pYgB&#10;0UO11vuQHbOh2dkluybx3zsHwePjfa+3s+/VSEPqAhtYLgpQxE2wHbcGjh/11R2olJEt9oHJwA8l&#10;2G7Oz9ZY2TDxO42H3CoJ4VShAZdzrLROjSOPaREisXBfYfCYBQ6ttgNOEu57vSqKUnvsWBocRnp0&#10;1JwO397AZ+n2df8ax10d42p5unma3l6OxlxezLsHUJnm/C/+cz9bmX9/W17LYPkjAP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DRV7DAAAA3wAAAA8AAAAAAAAAAAAA&#10;AAAAoQIAAGRycy9kb3ducmV2LnhtbFBLBQYAAAAABAAEAPkAAACRAwAAAAA=&#10;" strokecolor="#5a5a5a [2109]" strokeweight="1.5pt"/>
                        </v:group>
                        <v:group id="Group 197649" o:spid="_x0000_s1434"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1xsHFAAAA3wAA&#10;AA8AAAAAAAAAAAAAAAAAqgIAAGRycy9kb3ducmV2LnhtbFBLBQYAAAAABAAEAPoAAACcAwAAAAA=&#10;">
                          <v:line id="Straight Connector 197650" o:spid="_x0000_s1435"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zfhcMAAADfAAAADwAAAGRycy9kb3ducmV2LnhtbERPTUvDQBC9C/6HZQRvdtNCo8ZuSxED&#10;ogdrrfchO2ZDs7NLdk3iv3cOgsfH+97sZt+rkYbUBTawXBSgiJtgO24NnD7qmztQKSNb7AOTgR9K&#10;sNteXmywsmHidxqPuVUSwqlCAy7nWGmdGkce0yJEYuG+wuAxCxxabQecJNz3elUUpfbYsTQ4jPTo&#10;qDkfv72Bz9K91f1rHPd1jKvlef00HV5OxlxfzfsHUJnm/C/+cz9bmX9/W6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s34XDAAAA3wAAAA8AAAAAAAAAAAAA&#10;AAAAoQIAAGRycy9kb3ducmV2LnhtbFBLBQYAAAAABAAEAPkAAACRAwAAAAA=&#10;" strokecolor="#5a5a5a [2109]" strokeweight="1.5pt"/>
                          <v:line id="Straight Connector 197651" o:spid="_x0000_s1436"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B6HsQAAADfAAAADwAAAGRycy9kb3ducmV2LnhtbERPXUvDMBR9F/wP4Qq+ubSD1dktG2Os&#10;IPqgbvP90tw1Zc1NaGJb/70RBB8P53u9nWwnBupD61hBPstAENdOt9woOJ+qhyWIEJE1do5JwTcF&#10;2G5ub9ZYajfyBw3H2IgUwqFEBSZGX0oZakMWw8x54sRdXG8xJtg3Uvc4pnDbyXmWFdJiy6nBoKe9&#10;ofp6/LIKPgvzVnWvfthV3s/z6+Iwvr+clbq/m3YrEJGm+C/+cz/rNP/psVjk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YHoexAAAAN8AAAAPAAAAAAAAAAAA&#10;AAAAAKECAABkcnMvZG93bnJldi54bWxQSwUGAAAAAAQABAD5AAAAkgMAAAAA&#10;" strokecolor="#5a5a5a [2109]" strokeweight="1.5pt"/>
                          <v:line id="Straight Connector 197652" o:spid="_x0000_s1437"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3beMQAAADfAAAADwAAAGRycy9kb3ducmV2LnhtbERPTU8CMRC9m/gfmjHhJl3ZgLJQiJEY&#10;PXARDFwn23G7cTtt2sou/HpLYuLx5X0v14PtxIlCbB0reBgXIIhrp1tuFHzuX++fQMSErLFzTArO&#10;FGG9ur1ZYqVdzx902qVG5BCOFSowKflKylgbshjHzhNn7ssFiynD0EgdsM/htpOTophJiy3nBoOe&#10;XgzV37sfqyBcLq3Zlnsu/XHzVp/7aXmIXqnR3fC8AJFoSP/iP/e7zvPnj7PpBK5/M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ndt4xAAAAN8AAAAPAAAAAAAAAAAA&#10;AAAAAKECAABkcnMvZG93bnJldi54bWxQSwUGAAAAAAQABAD5AAAAkgMAAAAA&#10;" strokecolor="#5a5a5a [2109]" strokeweight="1.5pt"/>
                          <v:line id="Straight Connector 197653" o:spid="_x0000_s1438"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5B8sQAAADfAAAADwAAAGRycy9kb3ducmV2LnhtbERPXUvDMBR9F/Yfwh345tJNVl1dNsaw&#10;IPow3eb7pblrypqb0MS2/nsjCD4ezvd6O9pW9NSFxrGC+SwDQVw53XCt4Hwq7x5BhIissXVMCr4p&#10;wHYzuVljod3AH9QfYy1SCIcCFZgYfSFlqAxZDDPniRN3cZ3FmGBXS93hkMJtKxdZlkuLDacGg572&#10;hqrr8csq+MzNoWzffL8rvV/Mr8vn4f31rNTtdNw9gYg0xn/xn/tFp/mrh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kHyxAAAAN8AAAAPAAAAAAAAAAAA&#10;AAAAAKECAABkcnMvZG93bnJldi54bWxQSwUGAAAAAAQABAD5AAAAkgMAAAAA&#10;" strokecolor="#5a5a5a [2109]" strokeweight="1.5pt"/>
                        </v:group>
                      </v:group>
                      <v:group id="Group 197669" o:spid="_x0000_s1439" style="position:absolute;left:159;top:36496;width:25800;height:7976"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AmqHFAAAA3wAA&#10;AA8AAAAAAAAAAAAAAAAAqgIAAGRycy9kb3ducmV2LnhtbFBLBQYAAAAABAAEAPoAAACcAwAAAAA=&#10;">
                        <v:shape id="Text Box 197670" o:spid="_x0000_s1440"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kMUA&#10;AADfAAAADwAAAGRycy9kb3ducmV2LnhtbERPS2vCQBC+F/wPywi91Y1C1UZXkYBYSnvwceltzI5J&#10;MDsbs1tN++s7B8Hjx/eeLztXqyu1ofJsYDhIQBHn3lZcGDjs1y9TUCEiW6w9k4FfCrBc9J7mmFp/&#10;4y1dd7FQEsIhRQNljE2qdchLchgGviEW7uRbh1FgW2jb4k3CXa1HSTLWDiuWhhIbykrKz7sfZ+Aj&#10;W3/h9jhy078623yeVs3l8P1qzHO/W81AReriQ3x3v1uZ/zYZT+SB/BEAe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P9iQxQAAAN8AAAAPAAAAAAAAAAAAAAAAAJgCAABkcnMv&#10;ZG93bnJldi54bWxQSwUGAAAAAAQABAD1AAAAigMAAAAA&#10;" filled="f" stroked="f" strokeweight=".5pt">
                          <v:textbox>
                            <w:txbxContent>
                              <w:p w:rsidR="0037430B" w:rsidRPr="008747A2" w:rsidRDefault="0037430B" w:rsidP="00650A5C">
                                <w:pPr>
                                  <w:rPr>
                                    <w:b/>
                                  </w:rPr>
                                </w:pPr>
                                <w:r w:rsidRPr="008747A2">
                                  <w:rPr>
                                    <w:b/>
                                  </w:rPr>
                                  <w:t>T37</w:t>
                                </w:r>
                                <w:r w:rsidRPr="008747A2">
                                  <w:rPr>
                                    <w:b/>
                                  </w:rPr>
                                  <w:tab/>
                                  <w:t xml:space="preserve">        T37</w:t>
                                </w:r>
                                <w:r>
                                  <w:rPr>
                                    <w:b/>
                                  </w:rPr>
                                  <w:t xml:space="preserve">                      V2</w:t>
                                </w:r>
                              </w:p>
                              <w:p w:rsidR="0037430B" w:rsidRPr="008747A2" w:rsidRDefault="0037430B" w:rsidP="00650A5C">
                                <w:pPr>
                                  <w:rPr>
                                    <w:b/>
                                    <w:sz w:val="10"/>
                                    <w:szCs w:val="10"/>
                                  </w:rPr>
                                </w:pPr>
                              </w:p>
                              <w:p w:rsidR="0037430B" w:rsidRPr="008747A2" w:rsidRDefault="0037430B" w:rsidP="00650A5C">
                                <w:pPr>
                                  <w:rPr>
                                    <w:b/>
                                  </w:rPr>
                                </w:pPr>
                                <w:r>
                                  <w:rPr>
                                    <w:b/>
                                  </w:rPr>
                                  <w:t xml:space="preserve">&gt; I              </w:t>
                                </w:r>
                                <w:r w:rsidRPr="008747A2">
                                  <w:rPr>
                                    <w:b/>
                                  </w:rPr>
                                  <w:t xml:space="preserve">&lt; </w:t>
                                </w:r>
                                <w:r>
                                  <w:rPr>
                                    <w:b/>
                                  </w:rPr>
                                  <w:t xml:space="preserve"> = </w:t>
                                </w:r>
                                <w:r w:rsidRPr="008747A2">
                                  <w:rPr>
                                    <w:b/>
                                  </w:rPr>
                                  <w:t>I</w:t>
                                </w:r>
                              </w:p>
                              <w:p w:rsidR="0037430B" w:rsidRPr="008747A2" w:rsidRDefault="0037430B" w:rsidP="00650A5C">
                                <w:pPr>
                                  <w:rPr>
                                    <w:b/>
                                    <w:sz w:val="10"/>
                                    <w:szCs w:val="10"/>
                                  </w:rPr>
                                </w:pPr>
                              </w:p>
                              <w:p w:rsidR="0037430B" w:rsidRPr="008747A2" w:rsidRDefault="0037430B" w:rsidP="00650A5C">
                                <w:pPr>
                                  <w:rPr>
                                    <w:b/>
                                  </w:rPr>
                                </w:pPr>
                                <w:r>
                                  <w:rPr>
                                    <w:b/>
                                  </w:rPr>
                                  <w:t>180               220</w:t>
                                </w:r>
                              </w:p>
                              <w:p w:rsidR="0037430B" w:rsidRPr="008747A2" w:rsidRDefault="0037430B" w:rsidP="00650A5C">
                                <w:pPr>
                                  <w:rPr>
                                    <w:b/>
                                  </w:rPr>
                                </w:pPr>
                              </w:p>
                            </w:txbxContent>
                          </v:textbox>
                        </v:shape>
                        <v:group id="Group 197671" o:spid="_x0000_s1441"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8AesUAAADfAAAADwAAAGRycy9kb3ducmV2LnhtbERPy2rCQBTdC/7DcAV3&#10;dRJLfURHEWlLFyL4AHF3yVyTYOZOyIxJ/PtOoeDycN7LdWdK0VDtCssK4lEEgji1uuBMwfn09TYD&#10;4TyyxtIyKXiSg/Wq31tiom3LB2qOPhMhhF2CCnLvq0RKl+Zk0I1sRRy4m60N+gDrTOoa2xBuSjmO&#10;ook0WHBoyLGibU7p/fgwCr5bbDfv8Wezu9+2z+vpY3/ZxaTUcNBtFiA8df4l/nf/6DB/Pp1MY/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vAHrFAAAA3wAA&#10;AA8AAAAAAAAAAAAAAAAAqgIAAGRycy9kb3ducmV2LnhtbFBLBQYAAAAABAAEAPoAAACcAwAAAAA=&#10;">
                          <v:shape id="Double Bracket 197672" o:spid="_x0000_s1442"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MgXcUA&#10;AADfAAAADwAAAGRycy9kb3ducmV2LnhtbERPz2vCMBS+D/wfwhN2m4lOrHaNIoKjh3mYG+z6aN7a&#10;0ualNLF2/vXLYODx4/ud7UbbioF6XzvWMJ8pEMSFMzWXGj4/jk9rED4gG2wdk4Yf8rDbTh4yTI27&#10;8jsN51CKGMI+RQ1VCF0qpS8qsuhnriOO3LfrLYYI+1KaHq8x3LZyodRKWqw5NlTY0aGiojlfrIYy&#10;P61N83zbuOE1Pybqy6m301Lrx+m4fwERaAx38b87N3H+JlklC/j7EwH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QyBdxQAAAN8AAAAPAAAAAAAAAAAAAAAAAJgCAABkcnMv&#10;ZG93bnJldi54bWxQSwUGAAAAAAQABAD1AAAAigMAAAAA&#10;" strokecolor="#0d0d0d [3069]" strokeweight="1.5pt"/>
                          <v:line id="Straight Connector 197673" o:spid="_x0000_s1443"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dksQAAADfAAAADwAAAGRycy9kb3ducmV2LnhtbERPXUvDMBR9F/Yfwh345tJN7FxdNsZY&#10;QfRhOrf3S3Ntypqb0MS2/nsjCD4ezvd6O9pW9NSFxrGC+SwDQVw53XCt4PxR3j2CCBFZY+uYFHxT&#10;gO1mcrPGQruB36k/xVqkEA4FKjAx+kLKUBmyGGbOEyfu03UWY4JdLXWHQwq3rVxkWS4tNpwaDHra&#10;G6qupy+r4JKbY9m++n5Xer+YXx8Ow9vLWanb6bh7AhFpjP/iP/ezTvNXy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Sx2SxAAAAN8AAAAPAAAAAAAAAAAA&#10;AAAAAKECAABkcnMvZG93bnJldi54bWxQSwUGAAAAAAQABAD5AAAAkgMAAAAA&#10;" strokecolor="#5a5a5a [2109]" strokeweight="1.5pt"/>
                        </v:group>
                        <v:group id="Group 197674" o:spid="_x0000_s1444"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Yo+LFAAAA3wAA&#10;AA8AAAAAAAAAAAAAAAAAqgIAAGRycy9kb3ducmV2LnhtbFBLBQYAAAAABAAEAPoAAACcAwAAAAA=&#10;">
                          <v:line id="Straight Connector 197675" o:spid="_x0000_s1445"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4gfcQAAADfAAAADwAAAGRycy9kb3ducmV2LnhtbERPXWvCMBR9H/gfwh3sbaYKVleNIrLC&#10;2B6mTt8vzV1TbG5Ck7Xdv18Ggz0ezvdmN9pW9NSFxrGC2TQDQVw53XCt4PJRPq5AhIissXVMCr4p&#10;wG47udtgod3AJ+rPsRYphEOBCkyMvpAyVIYshqnzxIn7dJ3FmGBXS93hkMJtK+dZlkuLDacGg54O&#10;hqrb+csquObmvWzffL8vvZ/Pbovn4fh6UerhftyvQUQa47/4z/2i0/ynZb5cwO+fB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7iB9xAAAAN8AAAAPAAAAAAAAAAAA&#10;AAAAAKECAABkcnMvZG93bnJldi54bWxQSwUGAAAAAAQABAD5AAAAkgMAAAAA&#10;" strokecolor="#5a5a5a [2109]" strokeweight="1.5pt"/>
                          <v:line id="Straight Connector 197676" o:spid="_x0000_s1446"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CsQAAADfAAAADwAAAGRycy9kb3ducmV2LnhtbERPXWvCMBR9H+w/hDvwTVOF1a0ziowV&#10;ZD64Ofd+ae6aYnMTmqzt/r0RhD0ezvdqM9pW9NSFxrGC+SwDQVw53XCt4PRVTp9AhIissXVMCv4o&#10;wGZ9f7fCQruBP6k/xlqkEA4FKjAx+kLKUBmyGGbOEyfux3UWY4JdLXWHQwq3rVxkWS4tNpwaDHp6&#10;NVSdj79WwXduDmW79/229H4xPz++DR/vJ6UmD+P2BUSkMf6Lb+6dTvOfl/kyh+ufBEC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PL4KxAAAAN8AAAAPAAAAAAAAAAAA&#10;AAAAAKECAABkcnMvZG93bnJldi54bWxQSwUGAAAAAAQABAD5AAAAkgMAAAAA&#10;" strokecolor="#5a5a5a [2109]" strokeweight="1.5pt"/>
                          <v:line id="Straight Connector 197677" o:spid="_x0000_s1447"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8kgMQAAADfAAAADwAAAGRycy9kb3ducmV2LnhtbERPz0vDMBS+C/sfwht4c6kWV1eXDVHE&#10;Hby4ibs+mmdTbF5CEtduf70ZCDt+fL+X69H24kAhdo4V3M4KEMSN0x23Cj53rzcPIGJC1tg7JgVH&#10;irBeTa6WWGs38AcdtqkVOYRjjQpMSr6WMjaGLMaZ88SZ+3bBYsowtFIHHHK47eVdUcylxY5zg0FP&#10;z4aan+2vVRBOp868lzsu/f7lrTkO9+VX9EpdT8enRxCJxnQR/7s3Os9fVPOqgvOfDEC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XySAxAAAAN8AAAAPAAAAAAAAAAAA&#10;AAAAAKECAABkcnMvZG93bnJldi54bWxQSwUGAAAAAAQABAD5AAAAkgMAAAAA&#10;" strokecolor="#5a5a5a [2109]" strokeweight="1.5pt"/>
                          <v:line id="Straight Connector 197678" o:spid="_x0000_s1448"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48MAAADfAAAADwAAAGRycy9kb3ducmV2LnhtbERPTUvDQBC9C/6HZQRvdtOCqcZuSxED&#10;ogdrrfchO2ZDs7NLdk3iv3cOgsfH+97sZt+rkYbUBTawXBSgiJtgO24NnD7qmztQKSNb7AOTgR9K&#10;sNteXmywsmHidxqPuVUSwqlCAy7nWGmdGkce0yJEYuG+wuAxCxxabQecJNz3elUUpfbYsTQ4jPTo&#10;qDkfv72Bz9K91f1rHPd1jKvl+fZpOrycjLm+mvcPoDLN+V/85362Mv9+Xa5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Pvj+PDAAAA3wAAAA8AAAAAAAAAAAAA&#10;AAAAoQIAAGRycy9kb3ducmV2LnhtbFBLBQYAAAAABAAEAPkAAACRAwAAAAA=&#10;" strokecolor="#5a5a5a [2109]" strokeweight="1.5pt"/>
                        </v:group>
                        <v:group id="Group 197679" o:spid="_x0000_s1449"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MfMUAAADfAAAADwAAAGRycy9kb3ducmV2LnhtbERPy2rCQBTdC/7DcAV3&#10;dRJLfURHEanShRSqgri7ZK5JMHMnZMYk/n2nUHB5OO/lujOlaKh2hWUF8SgCQZxaXXCm4Hzavc1A&#10;OI+ssbRMCp7kYL3q95aYaNvyDzVHn4kQwi5BBbn3VSKlS3My6Ea2Ig7czdYGfYB1JnWNbQg3pRxH&#10;0UQaLDg05FjRNqf0fnwYBfsW2817/Nkc7rft83r6+L4cYlJqOOg2CxCeOv8S/7u/dJg/n06mc/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1ZDHzFAAAA3wAA&#10;AA8AAAAAAAAAAAAAAAAAqgIAAGRycy9kb3ducmV2LnhtbFBLBQYAAAAABAAEAPoAAACcAwAAAAA=&#10;">
                          <v:line id="Straight Connector 197680" o:spid="_x0000_s1450"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zzwsMAAADfAAAADwAAAGRycy9kb3ducmV2LnhtbERPTUvDQBC9C/6HZQRvdtOCscZuSxED&#10;ogdrrfchO2ZDs7NLdk3iv3cOgsfH+97sZt+rkYbUBTawXBSgiJtgO24NnD7qmzWolJEt9oHJwA8l&#10;2G0vLzZY2TDxO43H3CoJ4VShAZdzrLROjSOPaREisXBfYfCYBQ6ttgNOEu57vSqKUnvsWBocRnp0&#10;1JyP397AZ+ne6v41jvs6xtXyfPs0HV5OxlxfzfsHUJnm/C/+cz9bmX9/V6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hM88LDAAAA3wAAAA8AAAAAAAAAAAAA&#10;AAAAoQIAAGRycy9kb3ducmV2LnhtbFBLBQYAAAAABAAEAPkAAACRAwAAAAA=&#10;" strokecolor="#5a5a5a [2109]" strokeweight="1.5pt"/>
                          <v:line id="Straight Connector 197681" o:spid="_x0000_s1451"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BWWcQAAADfAAAADwAAAGRycy9kb3ducmV2LnhtbERPXUvDMBR9F/YfwhX25tIOVme3bIxh&#10;QfRBndv7pbk2Zc1NaGJb/70RBB8P53u7n2wnBupD61hBvshAENdOt9woOH9Ud2sQISJr7ByTgm8K&#10;sN/NbrZYajfyOw2n2IgUwqFEBSZGX0oZakMWw8J54sR9ut5iTLBvpO5xTOG2k8ssK6TFllODQU9H&#10;Q/X19GUVXArzWnUvfjhU3i/z6+pxfHs+KzW/nQ4bEJGm+C/+cz/pNP/hvljn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AFZZxAAAAN8AAAAPAAAAAAAAAAAA&#10;AAAAAKECAABkcnMvZG93bnJldi54bWxQSwUGAAAAAAQABAD5AAAAkgMAAAAA&#10;" strokecolor="#5a5a5a [2109]" strokeweight="1.5pt"/>
                          <v:line id="Straight Connector 197682" o:spid="_x0000_s1452"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33P8QAAADfAAAADwAAAGRycy9kb3ducmV2LnhtbERPTU8CMRC9m/gfmjHhJl3ZCLhSiJEQ&#10;PXABjF4n23G7cTtt2sIu/HpLYuLx5X0vVoPtxIlCbB0reBgXIIhrp1tuFHwcNvdzEDEha+wck4Iz&#10;RVgtb28WWGnX845O+9SIHMKxQgUmJV9JGWtDFuPYeeLMfbtgMWUYGqkD9jncdnJSFFNpseXcYNDT&#10;q6H6Z3+0CsLl0ppteeDSf63f6nP/WH5Gr9Tobnh5BpFoSP/iP/e7zvOfZtP5BK5/M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fc/xAAAAN8AAAAPAAAAAAAAAAAA&#10;AAAAAKECAABkcnMvZG93bnJldi54bWxQSwUGAAAAAAQABAD5AAAAkgMAAAAA&#10;" strokecolor="#5a5a5a [2109]" strokeweight="1.5pt"/>
                          <v:line id="Straight Connector 197683" o:spid="_x0000_s1453"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5ttcQAAADfAAAADwAAAGRycy9kb3ducmV2LnhtbERPXUvDMBR9F/Yfwh345tJNrFtdNsZY&#10;QfRhOrf3S3Ntypqb0MS2/nsjCD4ezvd6O9pW9NSFxrGC+SwDQVw53XCt4PxR3i1BhIissXVMCr4p&#10;wHYzuVljod3A79SfYi1SCIcCFZgYfSFlqAxZDDPniRP36TqLMcGulrrDIYXbVi6yLJcWG04NBj3t&#10;DVXX05dVcMnNsWxffb8rvV/Mrw+H4e3lrNTtdNw9gYg0xn/xn/tZp/mrx3x5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nm21xAAAAN8AAAAPAAAAAAAAAAAA&#10;AAAAAKECAABkcnMvZG93bnJldi54bWxQSwUGAAAAAAQABAD5AAAAkgMAAAAA&#10;" strokecolor="#5a5a5a [2109]" strokeweight="1.5pt"/>
                        </v:group>
                      </v:group>
                    </v:group>
                  </w:pict>
                </mc:Fallback>
              </mc:AlternateContent>
            </w:r>
            <w:r w:rsidR="00503024">
              <w:rPr>
                <w:color w:val="auto"/>
                <w:sz w:val="26"/>
                <w:szCs w:val="26"/>
                <w:lang w:val="fr-FR"/>
              </w:rPr>
              <w:t>6394</w:t>
            </w:r>
          </w:p>
          <w:p w:rsidR="00A13514" w:rsidRDefault="0037430B" w:rsidP="0022335D">
            <w:pPr>
              <w:pStyle w:val="NormalWeb"/>
              <w:tabs>
                <w:tab w:val="left" w:pos="720"/>
              </w:tabs>
              <w:spacing w:before="0" w:beforeAutospacing="0" w:after="0" w:afterAutospacing="0"/>
              <w:jc w:val="both"/>
              <w:rPr>
                <w:color w:val="auto"/>
                <w:sz w:val="26"/>
                <w:szCs w:val="26"/>
                <w:lang w:val="fr-FR"/>
              </w:rPr>
            </w:pPr>
            <w:r>
              <w:rPr>
                <w:noProof/>
                <w:color w:val="auto"/>
                <w:sz w:val="26"/>
                <w:szCs w:val="26"/>
              </w:rPr>
              <mc:AlternateContent>
                <mc:Choice Requires="wps">
                  <w:drawing>
                    <wp:anchor distT="0" distB="0" distL="114300" distR="114300" simplePos="0" relativeHeight="251831296" behindDoc="0" locked="0" layoutInCell="1" allowOverlap="1" wp14:anchorId="34B07AFD" wp14:editId="716B1080">
                      <wp:simplePos x="0" y="0"/>
                      <wp:positionH relativeFrom="column">
                        <wp:posOffset>1194689</wp:posOffset>
                      </wp:positionH>
                      <wp:positionV relativeFrom="paragraph">
                        <wp:posOffset>16256</wp:posOffset>
                      </wp:positionV>
                      <wp:extent cx="0" cy="6534912"/>
                      <wp:effectExtent l="0" t="0" r="19050" b="18415"/>
                      <wp:wrapNone/>
                      <wp:docPr id="197322" name="Straight Connector 197322"/>
                      <wp:cNvGraphicFramePr/>
                      <a:graphic xmlns:a="http://schemas.openxmlformats.org/drawingml/2006/main">
                        <a:graphicData uri="http://schemas.microsoft.com/office/word/2010/wordprocessingShape">
                          <wps:wsp>
                            <wps:cNvCnPr/>
                            <wps:spPr>
                              <a:xfrm>
                                <a:off x="0" y="0"/>
                                <a:ext cx="0" cy="6534912"/>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97322" o:spid="_x0000_s1026" style="position:absolute;z-index:251831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05pt,1.3pt" to="94.05pt,5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" strokecolor="#5a5a5a [2109]" strokeweight="1.5pt"/>
                  </w:pict>
                </mc:Fallback>
              </mc:AlternateContent>
            </w: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37430B" w:rsidP="0022335D">
            <w:pPr>
              <w:pStyle w:val="NormalWeb"/>
              <w:tabs>
                <w:tab w:val="left" w:pos="720"/>
              </w:tabs>
              <w:spacing w:before="0" w:beforeAutospacing="0" w:after="0" w:afterAutospacing="0"/>
              <w:jc w:val="both"/>
              <w:rPr>
                <w:color w:val="auto"/>
                <w:sz w:val="26"/>
                <w:szCs w:val="26"/>
                <w:lang w:val="fr-FR"/>
              </w:rPr>
            </w:pPr>
            <w:r>
              <w:rPr>
                <w:noProof/>
                <w:color w:val="auto"/>
                <w:sz w:val="26"/>
                <w:szCs w:val="26"/>
              </w:rPr>
              <mc:AlternateContent>
                <mc:Choice Requires="wpg">
                  <w:drawing>
                    <wp:anchor distT="0" distB="0" distL="114300" distR="114300" simplePos="0" relativeHeight="251837440" behindDoc="0" locked="0" layoutInCell="1" allowOverlap="1" wp14:anchorId="3365017A" wp14:editId="44F66C47">
                      <wp:simplePos x="0" y="0"/>
                      <wp:positionH relativeFrom="column">
                        <wp:posOffset>1196975</wp:posOffset>
                      </wp:positionH>
                      <wp:positionV relativeFrom="paragraph">
                        <wp:posOffset>24130</wp:posOffset>
                      </wp:positionV>
                      <wp:extent cx="1886585" cy="996315"/>
                      <wp:effectExtent l="0" t="0" r="0" b="13335"/>
                      <wp:wrapNone/>
                      <wp:docPr id="197728" name="Group 197728"/>
                      <wp:cNvGraphicFramePr/>
                      <a:graphic xmlns:a="http://schemas.openxmlformats.org/drawingml/2006/main">
                        <a:graphicData uri="http://schemas.microsoft.com/office/word/2010/wordprocessingGroup">
                          <wpg:wgp>
                            <wpg:cNvGrpSpPr/>
                            <wpg:grpSpPr>
                              <a:xfrm>
                                <a:off x="0" y="0"/>
                                <a:ext cx="1886585" cy="996315"/>
                                <a:chOff x="0" y="0"/>
                                <a:chExt cx="1886918" cy="996466"/>
                              </a:xfrm>
                            </wpg:grpSpPr>
                            <wpg:grpSp>
                              <wpg:cNvPr id="197712" name="Group 197712"/>
                              <wpg:cNvGrpSpPr/>
                              <wpg:grpSpPr>
                                <a:xfrm>
                                  <a:off x="0" y="0"/>
                                  <a:ext cx="1886918" cy="996466"/>
                                  <a:chOff x="0" y="0"/>
                                  <a:chExt cx="1886918" cy="996466"/>
                                </a:xfrm>
                              </wpg:grpSpPr>
                              <wpg:grpSp>
                                <wpg:cNvPr id="197686" name="Group 197686"/>
                                <wpg:cNvGrpSpPr/>
                                <wpg:grpSpPr>
                                  <a:xfrm>
                                    <a:off x="0" y="224725"/>
                                    <a:ext cx="882015" cy="225425"/>
                                    <a:chOff x="0" y="0"/>
                                    <a:chExt cx="882560" cy="225453"/>
                                  </a:xfrm>
                                </wpg:grpSpPr>
                                <wps:wsp>
                                  <wps:cNvPr id="197687" name="Straight Connector 197687"/>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88" name="Straight Connector 197688"/>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89" name="Straight Connector 197689"/>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90" name="Straight Connector 197690"/>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7692" name="Text Box 197692"/>
                                <wps:cNvSpPr txBox="1"/>
                                <wps:spPr>
                                  <a:xfrm>
                                    <a:off x="162731" y="0"/>
                                    <a:ext cx="1724187"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Pr>
                                          <w:b/>
                                        </w:rPr>
                                        <w:t xml:space="preserve"> X1</w:t>
                                      </w:r>
                                      <w:r w:rsidRPr="008747A2">
                                        <w:rPr>
                                          <w:b/>
                                        </w:rPr>
                                        <w:t xml:space="preserve">     </w:t>
                                      </w:r>
                                      <w:r>
                                        <w:rPr>
                                          <w:b/>
                                        </w:rPr>
                                        <w:t xml:space="preserve">                   D2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697" name="Group 197697"/>
                                <wpg:cNvGrpSpPr/>
                                <wpg:grpSpPr>
                                  <a:xfrm>
                                    <a:off x="0" y="771041"/>
                                    <a:ext cx="882015" cy="225425"/>
                                    <a:chOff x="0" y="0"/>
                                    <a:chExt cx="882560" cy="225453"/>
                                  </a:xfrm>
                                </wpg:grpSpPr>
                                <wps:wsp>
                                  <wps:cNvPr id="197698" name="Straight Connector 197698"/>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699" name="Straight Connector 197699"/>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00" name="Straight Connector 197700"/>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01" name="Straight Connector 197701"/>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7703" name="Text Box 197703"/>
                                <wps:cNvSpPr txBox="1"/>
                                <wps:spPr>
                                  <a:xfrm>
                                    <a:off x="166607" y="546315"/>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sidRPr="008747A2">
                                        <w:rPr>
                                          <w:b/>
                                        </w:rPr>
                                        <w:t xml:space="preserve"> </w:t>
                                      </w:r>
                                      <w:r>
                                        <w:rPr>
                                          <w:b/>
                                        </w:rPr>
                                        <w:t>V1</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711" name="Straight Connector 197711"/>
                                <wps:cNvCnPr/>
                                <wps:spPr>
                                  <a:xfrm flipV="1">
                                    <a:off x="875654" y="344837"/>
                                    <a:ext cx="6287" cy="54224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15" name="Group 197715"/>
                              <wpg:cNvGrpSpPr/>
                              <wpg:grpSpPr>
                                <a:xfrm>
                                  <a:off x="724546" y="240224"/>
                                  <a:ext cx="937895" cy="192405"/>
                                  <a:chOff x="19380" y="1190"/>
                                  <a:chExt cx="938372" cy="193040"/>
                                </a:xfrm>
                              </wpg:grpSpPr>
                              <wps:wsp>
                                <wps:cNvPr id="197716" name="Double Bracket 197716"/>
                                <wps:cNvSpPr/>
                                <wps:spPr>
                                  <a:xfrm>
                                    <a:off x="619932" y="119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717" name="Straight Connector 197717"/>
                                <wps:cNvCnPr/>
                                <wps:spPr>
                                  <a:xfrm>
                                    <a:off x="1938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197728" o:spid="_x0000_s1454" style="position:absolute;left:0;text-align:left;margin-left:94.25pt;margin-top:1.9pt;width:148.55pt;height:78.45pt;z-index:251837440" coordsize="18869,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">
                      <v:group id="Group 197712" o:spid="_x0000_s1455" style="position:absolute;width:18869;height:9964" coordsize="18869,9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MN0MMQAAADfAAAA&#10;DwAAAAAAAAAAAAAAAACqAgAAZHJzL2Rvd25yZXYueG1sUEsFBgAAAAAEAAQA+gAAAJsDAAAAAA==&#10;">
                        <v:group id="Group 197686" o:spid="_x0000_s1456" style="position:absolute;top:2247;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T6CnFAAAA3wAA&#10;AA8AAAAAAAAAAAAAAAAAqgIAAGRycy9kb3ducmV2LnhtbFBLBQYAAAAABAAEAPoAAACcAwAAAAA=&#10;">
                          <v:line id="Straight Connector 197687" o:spid="_x0000_s1457"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VrtsQAAADfAAAADwAAAGRycy9kb3ducmV2LnhtbERPW0vDMBR+F/wP4Qi+uXQDu9ktG2Os&#10;IPrgbr4fmrOmrDkJTWzrvzeC4OPHd19tRtuKnrrQOFYwnWQgiCunG64VXM7l0wJEiMgaW8ek4JsC&#10;bNb3dysstBv4SP0p1iKFcChQgYnRF1KGypDFMHGeOHFX11mMCXa11B0OKdy2cpZlubTYcGow6Gln&#10;qLqdvqyCz9x8lO2777el97Pp7Xk/HN4uSj0+jNsliEhj/Bf/uV91mv8yzxd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pWu2xAAAAN8AAAAPAAAAAAAAAAAA&#10;AAAAAKECAABkcnMvZG93bnJldi54bWxQSwUGAAAAAAQABAD5AAAAkgMAAAAA&#10;" strokecolor="#5a5a5a [2109]" strokeweight="1.5pt"/>
                          <v:line id="Straight Connector 197688" o:spid="_x0000_s1458"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xMMAAADfAAAADwAAAGRycy9kb3ducmV2LnhtbERPTUvDQBC9C/6HZQRvdtOCscZuSxED&#10;ogdrrfchO2ZDs7NLdk3iv3cOgsfH+97sZt+rkYbUBTawXBSgiJtgO24NnD7qmzWolJEt9oHJwA8l&#10;2G0vLzZY2TDxO43H3CoJ4VShAZdzrLROjSOPaREisXBfYfCYBQ6ttgNOEu57vSqKUnvsWBocRnp0&#10;1JyP397AZ+ne6v41jvs6xtXyfPs0HV5OxlxfzfsHUJnm/C/+cz9bmX9/V65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6/8TDAAAA3wAAAA8AAAAAAAAAAAAA&#10;AAAAoQIAAGRycy9kb3ducmV2LnhtbFBLBQYAAAAABAAEAPkAAACRAwAAAAA=&#10;" strokecolor="#5a5a5a [2109]" strokeweight="1.5pt"/>
                          <v:line id="Straight Connector 197689" o:spid="_x0000_s1459"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llTsQAAADfAAAADwAAAGRycy9kb3ducmV2LnhtbERPTU8CMRC9m/gfmjHhBl3dgLBSiNEQ&#10;PHARjF4n23G7cTtt2sou/HpLQuLx5X0v14PtxJFCbB0ruJ8UIIhrp1tuFHwcNuM5iJiQNXaOScGJ&#10;IqxXtzdLrLTr+Z2O+9SIHMKxQgUmJV9JGWtDFuPEeeLMfbtgMWUYGqkD9jncdvKhKGbSYsu5waCn&#10;F0P1z/7XKgjnc2t25YFL//W6rU/9tPyMXqnR3fD8BCLRkP7FV/ebzvMXj7P5Ai5/Mg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WWVOxAAAAN8AAAAPAAAAAAAAAAAA&#10;AAAAAKECAABkcnMvZG93bnJldi54bWxQSwUGAAAAAAQABAD5AAAAkgMAAAAA&#10;" strokecolor="#5a5a5a [2109]" strokeweight="1.5pt"/>
                          <v:line id="Straight Connector 197690" o:spid="_x0000_s1460"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paDsMAAADfAAAADwAAAGRycy9kb3ducmV2LnhtbERPTUsDMRC9C/6HMII3m9XFatemRRTR&#10;gxdbaa/DZtwsbiYhid1tf71zEDw+3vdyPflBHSjlPrCB61kFirgNtufOwOf25eoeVC7IFofAZOBI&#10;Gdar87MlNjaM/EGHTemUhHBu0IArJTZa59aRxzwLkVi4r5A8FoGp0zbhKOF+0DdVNdcee5YGh5Ge&#10;HLXfmx9vIJ1OvXuvt1zH/fNrexxv612OxlxeTI8PoApN5V/8536zMn9xN1/IA/kjAP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6Wg7DAAAA3wAAAA8AAAAAAAAAAAAA&#10;AAAAoQIAAGRycy9kb3ducmV2LnhtbFBLBQYAAAAABAAEAPkAAACRAwAAAAA=&#10;" strokecolor="#5a5a5a [2109]" strokeweight="1.5pt"/>
                        </v:group>
                        <v:shape id="Text Box 197692" o:spid="_x0000_s1461" type="#_x0000_t202" style="position:absolute;left:1627;width:17242;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0FhsYA&#10;AADfAAAADwAAAGRycy9kb3ducmV2LnhtbERPy2rCQBTdC/2H4Rbc6aQBNaZORAJSKXWhddPdbebm&#10;QTN30syoab++UxBcHs57tR5MKy7Uu8aygqdpBIK4sLrhSsHpfTtJQDiPrLG1TAp+yME6exitMNX2&#10;yge6HH0lQgi7FBXU3neplK6oyaCb2o44cKXtDfoA+0rqHq8h3LQyjqK5NNhwaKixo7ym4ut4Ngpe&#10;8+0eD5+xSX7b/OWt3HTfp4+ZUuPHYfMMwtPg7+Kbe6fD/OVivozh/08A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0FhsYAAADfAAAADwAAAAAAAAAAAAAAAACYAgAAZHJz&#10;L2Rvd25yZXYueG1sUEsFBgAAAAAEAAQA9QAAAIsDAAAAAA==&#10;" filled="f" stroked="f" strokeweight=".5pt">
                          <v:textbox>
                            <w:txbxContent>
                              <w:p w:rsidR="0037430B" w:rsidRPr="008747A2" w:rsidRDefault="0037430B" w:rsidP="00650A5C">
                                <w:pPr>
                                  <w:rPr>
                                    <w:b/>
                                  </w:rPr>
                                </w:pPr>
                                <w:r>
                                  <w:rPr>
                                    <w:b/>
                                  </w:rPr>
                                  <w:t xml:space="preserve"> X1</w:t>
                                </w:r>
                                <w:r w:rsidRPr="008747A2">
                                  <w:rPr>
                                    <w:b/>
                                  </w:rPr>
                                  <w:t xml:space="preserve">     </w:t>
                                </w:r>
                                <w:r>
                                  <w:rPr>
                                    <w:b/>
                                  </w:rPr>
                                  <w:t xml:space="preserve">                   D2</w:t>
                                </w:r>
                              </w:p>
                            </w:txbxContent>
                          </v:textbox>
                        </v:shape>
                        <v:group id="Group 197697" o:spid="_x0000_s1462" style="position:absolute;top:7710;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bbb8UAAADfAAAADwAAAGRycy9kb3ducmV2LnhtbERPy2rCQBTdC/7DcAV3&#10;dRJLfURHEanShRSqgri7ZK5JMHMnZMYk/n2nUHB5OO/lujOlaKh2hWUF8SgCQZxaXXCm4Hzavc1A&#10;OI+ssbRMCp7kYL3q95aYaNvyDzVHn4kQwi5BBbn3VSKlS3My6Ea2Ig7czdYGfYB1JnWNbQg3pRxH&#10;0UQaLDg05FjRNqf0fnwYBfsW2817/Nkc7rft83r6+L4cYlJqOOg2CxCeOv8S/7u/dJg/n07mU/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OG22/FAAAA3wAA&#10;AA8AAAAAAAAAAAAAAAAAqgIAAGRycy9kb3ducmV2LnhtbFBLBQYAAAAABAAEAPoAAACcAwAAAAA=&#10;">
                          <v:line id="Straight Connector 197698" o:spid="_x0000_s1463"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pGcMAAADfAAAADwAAAGRycy9kb3ducmV2LnhtbERPTUvDQBC9C/6HZQRvdtOC0cZuSxED&#10;ogdrrfchO2ZDs7NLdk3iv3cOgsfH+97sZt+rkYbUBTawXBSgiJtgO24NnD7qm3tQKSNb7AOTgR9K&#10;sNteXmywsmHidxqPuVUSwqlCAy7nWGmdGkce0yJEYuG+wuAxCxxabQecJNz3elUUpfbYsTQ4jPTo&#10;qDkfv72Bz9K91f1rHPd1jKvl+fZpOrycjLm+mvcPoDLN+V/85362Mn99V65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jaRnDAAAA3wAAAA8AAAAAAAAAAAAA&#10;AAAAoQIAAGRycy9kb3ducmV2LnhtbFBLBQYAAAAABAAEAPkAAACRAwAAAAA=&#10;" strokecolor="#5a5a5a [2109]" strokeweight="1.5pt"/>
                          <v:line id="Straight Connector 197699" o:spid="_x0000_s1464"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MgsQAAADfAAAADwAAAGRycy9kb3ducmV2LnhtbERPXUvDMBR9F/Yfwh3szaUbrNq6bIxh&#10;QfRBnfP90tw1Zc1NaGJb/70RBB8P53u7n2wnBupD61jBapmBIK6dbrlRcP6obu9BhIissXNMCr4p&#10;wH43u9liqd3I7zScYiNSCIcSFZgYfSllqA1ZDEvniRN3cb3FmGDfSN3jmMJtJ9dZlkuLLacGg56O&#10;hurr6csq+MzNa9W9+OFQeb9eXTeP49vzWanFfDo8gIg0xX/xn/tJp/nFXV4U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r8yCxAAAAN8AAAAPAAAAAAAAAAAA&#10;AAAAAKECAABkcnMvZG93bnJldi54bWxQSwUGAAAAAAQABAD5AAAAkgMAAAAA&#10;" strokecolor="#5a5a5a [2109]" strokeweight="1.5pt"/>
                          <v:line id="Straight Connector 197700" o:spid="_x0000_s1465"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HAFMMAAADfAAAADwAAAGRycy9kb3ducmV2LnhtbERPTUsDMRC9C/6HMII3m9VFa9emRRTR&#10;gxdbsddhM24WN5OQxO62v945CD0+3vdyPflB7SnlPrCB61kFirgNtufOwOf25eoeVC7IFofAZOBA&#10;Gdar87MlNjaM/EH7TemUhHBu0IArJTZa59aRxzwLkVi475A8FoGp0zbhKOF+0DdVdac99iwNDiM9&#10;OWp/Nr/eQDoee/deb7mOu+fX9jDe1l85GnN5MT0+gCo0lZP43/1mZf5iPq/kgfwRAHr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RwBTDAAAA3wAAAA8AAAAAAAAAAAAA&#10;AAAAoQIAAGRycy9kb3ducmV2LnhtbFBLBQYAAAAABAAEAPkAAACRAwAAAAA=&#10;" strokecolor="#5a5a5a [2109]" strokeweight="1.5pt"/>
                          <v:line id="Straight Connector 197701" o:spid="_x0000_s1466"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1lj8QAAADfAAAADwAAAGRycy9kb3ducmV2LnhtbERPTU8CMRC9m/gfmjHhJl3cKLpSiJEQ&#10;OXARjF4n23G7cTtt2sIu/HpKYsLx5X3PFoPtxIFCbB0rmIwLEMS10y03Cr52q/tnEDEha+wck4Ij&#10;RVjMb29mWGnX8ycdtqkROYRjhQpMSr6SMtaGLMax88SZ+3XBYsowNFIH7HO47eRDUTxJiy3nBoOe&#10;3g3Vf9u9VRBOp9Zsyh2X/mf5UR/7x/I7eqVGd8PbK4hEQ7qK/91rnee/TKfFBC5/MgA5P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WWPxAAAAN8AAAAPAAAAAAAAAAAA&#10;AAAAAKECAABkcnMvZG93bnJldi54bWxQSwUGAAAAAAQABAD5AAAAkgMAAAAA&#10;" strokecolor="#5a5a5a [2109]" strokeweight="1.5pt"/>
                        </v:group>
                        <v:shape id="Text Box 197703" o:spid="_x0000_s1467" type="#_x0000_t202" style="position:absolute;left:1666;top:5463;width:5422;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o6B8UA&#10;AADfAAAADwAAAGRycy9kb3ducmV2LnhtbERPy2rCQBTdF/yH4Qrd1YmKr+goEhCl2IWPjbtr5poE&#10;M3diZqqxX98pFFweznu2aEwp7lS7wrKCbicCQZxaXXCm4HhYfYxBOI+ssbRMCp7kYDFvvc0w1vbB&#10;O7rvfSZCCLsYFeTeV7GULs3JoOvYijhwF1sb9AHWmdQ1PkK4KWUviobSYMGhIceKkpzS6/7bKPhM&#10;Vl+4O/fM+KdM1tvLsrodTwOl3tvNcgrCU+Nf4n/3Rof5k9Eo6sPfnwB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CjoHxQAAAN8AAAAPAAAAAAAAAAAAAAAAAJgCAABkcnMv&#10;ZG93bnJldi54bWxQSwUGAAAAAAQABAD1AAAAigMAAAAA&#10;" filled="f" stroked="f" strokeweight=".5pt">
                          <v:textbox>
                            <w:txbxContent>
                              <w:p w:rsidR="0037430B" w:rsidRPr="008747A2" w:rsidRDefault="0037430B" w:rsidP="00650A5C">
                                <w:pPr>
                                  <w:rPr>
                                    <w:b/>
                                  </w:rPr>
                                </w:pPr>
                                <w:r w:rsidRPr="008747A2">
                                  <w:rPr>
                                    <w:b/>
                                  </w:rPr>
                                  <w:t xml:space="preserve"> </w:t>
                                </w:r>
                                <w:r>
                                  <w:rPr>
                                    <w:b/>
                                  </w:rPr>
                                  <w:t>V1</w:t>
                                </w:r>
                                <w:r w:rsidRPr="008747A2">
                                  <w:rPr>
                                    <w:b/>
                                  </w:rPr>
                                  <w:t xml:space="preserve">     </w:t>
                                </w:r>
                              </w:p>
                            </w:txbxContent>
                          </v:textbox>
                        </v:shape>
                        <v:line id="Straight Connector 197711" o:spid="_x0000_s1468" style="position:absolute;flip:y;visibility:visible;mso-wrap-style:square" from="8756,3448" to="8819,8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TzUsQAAADfAAAADwAAAGRycy9kb3ducmV2LnhtbERPy0oDMRTdC/2HcAV3NjMOWjs2LUUR&#10;XbjpA7u9TK6TwclNSGJn2q83gtDl4bwXq9H24kghdo4VlNMCBHHjdMetgv3u9fYRREzIGnvHpOBE&#10;EVbLydUCa+0G3tBxm1qRQzjWqMCk5GspY2PIYpw6T5y5LxcspgxDK3XAIYfbXt4VxYO02HFuMOjp&#10;2VDzvf2xCsL53JmPaseVP7y8NafhvvqMXqmb63H9BCLRmC7if/e7zvPns1lZwt+fDE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xPNSxAAAAN8AAAAPAAAAAAAAAAAA&#10;AAAAAKECAABkcnMvZG93bnJldi54bWxQSwUGAAAAAAQABAD5AAAAkgMAAAAA&#10;" strokecolor="#5a5a5a [2109]" strokeweight="1.5pt"/>
                      </v:group>
                      <v:group id="Group 197715" o:spid="_x0000_s1469" style="position:absolute;left:7245;top:2402;width:9379;height:1924" coordorigin="193,11" coordsize="9383,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yrsRMQAAADfAAAADwAAAGRycy9kb3ducmV2LnhtbERPy2rCQBTdF/yH4Qru&#10;dBKLVaOjiLSlCxF8gLi7ZK5JMHMnZMYk/n2nIHR5OO/lujOlaKh2hWUF8SgCQZxaXXCm4Hz6Gs5A&#10;OI+ssbRMCp7kYL3qvS0x0bblAzVHn4kQwi5BBbn3VSKlS3My6Ea2Ig7czdYGfYB1JnWNbQg3pRxH&#10;0Yc0WHBoyLGibU7p/fgwCr5bbDfv8Wezu9+2z+tpsr/sYlJq0O82CxCeOv8vfrl/dJg/n07jC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yrsRMQAAADfAAAA&#10;DwAAAAAAAAAAAAAAAACqAgAAZHJzL2Rvd25yZXYueG1sUEsFBgAAAAAEAAQA+gAAAJsDAAAAAA==&#10;">
                        <v:shape id="Double Bracket 197716" o:spid="_x0000_s1470" type="#_x0000_t185" style="position:absolute;left:6199;top:11;width:3378;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MY8QA&#10;AADfAAAADwAAAGRycy9kb3ducmV2LnhtbERPz2vCMBS+D/wfwhO8zUQdVjujyMDRgx7Uwa6P5q0t&#10;Ni+lyWq3v94IgseP7/dq09tadNT6yrGGyViBIM6dqbjQ8HXevS5A+IBssHZMGv7Iw2Y9eFlhatyV&#10;j9SdQiFiCPsUNZQhNKmUPi/Joh+7hjhyP661GCJsC2lavMZwW8upUnNpseLYUGJDHyXll9Ov1VBk&#10;h4W5zP6XrvvMdon6dmp/eNN6NOy37yAC9eEpfrgzE+cvk2Qyh/ufCE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GzGPEAAAA3wAAAA8AAAAAAAAAAAAAAAAAmAIAAGRycy9k&#10;b3ducmV2LnhtbFBLBQYAAAAABAAEAPUAAACJAwAAAAA=&#10;" strokecolor="#0d0d0d [3069]" strokeweight="1.5pt"/>
                        <v:line id="Straight Connector 197717" o:spid="_x0000_s1471" style="position:absolute;visibility:visible;mso-wrap-style:square" from="193,1007" to="6162,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7xrMQAAADfAAAADwAAAGRycy9kb3ducmV2LnhtbERPXUvDMBR9F/wP4Qq+ubQD19ktG2Os&#10;IPqgbvP90tw1Zc1NaGJb/70RBB8P53u9nWwnBupD61hBPstAENdOt9woOJ+qhyWIEJE1do5JwTcF&#10;2G5ub9ZYajfyBw3H2IgUwqFEBSZGX0oZakMWw8x54sRdXG8xJtg3Uvc4pnDbyXmWLaTFllODQU97&#10;Q/X1+GUVfC7MW9W9+mFXeT/Pr4+H8f3lrNT93bRbgYg0xX/xn/tZp/lPRZEX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TvGsxAAAAN8AAAAPAAAAAAAAAAAA&#10;AAAAAKECAABkcnMvZG93bnJldi54bWxQSwUGAAAAAAQABAD5AAAAkgMAAAAA&#10;" strokecolor="#5a5a5a [2109]" strokeweight="1.5pt"/>
                      </v:group>
                    </v:group>
                  </w:pict>
                </mc:Fallback>
              </mc:AlternateContent>
            </w: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650A5C" w:rsidRDefault="00650A5C" w:rsidP="0022335D">
            <w:pPr>
              <w:pStyle w:val="NormalWeb"/>
              <w:tabs>
                <w:tab w:val="left" w:pos="720"/>
              </w:tabs>
              <w:spacing w:before="0" w:beforeAutospacing="0" w:after="0" w:afterAutospacing="0"/>
              <w:jc w:val="both"/>
              <w:rPr>
                <w:color w:val="auto"/>
                <w:sz w:val="26"/>
                <w:szCs w:val="26"/>
                <w:lang w:val="fr-FR"/>
              </w:rPr>
            </w:pPr>
          </w:p>
          <w:p w:rsidR="00650A5C" w:rsidRDefault="00E774EB" w:rsidP="0022335D">
            <w:pPr>
              <w:pStyle w:val="NormalWeb"/>
              <w:tabs>
                <w:tab w:val="left" w:pos="720"/>
              </w:tabs>
              <w:spacing w:before="0" w:beforeAutospacing="0" w:after="0" w:afterAutospacing="0"/>
              <w:jc w:val="both"/>
              <w:rPr>
                <w:color w:val="auto"/>
                <w:sz w:val="26"/>
                <w:szCs w:val="26"/>
                <w:lang w:val="fr-FR"/>
              </w:rPr>
            </w:pPr>
            <w:r>
              <w:rPr>
                <w:noProof/>
                <w:color w:val="auto"/>
                <w:sz w:val="26"/>
                <w:szCs w:val="26"/>
              </w:rPr>
              <mc:AlternateContent>
                <mc:Choice Requires="wpg">
                  <w:drawing>
                    <wp:anchor distT="0" distB="0" distL="114300" distR="114300" simplePos="0" relativeHeight="251838464" behindDoc="0" locked="0" layoutInCell="1" allowOverlap="1" wp14:anchorId="3CA4BA28" wp14:editId="16866C9F">
                      <wp:simplePos x="0" y="0"/>
                      <wp:positionH relativeFrom="column">
                        <wp:posOffset>1212215</wp:posOffset>
                      </wp:positionH>
                      <wp:positionV relativeFrom="paragraph">
                        <wp:posOffset>78105</wp:posOffset>
                      </wp:positionV>
                      <wp:extent cx="1886585" cy="996315"/>
                      <wp:effectExtent l="0" t="0" r="0" b="13335"/>
                      <wp:wrapNone/>
                      <wp:docPr id="197729" name="Group 197729"/>
                      <wp:cNvGraphicFramePr/>
                      <a:graphic xmlns:a="http://schemas.openxmlformats.org/drawingml/2006/main">
                        <a:graphicData uri="http://schemas.microsoft.com/office/word/2010/wordprocessingGroup">
                          <wpg:wgp>
                            <wpg:cNvGrpSpPr/>
                            <wpg:grpSpPr>
                              <a:xfrm>
                                <a:off x="0" y="0"/>
                                <a:ext cx="1886585" cy="996315"/>
                                <a:chOff x="0" y="0"/>
                                <a:chExt cx="1886918" cy="996466"/>
                              </a:xfrm>
                            </wpg:grpSpPr>
                            <wpg:grpSp>
                              <wpg:cNvPr id="197730" name="Group 197730"/>
                              <wpg:cNvGrpSpPr/>
                              <wpg:grpSpPr>
                                <a:xfrm>
                                  <a:off x="0" y="0"/>
                                  <a:ext cx="1886918" cy="996466"/>
                                  <a:chOff x="0" y="0"/>
                                  <a:chExt cx="1886918" cy="996466"/>
                                </a:xfrm>
                              </wpg:grpSpPr>
                              <wpg:grpSp>
                                <wpg:cNvPr id="197731" name="Group 197731"/>
                                <wpg:cNvGrpSpPr/>
                                <wpg:grpSpPr>
                                  <a:xfrm>
                                    <a:off x="0" y="224725"/>
                                    <a:ext cx="882015" cy="225425"/>
                                    <a:chOff x="0" y="0"/>
                                    <a:chExt cx="882560" cy="225453"/>
                                  </a:xfrm>
                                </wpg:grpSpPr>
                                <wps:wsp>
                                  <wps:cNvPr id="197732" name="Straight Connector 197732"/>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33" name="Straight Connector 197733"/>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34" name="Straight Connector 197734"/>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35" name="Straight Connector 197735"/>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7736" name="Text Box 197736"/>
                                <wps:cNvSpPr txBox="1"/>
                                <wps:spPr>
                                  <a:xfrm>
                                    <a:off x="162731" y="0"/>
                                    <a:ext cx="1724187"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Pr>
                                          <w:b/>
                                        </w:rPr>
                                        <w:t xml:space="preserve"> X2</w:t>
                                      </w:r>
                                      <w:r w:rsidRPr="008747A2">
                                        <w:rPr>
                                          <w:b/>
                                        </w:rPr>
                                        <w:t xml:space="preserve">     </w:t>
                                      </w:r>
                                      <w:r>
                                        <w:rPr>
                                          <w:b/>
                                        </w:rPr>
                                        <w:t xml:space="preserve">                   D1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737" name="Group 197737"/>
                                <wpg:cNvGrpSpPr/>
                                <wpg:grpSpPr>
                                  <a:xfrm>
                                    <a:off x="0" y="771041"/>
                                    <a:ext cx="882015" cy="225425"/>
                                    <a:chOff x="0" y="0"/>
                                    <a:chExt cx="882560" cy="225453"/>
                                  </a:xfrm>
                                </wpg:grpSpPr>
                                <wps:wsp>
                                  <wps:cNvPr id="197738" name="Straight Connector 197738"/>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39" name="Straight Connector 197739"/>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40" name="Straight Connector 197740"/>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41" name="Straight Connector 197741"/>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7742" name="Text Box 197742"/>
                                <wps:cNvSpPr txBox="1"/>
                                <wps:spPr>
                                  <a:xfrm>
                                    <a:off x="166607" y="546315"/>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650A5C">
                                      <w:pPr>
                                        <w:rPr>
                                          <w:b/>
                                        </w:rPr>
                                      </w:pPr>
                                      <w:r w:rsidRPr="008747A2">
                                        <w:rPr>
                                          <w:b/>
                                        </w:rPr>
                                        <w:t xml:space="preserve"> </w:t>
                                      </w:r>
                                      <w:r>
                                        <w:rPr>
                                          <w:b/>
                                        </w:rPr>
                                        <w:t>V2</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743" name="Straight Connector 197743"/>
                                <wps:cNvCnPr/>
                                <wps:spPr>
                                  <a:xfrm flipV="1">
                                    <a:off x="875654" y="344837"/>
                                    <a:ext cx="6287" cy="54224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44" name="Group 197744"/>
                              <wpg:cNvGrpSpPr/>
                              <wpg:grpSpPr>
                                <a:xfrm>
                                  <a:off x="724546" y="240224"/>
                                  <a:ext cx="937895" cy="192405"/>
                                  <a:chOff x="19380" y="1190"/>
                                  <a:chExt cx="938372" cy="193040"/>
                                </a:xfrm>
                              </wpg:grpSpPr>
                              <wps:wsp>
                                <wps:cNvPr id="197745" name="Double Bracket 197745"/>
                                <wps:cNvSpPr/>
                                <wps:spPr>
                                  <a:xfrm>
                                    <a:off x="619932" y="119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746" name="Straight Connector 197746"/>
                                <wps:cNvCnPr/>
                                <wps:spPr>
                                  <a:xfrm>
                                    <a:off x="1938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197729" o:spid="_x0000_s1472" style="position:absolute;left:0;text-align:left;margin-left:95.45pt;margin-top:6.15pt;width:148.55pt;height:78.45pt;z-index:251838464" coordsize="18869,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">
                      <v:group id="Group 197730" o:spid="_x0000_s1473" style="position:absolute;width:18869;height:9964" coordsize="18869,9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OgTvMUAAADfAAAADwAAAGRycy9kb3ducmV2LnhtbERPTWvCQBC9F/oflil4&#10;q5tUWjV1FZEqPUihKkhvQ3ZMgtnZkF2T+O87h0KPj/e9WA2uVh21ofJsIB0noIhzbysuDJyO2+cZ&#10;qBCRLdaeycCdAqyWjw8LzKzv+Zu6QyyUhHDI0EAZY5NpHfKSHIaxb4iFu/jWYRTYFtq22Eu4q/VL&#10;krxphxVLQ4kNbUrKr4ebM7DrsV9P0o9uf71s7j/H16/zPiVjRk/D+h1UpCH+i//cn1bmz6fTiTyQ&#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zoE7zFAAAA3wAA&#10;AA8AAAAAAAAAAAAAAAAAqgIAAGRycy9kb3ducmV2LnhtbFBLBQYAAAAABAAEAPoAAACcAwAAAAA=&#10;">
                        <v:group id="Group 197731" o:spid="_x0000_s1474" style="position:absolute;top:2247;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6S2J8QAAADfAAAADwAAAGRycy9kb3ducmV2LnhtbERPy2rCQBTdF/yH4Qrd&#10;6SRKq0ZHEamlCxF8gLi7ZK5JMHMnZMYk/n2nIHR5OO/FqjOlaKh2hWUF8TACQZxaXXCm4HzaDqYg&#10;nEfWWFomBU9ysFr23haYaNvygZqjz0QIYZeggtz7KpHSpTkZdENbEQfuZmuDPsA6k7rGNoSbUo6i&#10;6FMaLDg05FjRJqf0fnwYBd8ttutx/NXs7rfN83r62F92MSn13u/WcxCeOv8vfrl/dJg/m0zGM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6S2J8QAAADfAAAA&#10;DwAAAAAAAAAAAAAAAACqAgAAZHJzL2Rvd25yZXYueG1sUEsFBgAAAAAEAAQA+gAAAJsDAAAAAA==&#10;">
                          <v:line id="Straight Connector 197732" o:spid="_x0000_s1475"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wOVMQAAADfAAAADwAAAGRycy9kb3ducmV2LnhtbERPXUvDMBR9F/Yfwh345tJV3FxdNsZY&#10;QfRhOrf3S3Ntypqb0MS2/nsjCD4ezvd6O9pW9NSFxrGC+SwDQVw53XCt4PxR3j2CCBFZY+uYFHxT&#10;gO1mcrPGQruB36k/xVqkEA4FKjAx+kLKUBmyGGbOEyfu03UWY4JdLXWHQwq3rcyzbCEtNpwaDHra&#10;G6qupy+r4LIwx7J99f2u9D6fXx8Ow9vLWanb6bh7AhFpjP/iP/ezTvNXy+V9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jA5UxAAAAN8AAAAPAAAAAAAAAAAA&#10;AAAAAKECAABkcnMvZG93bnJldi54bWxQSwUGAAAAAAQABAD5AAAAkgMAAAAA&#10;" strokecolor="#5a5a5a [2109]" strokeweight="1.5pt"/>
                          <v:line id="Straight Connector 197733" o:spid="_x0000_s1476"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Crz8QAAADfAAAADwAAAGRycy9kb3ducmV2LnhtbERPXWvCMBR9F/Yfwh3sbaYq6tYZRcYK&#10;Qx+2Ofd+ae6aYnMTmqyt/94IAx8P53u1GWwjOmpD7VjBZJyBIC6drrlScPwuHp9AhIissXFMCs4U&#10;YLO+G60w167nL+oOsRIphEOOCkyMPpcylIYshrHzxIn7da3FmGBbSd1in8JtI6dZtpAWa04NBj29&#10;GipPhz+r4GdhPopm77tt4f10cpq/9Z+7o1IP98P2BUSkId7E/+53neY/L5ezGVz/JAByf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wKvPxAAAAN8AAAAPAAAAAAAAAAAA&#10;AAAAAKECAABkcnMvZG93bnJldi54bWxQSwUGAAAAAAQABAD5AAAAkgMAAAAA&#10;" strokecolor="#5a5a5a [2109]" strokeweight="1.5pt"/>
                          <v:line id="Straight Connector 197734" o:spid="_x0000_s1477"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YMqsQAAADfAAAADwAAAGRycy9kb3ducmV2LnhtbERPy0oDMRTdC/5DuII7m9GxD8emRRTR&#10;RTdOS91eJtfJ4OQmJLEz7dcboeDycN7L9Wh7caAQO8cKbicFCOLG6Y5bBbvt680CREzIGnvHpOBI&#10;Edary4slVtoN/EGHOrUih3CsUIFJyVdSxsaQxThxnjhzXy5YTBmGVuqAQw63vbwripm02HFuMOjp&#10;2VDzXf9YBeF06sym3HLpP1/emuMwLffRK3V9NT49gkg0pn/x2f2u8/yH+by8h78/GY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BgyqxAAAAN8AAAAPAAAAAAAAAAAA&#10;AAAAAKECAABkcnMvZG93bnJldi54bWxQSwUGAAAAAAQABAD5AAAAkgMAAAAA&#10;" strokecolor="#5a5a5a [2109]" strokeweight="1.5pt"/>
                          <v:line id="Straight Connector 197735" o:spid="_x0000_s1478"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qpMcQAAADfAAAADwAAAGRycy9kb3ducmV2LnhtbERPTU8CMRC9m/AfmiHxJl3YILpQCNEY&#10;PXgRjF4n22G7YTtt2sou/HprYsLx5X2vNoPtxIlCbB0rmE4KEMS10y03Cj73L3cPIGJC1tg5JgVn&#10;irBZj25WWGnX8weddqkROYRjhQpMSr6SMtaGLMaJ88SZO7hgMWUYGqkD9jncdnJWFPfSYsu5waCn&#10;J0P1cfdjFYTLpTXv5Z5L//38Wp/7efkVvVK342G7BJFoSFfxv/tN5/mPi0U5h78/GY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SqkxxAAAAN8AAAAPAAAAAAAAAAAA&#10;AAAAAKECAABkcnMvZG93bnJldi54bWxQSwUGAAAAAAQABAD5AAAAkgMAAAAA&#10;" strokecolor="#5a5a5a [2109]" strokeweight="1.5pt"/>
                        </v:group>
                        <v:shape id="Text Box 197736" o:spid="_x0000_s1479" type="#_x0000_t202" style="position:absolute;left:1627;width:17242;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FTIsYA&#10;AADfAAAADwAAAGRycy9kb3ducmV2LnhtbERPy2rCQBTdC/7DcIXudKKlPtJMRAJiKXXhY+Pumrkm&#10;oZk7MTNq2q/vFApdHs47WXamFndqXWVZwXgUgSDOra64UHA8rIdzEM4ja6wtk4IvcrBM+70EY20f&#10;vKP73hcihLCLUUHpfRNL6fKSDLqRbYgDd7GtQR9gW0jd4iOEm1pOomgqDVYcGkpsKCsp/9zfjIL3&#10;bL3F3Xli5t91tvm4rJrr8fSi1NOgW72C8NT5f/Gf+02H+YvZ7HkKv38C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FTIsYAAADfAAAADwAAAAAAAAAAAAAAAACYAgAAZHJz&#10;L2Rvd25yZXYueG1sUEsFBgAAAAAEAAQA9QAAAIsDAAAAAA==&#10;" filled="f" stroked="f" strokeweight=".5pt">
                          <v:textbox>
                            <w:txbxContent>
                              <w:p w:rsidR="0037430B" w:rsidRPr="008747A2" w:rsidRDefault="0037430B" w:rsidP="00650A5C">
                                <w:pPr>
                                  <w:rPr>
                                    <w:b/>
                                  </w:rPr>
                                </w:pPr>
                                <w:r>
                                  <w:rPr>
                                    <w:b/>
                                  </w:rPr>
                                  <w:t xml:space="preserve"> X2</w:t>
                                </w:r>
                                <w:r w:rsidRPr="008747A2">
                                  <w:rPr>
                                    <w:b/>
                                  </w:rPr>
                                  <w:t xml:space="preserve">     </w:t>
                                </w:r>
                                <w:r>
                                  <w:rPr>
                                    <w:b/>
                                  </w:rPr>
                                  <w:t xml:space="preserve">                   D1</w:t>
                                </w:r>
                              </w:p>
                            </w:txbxContent>
                          </v:textbox>
                        </v:shape>
                        <v:group id="Group 197737" o:spid="_x0000_s1480" style="position:absolute;top:7710;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Bi8jFAAAA3wAA&#10;AA8AAAAAAAAAAAAAAAAAqgIAAGRycy9kb3ducmV2LnhtbFBLBQYAAAAABAAEAPoAAACcAwAAAAA=&#10;">
                          <v:line id="Straight Connector 197738" o:spid="_x0000_s1481"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Q5vsQAAADfAAAADwAAAGRycy9kb3ducmV2LnhtbERPTUvDQBC9C/6HZQRvdtOKrY3dliIG&#10;RA9qW+9DdsyGZmeX7JrEf+8cBI+P973ZTb5TA/WpDWxgPitAEdfBttwYOB2rm3tQKSNb7AKTgR9K&#10;sNteXmywtGHkDxoOuVESwqlEAy7nWGqdakce0yxEYuG+Qu8xC+wbbXscJdx3elEUS+2xZWlwGOnR&#10;UX0+fHsDn0v3VnWvcdhXMS7m57un8f3lZMz11bR/AJVpyv/iP/ezlfnr1epWBssfAa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ZDm+xAAAAN8AAAAPAAAAAAAAAAAA&#10;AAAAAKECAABkcnMvZG93bnJldi54bWxQSwUGAAAAAAQABAD5AAAAkgMAAAAA&#10;" strokecolor="#5a5a5a [2109]" strokeweight="1.5pt"/>
                          <v:line id="Straight Connector 197739" o:spid="_x0000_s1482"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icJcQAAADfAAAADwAAAGRycy9kb3ducmV2LnhtbERPXWvCMBR9F/Yfwh3sTVMd09kZRcYK&#10;Qx+2Ofd+ae6aYnMTmqzt/r0RBB8P53u1GWwjOmpD7VjBdJKBIC6drrlScPwuxs8gQkTW2DgmBf8U&#10;YLO+G60w167nL+oOsRIphEOOCkyMPpcylIYshonzxIn7da3FmGBbSd1in8JtI2dZNpcWa04NBj29&#10;GipPhz+r4GduPopm77tt4f1senp66z93R6Ue7oftC4hIQ7yJr+53neYvF4vHJV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KJwlxAAAAN8AAAAPAAAAAAAAAAAA&#10;AAAAAKECAABkcnMvZG93bnJldi54bWxQSwUGAAAAAAQABAD5AAAAkgMAAAAA&#10;" strokecolor="#5a5a5a [2109]" strokeweight="1.5pt"/>
                          <v:line id="Straight Connector 197740" o:spid="_x0000_s1483"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t51MQAAADfAAAADwAAAGRycy9kb3ducmV2LnhtbERPPU/DMBDdkfgP1iGxUQcCtIS6FQIh&#10;GFhoUVlP8RFHxGfLNk3aX88NSIxP73u5nvyg9pRyH9jA5awCRdwG23Nn4GP7fLEAlQuyxSEwGThQ&#10;hvXq9GSJjQ0jv9N+UzolIZwbNOBKiY3WuXXkMc9CJBbuKySPRWDqtE04Srgf9FVV3WqPPUuDw0iP&#10;jtrvzY83kI7H3r3VW67j59NLexhv6l2OxpyfTQ/3oApN5V/85361Mv9uPr+WB/JHAO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O3nUxAAAAN8AAAAPAAAAAAAAAAAA&#10;AAAAAKECAABkcnMvZG93bnJldi54bWxQSwUGAAAAAAQABAD5AAAAkgMAAAAA&#10;" strokecolor="#5a5a5a [2109]" strokeweight="1.5pt"/>
                          <v:line id="Straight Connector 197741" o:spid="_x0000_s1484"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fcT8QAAADfAAAADwAAAGRycy9kb3ducmV2LnhtbERPTU8CMRC9m/gfmjHhJl1YFV0phEAM&#10;HrwIRq+T7bjduJ02bWEXfj01MfH48r7ny8F24kghto4VTMYFCOLa6ZYbBR/7l9tHEDEha+wck4IT&#10;RVgurq/mWGnX8zsdd6kROYRjhQpMSr6SMtaGLMax88SZ+3bBYsowNFIH7HO47eS0KB6kxZZzg0FP&#10;a0P1z+5gFYTzuTVv5Z5L/7XZ1qf+vvyMXqnRzbB6BpFoSP/iP/erzvOfZrO7Cfz+yQD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d9xPxAAAAN8AAAAPAAAAAAAAAAAA&#10;AAAAAKECAABkcnMvZG93bnJldi54bWxQSwUGAAAAAAQABAD5AAAAkgMAAAAA&#10;" strokecolor="#5a5a5a [2109]" strokeweight="1.5pt"/>
                        </v:group>
                        <v:shape id="Text Box 197742" o:spid="_x0000_s1485" type="#_x0000_t202" style="position:absolute;left:1666;top:5463;width:5422;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wmXMYA&#10;AADfAAAADwAAAGRycy9kb3ducmV2LnhtbERPy2rCQBTdF/yH4Qru6sRgfURHkYC0FLvwsXF3zVyT&#10;YOZOzIya9us7hYLLw3nPl62pxJ0aV1pWMOhHIIgzq0vOFRz269cJCOeRNVaWScE3OVguOi9zTLR9&#10;8JbuO5+LEMIuQQWF93UipcsKMuj6tiYO3Nk2Bn2ATS51g48QbioZR9FIGiw5NBRYU1pQdtndjILP&#10;dP2F21NsJj9V+r45r+rr4fimVK/brmYgPLX+Kf53f+gwfzoeD2P4+xMA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wmXMYAAADfAAAADwAAAAAAAAAAAAAAAACYAgAAZHJz&#10;L2Rvd25yZXYueG1sUEsFBgAAAAAEAAQA9QAAAIsDAAAAAA==&#10;" filled="f" stroked="f" strokeweight=".5pt">
                          <v:textbox>
                            <w:txbxContent>
                              <w:p w:rsidR="0037430B" w:rsidRPr="008747A2" w:rsidRDefault="0037430B" w:rsidP="00650A5C">
                                <w:pPr>
                                  <w:rPr>
                                    <w:b/>
                                  </w:rPr>
                                </w:pPr>
                                <w:r w:rsidRPr="008747A2">
                                  <w:rPr>
                                    <w:b/>
                                  </w:rPr>
                                  <w:t xml:space="preserve"> </w:t>
                                </w:r>
                                <w:r>
                                  <w:rPr>
                                    <w:b/>
                                  </w:rPr>
                                  <w:t>V2</w:t>
                                </w:r>
                                <w:r w:rsidRPr="008747A2">
                                  <w:rPr>
                                    <w:b/>
                                  </w:rPr>
                                  <w:t xml:space="preserve">     </w:t>
                                </w:r>
                              </w:p>
                            </w:txbxContent>
                          </v:textbox>
                        </v:shape>
                        <v:line id="Straight Connector 197743" o:spid="_x0000_s1486" style="position:absolute;flip:y;visibility:visible;mso-wrap-style:square" from="8756,3448" to="8819,8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nno8QAAADfAAAADwAAAGRycy9kb3ducmV2LnhtbERPy0oDMRTdC/5DuII7m9GxD8emRRTR&#10;RTdOS91eJtfJ4OQmJLEz7dcboeDycN7L9Wh7caAQO8cKbicFCOLG6Y5bBbvt680CREzIGnvHpOBI&#10;Edary4slVtoN/EGHOrUih3CsUIFJyVdSxsaQxThxnjhzXy5YTBmGVuqAQw63vbwripm02HFuMOjp&#10;2VDzXf9YBeF06sym3HLpP1/emuMwLffRK3V9NT49gkg0pn/x2f2u8/yH+fy+hL8/GY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6eejxAAAAN8AAAAPAAAAAAAAAAAA&#10;AAAAAKECAABkcnMvZG93bnJldi54bWxQSwUGAAAAAAQABAD5AAAAkgMAAAAA&#10;" strokecolor="#5a5a5a [2109]" strokeweight="1.5pt"/>
                      </v:group>
                      <v:group id="Group 197744" o:spid="_x0000_s1487" style="position:absolute;left:7245;top:2402;width:9379;height:1924" coordorigin="193,11" coordsize="9383,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VZsLFAAAA3wAA&#10;AA8AAAAAAAAAAAAAAAAAqgIAAGRycy9kb3ducmV2LnhtbFBLBQYAAAAABAAEAPoAAACcAwAAAAA=&#10;">
                        <v:shape id="Double Bracket 197745" o:spid="_x0000_s1488" type="#_x0000_t185" style="position:absolute;left:6199;top:11;width:3378;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d9CcUA&#10;AADfAAAADwAAAGRycy9kb3ducmV2LnhtbERPy2rCQBTdF/oPwy10V2dq1WjqKFKwZKELH+D2krkm&#10;wcydkJnGtF/fEQSXh/OeL3tbi45aXznW8D5QIIhzZyouNBwP67cpCB+QDdaOScMveVgunp/mmBp3&#10;5R11+1CIGMI+RQ1lCE0qpc9LsugHriGO3Nm1FkOEbSFNi9cYbms5VGoiLVYcG0ps6Kuk/LL/sRqK&#10;bDs1l4+/meu+s3WiTk5ttiOtX1/61SeIQH14iO/uzMT5syQZjeH2JwK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30JxQAAAN8AAAAPAAAAAAAAAAAAAAAAAJgCAABkcnMv&#10;ZG93bnJldi54bWxQSwUGAAAAAAQABAD1AAAAigMAAAAA&#10;" strokecolor="#0d0d0d [3069]" strokeweight="1.5pt"/>
                        <v:line id="Straight Connector 197746" o:spid="_x0000_s1489" style="position:absolute;visibility:visible;mso-wrap-style:square" from="193,1007" to="6162,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F7KsQAAADfAAAADwAAAGRycy9kb3ducmV2LnhtbERPXUvDMBR9F/Yfwh345tIN7VxdNsZY&#10;QfRhOrf3S3Ntypqb0MS2/nsjCD4ezvd6O9pW9NSFxrGC+SwDQVw53XCt4PxR3j2CCBFZY+uYFHxT&#10;gO1mcrPGQruB36k/xVqkEA4FKjAx+kLKUBmyGGbOEyfu03UWY4JdLXWHQwq3rVxkWS4tNpwaDHra&#10;G6qupy+r4JKbY9m++n5Xer+YXx8Ow9vLWanb6bh7AhFpjP/iP/ezTvNXy+V9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sXsqxAAAAN8AAAAPAAAAAAAAAAAA&#10;AAAAAKECAABkcnMvZG93bnJldi54bWxQSwUGAAAAAAQABAD5AAAAkgMAAAAA&#10;" strokecolor="#5a5a5a [2109]" strokeweight="1.5pt"/>
                      </v:group>
                    </v:group>
                  </w:pict>
                </mc:Fallback>
              </mc:AlternateContent>
            </w:r>
          </w:p>
          <w:p w:rsidR="00650A5C" w:rsidRDefault="00650A5C" w:rsidP="0022335D">
            <w:pPr>
              <w:pStyle w:val="NormalWeb"/>
              <w:tabs>
                <w:tab w:val="left" w:pos="720"/>
              </w:tabs>
              <w:spacing w:before="0" w:beforeAutospacing="0" w:after="0" w:afterAutospacing="0"/>
              <w:jc w:val="both"/>
              <w:rPr>
                <w:color w:val="auto"/>
                <w:sz w:val="26"/>
                <w:szCs w:val="26"/>
                <w:lang w:val="fr-FR"/>
              </w:rPr>
            </w:pPr>
          </w:p>
          <w:p w:rsidR="00A13514" w:rsidRDefault="00A13514" w:rsidP="0022335D">
            <w:pPr>
              <w:pStyle w:val="NormalWeb"/>
              <w:tabs>
                <w:tab w:val="left" w:pos="720"/>
              </w:tabs>
              <w:spacing w:before="0" w:beforeAutospacing="0" w:after="0" w:afterAutospacing="0"/>
              <w:jc w:val="both"/>
              <w:rPr>
                <w:color w:val="auto"/>
                <w:sz w:val="26"/>
                <w:szCs w:val="26"/>
                <w:lang w:val="fr-FR"/>
              </w:rPr>
            </w:pPr>
          </w:p>
          <w:p w:rsidR="00650A5C" w:rsidRDefault="00650A5C" w:rsidP="0022335D">
            <w:pPr>
              <w:pStyle w:val="NormalWeb"/>
              <w:tabs>
                <w:tab w:val="left" w:pos="720"/>
              </w:tabs>
              <w:spacing w:before="0" w:beforeAutospacing="0" w:after="0" w:afterAutospacing="0"/>
              <w:jc w:val="both"/>
              <w:rPr>
                <w:color w:val="auto"/>
                <w:sz w:val="26"/>
                <w:szCs w:val="26"/>
                <w:lang w:val="fr-FR"/>
              </w:rPr>
            </w:pPr>
          </w:p>
          <w:p w:rsidR="00650A5C" w:rsidRDefault="00650A5C" w:rsidP="0022335D">
            <w:pPr>
              <w:pStyle w:val="NormalWeb"/>
              <w:tabs>
                <w:tab w:val="left" w:pos="720"/>
              </w:tabs>
              <w:spacing w:before="0" w:beforeAutospacing="0" w:after="0" w:afterAutospacing="0"/>
              <w:jc w:val="both"/>
              <w:rPr>
                <w:color w:val="auto"/>
                <w:sz w:val="26"/>
                <w:szCs w:val="26"/>
                <w:lang w:val="fr-FR"/>
              </w:rPr>
            </w:pPr>
          </w:p>
          <w:p w:rsidR="00650A5C" w:rsidRDefault="00650A5C" w:rsidP="0022335D">
            <w:pPr>
              <w:pStyle w:val="NormalWeb"/>
              <w:tabs>
                <w:tab w:val="left" w:pos="720"/>
              </w:tabs>
              <w:spacing w:before="0" w:beforeAutospacing="0" w:after="0" w:afterAutospacing="0"/>
              <w:jc w:val="both"/>
              <w:rPr>
                <w:color w:val="auto"/>
                <w:sz w:val="26"/>
                <w:szCs w:val="26"/>
                <w:lang w:val="fr-FR"/>
              </w:rPr>
            </w:pPr>
          </w:p>
          <w:p w:rsidR="00650A5C" w:rsidRPr="00A13514" w:rsidRDefault="00650A5C" w:rsidP="0022335D">
            <w:pPr>
              <w:pStyle w:val="NormalWeb"/>
              <w:tabs>
                <w:tab w:val="left" w:pos="720"/>
              </w:tabs>
              <w:spacing w:before="0" w:beforeAutospacing="0" w:after="0" w:afterAutospacing="0"/>
              <w:jc w:val="both"/>
              <w:rPr>
                <w:color w:val="auto"/>
                <w:sz w:val="26"/>
                <w:szCs w:val="26"/>
                <w:lang w:val="fr-FR"/>
              </w:rPr>
            </w:pPr>
          </w:p>
        </w:tc>
        <w:tc>
          <w:tcPr>
            <w:tcW w:w="956" w:type="dxa"/>
          </w:tcPr>
          <w:p w:rsidR="005B4C94" w:rsidRDefault="005B4C94" w:rsidP="0022335D">
            <w:pPr>
              <w:jc w:val="center"/>
              <w:rPr>
                <w:b/>
                <w:sz w:val="26"/>
                <w:szCs w:val="26"/>
              </w:rPr>
            </w:pPr>
          </w:p>
          <w:p w:rsidR="005B4C94" w:rsidRDefault="005B4C94" w:rsidP="0022335D">
            <w:pPr>
              <w:jc w:val="center"/>
              <w:rPr>
                <w:b/>
                <w:sz w:val="26"/>
                <w:szCs w:val="26"/>
              </w:rPr>
            </w:pPr>
          </w:p>
          <w:p w:rsidR="005B4C94" w:rsidRDefault="005B4C94" w:rsidP="0022335D">
            <w:pPr>
              <w:jc w:val="center"/>
              <w:rPr>
                <w:b/>
                <w:sz w:val="26"/>
                <w:szCs w:val="26"/>
              </w:rPr>
            </w:pPr>
          </w:p>
          <w:p w:rsidR="005603C7" w:rsidRDefault="005603C7" w:rsidP="005603C7">
            <w:pPr>
              <w:rPr>
                <w:b/>
                <w:sz w:val="26"/>
                <w:szCs w:val="26"/>
              </w:rPr>
            </w:pPr>
          </w:p>
          <w:p w:rsidR="005B4C94" w:rsidRDefault="005B4C94" w:rsidP="0022335D">
            <w:pPr>
              <w:jc w:val="center"/>
              <w:rPr>
                <w:b/>
                <w:sz w:val="26"/>
                <w:szCs w:val="26"/>
              </w:rPr>
            </w:pPr>
            <w:r>
              <w:rPr>
                <w:b/>
                <w:sz w:val="26"/>
                <w:szCs w:val="26"/>
              </w:rPr>
              <w:t>0,5đ</w:t>
            </w:r>
          </w:p>
          <w:p w:rsidR="005B4C94" w:rsidRDefault="005B4C94" w:rsidP="0022335D">
            <w:pPr>
              <w:jc w:val="center"/>
              <w:rPr>
                <w:b/>
                <w:sz w:val="26"/>
                <w:szCs w:val="26"/>
              </w:rPr>
            </w:pPr>
          </w:p>
          <w:p w:rsidR="005B4C94" w:rsidRDefault="005B4C94"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B4C94" w:rsidRDefault="005B4C94" w:rsidP="0022335D">
            <w:pPr>
              <w:jc w:val="center"/>
              <w:rPr>
                <w:b/>
                <w:sz w:val="26"/>
                <w:szCs w:val="26"/>
              </w:rPr>
            </w:pPr>
            <w:r>
              <w:rPr>
                <w:b/>
                <w:sz w:val="26"/>
                <w:szCs w:val="26"/>
              </w:rPr>
              <w:t>0,5đ</w:t>
            </w:r>
          </w:p>
          <w:p w:rsidR="005B4C94" w:rsidRDefault="005B4C94" w:rsidP="0022335D">
            <w:pPr>
              <w:jc w:val="center"/>
              <w:rPr>
                <w:b/>
                <w:sz w:val="26"/>
                <w:szCs w:val="26"/>
              </w:rPr>
            </w:pPr>
          </w:p>
          <w:p w:rsidR="005B4C94" w:rsidRDefault="005B4C94" w:rsidP="0022335D">
            <w:pPr>
              <w:jc w:val="center"/>
              <w:rPr>
                <w:b/>
                <w:sz w:val="26"/>
                <w:szCs w:val="26"/>
              </w:rPr>
            </w:pPr>
          </w:p>
          <w:p w:rsidR="005603C7" w:rsidRDefault="005603C7" w:rsidP="0022335D">
            <w:pPr>
              <w:jc w:val="center"/>
              <w:rPr>
                <w:b/>
                <w:sz w:val="26"/>
                <w:szCs w:val="26"/>
              </w:rPr>
            </w:pPr>
          </w:p>
          <w:p w:rsidR="005B4C94" w:rsidRDefault="005B4C94" w:rsidP="0022335D">
            <w:pPr>
              <w:jc w:val="center"/>
              <w:rPr>
                <w:b/>
                <w:sz w:val="26"/>
                <w:szCs w:val="26"/>
              </w:rPr>
            </w:pPr>
            <w:r>
              <w:rPr>
                <w:b/>
                <w:sz w:val="26"/>
                <w:szCs w:val="26"/>
              </w:rPr>
              <w:t>0,5đ</w:t>
            </w:r>
          </w:p>
          <w:p w:rsidR="005B4C94" w:rsidRDefault="005B4C94" w:rsidP="0022335D">
            <w:pPr>
              <w:jc w:val="center"/>
              <w:rPr>
                <w:b/>
                <w:sz w:val="26"/>
                <w:szCs w:val="26"/>
              </w:rPr>
            </w:pPr>
          </w:p>
          <w:p w:rsidR="005B4C94" w:rsidRDefault="005B4C94"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B4C94" w:rsidRDefault="005B4C94" w:rsidP="0022335D">
            <w:pPr>
              <w:jc w:val="center"/>
              <w:rPr>
                <w:b/>
                <w:sz w:val="26"/>
                <w:szCs w:val="26"/>
              </w:rPr>
            </w:pPr>
            <w:r>
              <w:rPr>
                <w:b/>
                <w:sz w:val="26"/>
                <w:szCs w:val="26"/>
              </w:rPr>
              <w:t>0,5đ</w:t>
            </w:r>
          </w:p>
          <w:p w:rsidR="005B4C94" w:rsidRDefault="005B4C94" w:rsidP="0022335D">
            <w:pPr>
              <w:jc w:val="center"/>
              <w:rPr>
                <w:b/>
                <w:sz w:val="26"/>
                <w:szCs w:val="26"/>
              </w:rPr>
            </w:pPr>
          </w:p>
          <w:p w:rsidR="005B4C94" w:rsidRDefault="005B4C94" w:rsidP="0022335D">
            <w:pPr>
              <w:jc w:val="center"/>
              <w:rPr>
                <w:b/>
                <w:sz w:val="26"/>
                <w:szCs w:val="26"/>
              </w:rPr>
            </w:pPr>
          </w:p>
          <w:p w:rsidR="005B4C94" w:rsidRDefault="005B4C94" w:rsidP="0022335D">
            <w:pPr>
              <w:jc w:val="center"/>
              <w:rPr>
                <w:b/>
                <w:sz w:val="26"/>
                <w:szCs w:val="26"/>
              </w:rPr>
            </w:pPr>
          </w:p>
          <w:p w:rsidR="005B4C94" w:rsidRDefault="005B4C94" w:rsidP="0022335D">
            <w:pPr>
              <w:jc w:val="center"/>
              <w:rPr>
                <w:b/>
                <w:sz w:val="26"/>
                <w:szCs w:val="26"/>
              </w:rPr>
            </w:pPr>
            <w:r>
              <w:rPr>
                <w:b/>
                <w:sz w:val="26"/>
                <w:szCs w:val="26"/>
              </w:rPr>
              <w:t>0,5đ</w:t>
            </w:r>
          </w:p>
          <w:p w:rsidR="005B4C94" w:rsidRDefault="005B4C94" w:rsidP="0022335D">
            <w:pPr>
              <w:jc w:val="center"/>
              <w:rPr>
                <w:b/>
                <w:sz w:val="26"/>
                <w:szCs w:val="26"/>
              </w:rPr>
            </w:pPr>
          </w:p>
          <w:p w:rsidR="005603C7" w:rsidRDefault="005603C7" w:rsidP="00E774EB">
            <w:pPr>
              <w:rPr>
                <w:b/>
                <w:sz w:val="26"/>
                <w:szCs w:val="26"/>
              </w:rPr>
            </w:pPr>
          </w:p>
          <w:p w:rsidR="00E774EB" w:rsidRDefault="00E774EB" w:rsidP="00E774EB">
            <w:pPr>
              <w:rPr>
                <w:b/>
                <w:sz w:val="26"/>
                <w:szCs w:val="26"/>
              </w:rPr>
            </w:pPr>
          </w:p>
          <w:p w:rsidR="005603C7" w:rsidRDefault="005603C7" w:rsidP="0022335D">
            <w:pPr>
              <w:jc w:val="center"/>
              <w:rPr>
                <w:b/>
                <w:sz w:val="26"/>
                <w:szCs w:val="26"/>
              </w:rPr>
            </w:pPr>
          </w:p>
          <w:p w:rsidR="005B4C94" w:rsidRDefault="005B4C94" w:rsidP="0022335D">
            <w:pPr>
              <w:jc w:val="center"/>
              <w:rPr>
                <w:b/>
                <w:sz w:val="26"/>
                <w:szCs w:val="26"/>
              </w:rPr>
            </w:pPr>
            <w:r>
              <w:rPr>
                <w:b/>
                <w:sz w:val="26"/>
                <w:szCs w:val="26"/>
              </w:rPr>
              <w:t>0,</w:t>
            </w:r>
            <w:r w:rsidR="005603C7">
              <w:rPr>
                <w:b/>
                <w:sz w:val="26"/>
                <w:szCs w:val="26"/>
              </w:rPr>
              <w:t>2</w:t>
            </w:r>
            <w:r>
              <w:rPr>
                <w:b/>
                <w:sz w:val="26"/>
                <w:szCs w:val="26"/>
              </w:rPr>
              <w:t>5đ</w:t>
            </w: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p>
          <w:p w:rsidR="005603C7" w:rsidRDefault="005603C7" w:rsidP="0022335D">
            <w:pPr>
              <w:jc w:val="center"/>
              <w:rPr>
                <w:b/>
                <w:sz w:val="26"/>
                <w:szCs w:val="26"/>
              </w:rPr>
            </w:pPr>
            <w:r>
              <w:rPr>
                <w:b/>
                <w:sz w:val="26"/>
                <w:szCs w:val="26"/>
              </w:rPr>
              <w:t>0,25đ</w:t>
            </w:r>
          </w:p>
        </w:tc>
      </w:tr>
    </w:tbl>
    <w:p w:rsidR="001559CA" w:rsidRDefault="001559CA" w:rsidP="001559CA">
      <w:pPr>
        <w:rPr>
          <w:sz w:val="26"/>
          <w:szCs w:val="26"/>
        </w:rPr>
      </w:pPr>
    </w:p>
    <w:p w:rsidR="00F677D3" w:rsidRPr="0021176E" w:rsidRDefault="00F677D3" w:rsidP="001559CA">
      <w:pPr>
        <w:rPr>
          <w:sz w:val="26"/>
          <w:szCs w:val="26"/>
        </w:rPr>
      </w:pPr>
    </w:p>
    <w:p w:rsidR="001559CA" w:rsidRPr="0021176E" w:rsidRDefault="001559CA" w:rsidP="001559CA">
      <w:pPr>
        <w:ind w:left="-450" w:firstLine="180"/>
        <w:rPr>
          <w:b/>
          <w:sz w:val="26"/>
          <w:szCs w:val="26"/>
        </w:rPr>
      </w:pPr>
      <w:r w:rsidRPr="0021176E">
        <w:rPr>
          <w:b/>
          <w:sz w:val="26"/>
          <w:szCs w:val="26"/>
          <w:lang w:val="vi-VN"/>
        </w:rPr>
        <w:t>TRƯỞNG BỘ MÔN</w:t>
      </w:r>
      <w:r w:rsidRPr="0021176E">
        <w:rPr>
          <w:b/>
          <w:sz w:val="26"/>
          <w:szCs w:val="26"/>
          <w:lang w:val="vi-VN"/>
        </w:rPr>
        <w:tab/>
      </w:r>
      <w:r>
        <w:rPr>
          <w:b/>
          <w:sz w:val="26"/>
          <w:szCs w:val="26"/>
        </w:rPr>
        <w:t xml:space="preserve">            </w:t>
      </w:r>
      <w:r w:rsidR="009A59EB">
        <w:rPr>
          <w:b/>
          <w:sz w:val="26"/>
          <w:szCs w:val="26"/>
        </w:rPr>
        <w:tab/>
      </w:r>
      <w:r w:rsidR="009A59EB">
        <w:rPr>
          <w:b/>
          <w:sz w:val="26"/>
          <w:szCs w:val="26"/>
        </w:rPr>
        <w:tab/>
      </w:r>
      <w:r w:rsidR="009A59EB">
        <w:rPr>
          <w:b/>
          <w:sz w:val="26"/>
          <w:szCs w:val="26"/>
        </w:rPr>
        <w:tab/>
      </w:r>
      <w:r w:rsidR="009A59EB">
        <w:rPr>
          <w:b/>
          <w:sz w:val="26"/>
          <w:szCs w:val="26"/>
        </w:rPr>
        <w:tab/>
      </w:r>
      <w:r w:rsidR="009A59EB">
        <w:rPr>
          <w:b/>
          <w:sz w:val="26"/>
          <w:szCs w:val="26"/>
        </w:rPr>
        <w:tab/>
      </w:r>
      <w:r w:rsidRPr="0021176E">
        <w:rPr>
          <w:b/>
          <w:sz w:val="26"/>
          <w:szCs w:val="26"/>
        </w:rPr>
        <w:t>GIẢNG VIÊN</w:t>
      </w:r>
      <w:r w:rsidRPr="0021176E">
        <w:rPr>
          <w:b/>
          <w:sz w:val="26"/>
          <w:szCs w:val="26"/>
          <w:lang w:val="vi-VN"/>
        </w:rPr>
        <w:t xml:space="preserve"> RA ĐỀ</w:t>
      </w:r>
    </w:p>
    <w:p w:rsidR="001559CA" w:rsidRPr="0021176E" w:rsidRDefault="001559CA" w:rsidP="001559CA">
      <w:pPr>
        <w:ind w:firstLine="720"/>
        <w:rPr>
          <w:b/>
          <w:sz w:val="26"/>
          <w:szCs w:val="26"/>
        </w:rPr>
      </w:pP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p>
    <w:p w:rsidR="001559CA" w:rsidRPr="00AD50FF" w:rsidRDefault="001559CA" w:rsidP="001559CA">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1559CA" w:rsidRDefault="001559CA" w:rsidP="001559CA">
      <w:pPr>
        <w:rPr>
          <w:b/>
          <w:sz w:val="28"/>
          <w:szCs w:val="28"/>
        </w:rPr>
      </w:pPr>
    </w:p>
    <w:p w:rsidR="004B6926" w:rsidRDefault="004B6926" w:rsidP="001559CA">
      <w:pPr>
        <w:rPr>
          <w:b/>
          <w:sz w:val="28"/>
          <w:szCs w:val="28"/>
        </w:rPr>
      </w:pPr>
    </w:p>
    <w:p w:rsidR="001559CA" w:rsidRPr="00654F26" w:rsidRDefault="001559CA" w:rsidP="001559CA">
      <w:pPr>
        <w:rPr>
          <w:b/>
          <w:sz w:val="28"/>
          <w:szCs w:val="28"/>
        </w:rPr>
      </w:pPr>
    </w:p>
    <w:p w:rsidR="00293C8B" w:rsidRPr="00DF682E" w:rsidRDefault="001559CA" w:rsidP="00F677D3">
      <w:pPr>
        <w:tabs>
          <w:tab w:val="left" w:pos="3960"/>
          <w:tab w:val="left" w:pos="6804"/>
        </w:tabs>
        <w:spacing w:line="360" w:lineRule="auto"/>
        <w:ind w:left="7200" w:hanging="7342"/>
        <w:jc w:val="both"/>
        <w:rPr>
          <w:sz w:val="26"/>
          <w:szCs w:val="26"/>
        </w:rPr>
      </w:pPr>
      <w:r w:rsidRPr="00DF682E">
        <w:rPr>
          <w:sz w:val="26"/>
          <w:szCs w:val="26"/>
        </w:rPr>
        <w:t>Huỳnh Ngọc Mai</w:t>
      </w:r>
      <w:r w:rsidR="00DF682E" w:rsidRPr="00DF682E">
        <w:rPr>
          <w:sz w:val="26"/>
          <w:szCs w:val="26"/>
        </w:rPr>
        <w:t xml:space="preserve"> </w:t>
      </w:r>
      <w:r w:rsidR="00DF682E" w:rsidRPr="00DF682E">
        <w:rPr>
          <w:sz w:val="26"/>
          <w:szCs w:val="26"/>
        </w:rPr>
        <w:tab/>
      </w:r>
      <w:r w:rsidR="00DF682E" w:rsidRPr="00DF682E">
        <w:rPr>
          <w:sz w:val="26"/>
          <w:szCs w:val="26"/>
        </w:rPr>
        <w:tab/>
        <w:t>Nguyễn Minh Đức</w:t>
      </w:r>
    </w:p>
    <w:tbl>
      <w:tblPr>
        <w:tblW w:w="5292" w:type="dxa"/>
        <w:jc w:val="center"/>
        <w:tblLook w:val="01E0" w:firstRow="1" w:lastRow="1" w:firstColumn="1" w:lastColumn="1" w:noHBand="0" w:noVBand="0"/>
      </w:tblPr>
      <w:tblGrid>
        <w:gridCol w:w="5292"/>
      </w:tblGrid>
      <w:tr w:rsidR="001761F1" w:rsidRPr="00D610BA" w:rsidTr="001761F1">
        <w:trPr>
          <w:trHeight w:val="62"/>
          <w:jc w:val="center"/>
        </w:trPr>
        <w:tc>
          <w:tcPr>
            <w:tcW w:w="5292" w:type="dxa"/>
          </w:tcPr>
          <w:p w:rsidR="001761F1" w:rsidRPr="00D610BA" w:rsidRDefault="001761F1" w:rsidP="00DC00A8">
            <w:pPr>
              <w:spacing w:before="120"/>
              <w:jc w:val="center"/>
            </w:pPr>
          </w:p>
        </w:tc>
      </w:tr>
    </w:tbl>
    <w:tbl>
      <w:tblPr>
        <w:tblStyle w:val="TableGrid"/>
        <w:tblpPr w:leftFromText="180" w:rightFromText="180" w:vertAnchor="page" w:horzAnchor="margin" w:tblpY="874"/>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D2FC4" w:rsidRPr="00D610BA" w:rsidTr="00DC00A8">
        <w:trPr>
          <w:trHeight w:val="345"/>
        </w:trPr>
        <w:tc>
          <w:tcPr>
            <w:tcW w:w="4533" w:type="dxa"/>
          </w:tcPr>
          <w:p w:rsidR="002D2FC4" w:rsidRPr="006B574C" w:rsidRDefault="002D2FC4" w:rsidP="00DC00A8">
            <w:pPr>
              <w:jc w:val="center"/>
              <w:rPr>
                <w:rFonts w:cs="Arial"/>
                <w:b/>
              </w:rPr>
            </w:pPr>
            <w:r w:rsidRPr="006B574C">
              <w:rPr>
                <w:rFonts w:cs="Arial"/>
              </w:rPr>
              <w:t>UBND THÀNH PHỐ HỒ CHÍ MINH</w:t>
            </w:r>
          </w:p>
        </w:tc>
        <w:tc>
          <w:tcPr>
            <w:tcW w:w="0" w:type="auto"/>
          </w:tcPr>
          <w:p w:rsidR="002D2FC4" w:rsidRPr="00D610BA" w:rsidRDefault="002D2FC4" w:rsidP="00DC00A8">
            <w:pPr>
              <w:ind w:right="-25"/>
              <w:jc w:val="center"/>
              <w:rPr>
                <w:rFonts w:cs="Arial"/>
                <w:b/>
              </w:rPr>
            </w:pPr>
            <w:r w:rsidRPr="00D610BA">
              <w:rPr>
                <w:rFonts w:cs="Arial"/>
                <w:b/>
              </w:rPr>
              <w:t>CỘNG HÒA XÃ HỘI  CHỦ NGHĨA VIỆT NAM</w:t>
            </w:r>
          </w:p>
        </w:tc>
      </w:tr>
      <w:tr w:rsidR="002D2FC4" w:rsidRPr="00D610BA" w:rsidTr="00DC00A8">
        <w:trPr>
          <w:trHeight w:val="361"/>
        </w:trPr>
        <w:tc>
          <w:tcPr>
            <w:tcW w:w="4533" w:type="dxa"/>
          </w:tcPr>
          <w:p w:rsidR="002D2FC4" w:rsidRPr="006B574C" w:rsidRDefault="002D2FC4" w:rsidP="00DC00A8">
            <w:pPr>
              <w:jc w:val="center"/>
              <w:rPr>
                <w:rFonts w:cs="Arial"/>
                <w:b/>
              </w:rPr>
            </w:pPr>
            <w:r w:rsidRPr="006B574C">
              <w:rPr>
                <w:rFonts w:cs="Arial"/>
                <w:b/>
              </w:rPr>
              <w:t xml:space="preserve">TRƯỜNG CAO ĐẲNG </w:t>
            </w:r>
            <w:r w:rsidRPr="006B574C">
              <w:rPr>
                <w:rFonts w:cs="Arial"/>
                <w:b/>
                <w:spacing w:val="-6"/>
              </w:rPr>
              <w:t>LÝ TỰ TRỌNG</w:t>
            </w:r>
          </w:p>
        </w:tc>
        <w:tc>
          <w:tcPr>
            <w:tcW w:w="0" w:type="auto"/>
          </w:tcPr>
          <w:p w:rsidR="002D2FC4" w:rsidRPr="00D610BA" w:rsidRDefault="002D2FC4" w:rsidP="00DC00A8">
            <w:pPr>
              <w:jc w:val="center"/>
              <w:rPr>
                <w:rFonts w:cs="Arial"/>
                <w:b/>
              </w:rPr>
            </w:pPr>
            <w:r>
              <w:rPr>
                <w:noProof/>
              </w:rPr>
              <mc:AlternateContent>
                <mc:Choice Requires="wps">
                  <w:drawing>
                    <wp:anchor distT="4294967294" distB="4294967294" distL="114300" distR="114300" simplePos="0" relativeHeight="251584512" behindDoc="0" locked="0" layoutInCell="1" allowOverlap="1" wp14:anchorId="407F1513" wp14:editId="665856A9">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5845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Pr="00D610BA">
              <w:rPr>
                <w:rFonts w:cs="Arial"/>
                <w:b/>
              </w:rPr>
              <w:t>Độc lập - Tự do - Hạnh phúc</w:t>
            </w:r>
          </w:p>
        </w:tc>
      </w:tr>
      <w:tr w:rsidR="002D2FC4" w:rsidRPr="00D610BA" w:rsidTr="00DC00A8">
        <w:trPr>
          <w:trHeight w:val="345"/>
        </w:trPr>
        <w:tc>
          <w:tcPr>
            <w:tcW w:w="4533" w:type="dxa"/>
          </w:tcPr>
          <w:p w:rsidR="002D2FC4" w:rsidRPr="006B574C" w:rsidRDefault="002D2FC4" w:rsidP="00DC00A8">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2D2FC4" w:rsidRPr="00D610BA" w:rsidRDefault="002D2FC4" w:rsidP="00DC00A8">
            <w:pPr>
              <w:jc w:val="center"/>
              <w:rPr>
                <w:rFonts w:cs="Arial"/>
                <w:b/>
              </w:rPr>
            </w:pPr>
          </w:p>
        </w:tc>
      </w:tr>
      <w:tr w:rsidR="002D2FC4" w:rsidRPr="00D610BA" w:rsidTr="00DC00A8">
        <w:trPr>
          <w:trHeight w:val="345"/>
        </w:trPr>
        <w:tc>
          <w:tcPr>
            <w:tcW w:w="4533" w:type="dxa"/>
          </w:tcPr>
          <w:p w:rsidR="002D2FC4" w:rsidRPr="00D610BA" w:rsidRDefault="002D2FC4" w:rsidP="00DC00A8">
            <w:pPr>
              <w:jc w:val="center"/>
              <w:rPr>
                <w:rFonts w:cs="Arial"/>
                <w:b/>
              </w:rPr>
            </w:pPr>
            <w:r>
              <w:rPr>
                <w:noProof/>
              </w:rPr>
              <mc:AlternateContent>
                <mc:Choice Requires="wps">
                  <w:drawing>
                    <wp:anchor distT="4294967294" distB="4294967294" distL="114300" distR="114300" simplePos="0" relativeHeight="251585536" behindDoc="0" locked="0" layoutInCell="1" allowOverlap="1" wp14:anchorId="66018CA6" wp14:editId="647DB4CA">
                      <wp:simplePos x="0" y="0"/>
                      <wp:positionH relativeFrom="column">
                        <wp:posOffset>476250</wp:posOffset>
                      </wp:positionH>
                      <wp:positionV relativeFrom="paragraph">
                        <wp:posOffset>9524</wp:posOffset>
                      </wp:positionV>
                      <wp:extent cx="1857375" cy="0"/>
                      <wp:effectExtent l="0" t="0" r="9525" b="19050"/>
                      <wp:wrapNone/>
                      <wp:docPr id="1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5855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AH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Xn6QByYCAABLBAAADgAAAAAAAAAAAAAAAAAuAgAAZHJzL2Uyb0RvYy54&#10;bWxQSwECLQAUAAYACAAAACEAdoPSFNsAAAAGAQAADwAAAAAAAAAAAAAAAACABAAAZHJzL2Rvd25y&#10;ZXYueG1sUEsFBgAAAAAEAAQA8wAAAIgFAAAAAA==&#10;"/>
                  </w:pict>
                </mc:Fallback>
              </mc:AlternateContent>
            </w:r>
          </w:p>
        </w:tc>
        <w:tc>
          <w:tcPr>
            <w:tcW w:w="0" w:type="auto"/>
          </w:tcPr>
          <w:p w:rsidR="002D2FC4" w:rsidRPr="00D610BA" w:rsidRDefault="002D2FC4" w:rsidP="00DC00A8">
            <w:pPr>
              <w:jc w:val="center"/>
              <w:rPr>
                <w:rFonts w:cs="Arial"/>
                <w:b/>
              </w:rPr>
            </w:pPr>
          </w:p>
        </w:tc>
      </w:tr>
    </w:tbl>
    <w:p w:rsidR="002D2FC4" w:rsidRPr="00AD50FF" w:rsidRDefault="002D2FC4" w:rsidP="002D2FC4">
      <w:pPr>
        <w:spacing w:before="60" w:after="60"/>
        <w:ind w:firstLine="1843"/>
        <w:rPr>
          <w:b/>
          <w:color w:val="000000" w:themeColor="text1"/>
          <w:sz w:val="28"/>
          <w:szCs w:val="28"/>
        </w:rPr>
      </w:pPr>
      <w:r w:rsidRPr="00AD50FF">
        <w:rPr>
          <w:b/>
          <w:color w:val="000000" w:themeColor="text1"/>
          <w:sz w:val="28"/>
          <w:szCs w:val="28"/>
        </w:rPr>
        <w:t>ĐỀ THI KẾT THÚC HỌC PHẦN LÝ THUYẾT</w:t>
      </w:r>
    </w:p>
    <w:p w:rsidR="002D2FC4" w:rsidRPr="00AD50FF" w:rsidRDefault="002D2FC4" w:rsidP="002D2FC4">
      <w:pPr>
        <w:spacing w:before="60" w:after="60"/>
        <w:ind w:firstLine="1843"/>
        <w:rPr>
          <w:b/>
          <w:color w:val="000000" w:themeColor="text1"/>
          <w:sz w:val="28"/>
          <w:szCs w:val="28"/>
        </w:rPr>
      </w:pPr>
      <w:r>
        <w:rPr>
          <w:b/>
          <w:color w:val="000000" w:themeColor="text1"/>
          <w:sz w:val="28"/>
          <w:szCs w:val="28"/>
        </w:rPr>
        <w:t>HỌC KỲ:  II</w:t>
      </w:r>
      <w:r>
        <w:rPr>
          <w:b/>
          <w:color w:val="000000" w:themeColor="text1"/>
          <w:sz w:val="28"/>
          <w:szCs w:val="28"/>
        </w:rPr>
        <w:tab/>
      </w:r>
      <w:r>
        <w:rPr>
          <w:b/>
          <w:color w:val="000000" w:themeColor="text1"/>
          <w:sz w:val="28"/>
          <w:szCs w:val="28"/>
        </w:rPr>
        <w:tab/>
        <w:t xml:space="preserve">NĂM HỌC:  2018 – 2019 </w:t>
      </w:r>
    </w:p>
    <w:p w:rsidR="002D2FC4" w:rsidRPr="00AD50FF" w:rsidRDefault="002D2FC4" w:rsidP="002D2FC4">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Pr>
          <w:color w:val="000000" w:themeColor="text1"/>
          <w:sz w:val="28"/>
          <w:szCs w:val="28"/>
        </w:rPr>
        <w:t>Cao đẳng</w:t>
      </w:r>
    </w:p>
    <w:p w:rsidR="002D2FC4" w:rsidRPr="00AD50FF" w:rsidRDefault="002D2FC4" w:rsidP="002D2FC4">
      <w:pPr>
        <w:spacing w:before="120"/>
        <w:ind w:firstLine="1843"/>
        <w:rPr>
          <w:b/>
          <w:color w:val="000000" w:themeColor="text1"/>
          <w:sz w:val="28"/>
          <w:szCs w:val="28"/>
        </w:rPr>
      </w:pPr>
      <w:r w:rsidRPr="00AD50FF">
        <w:rPr>
          <w:b/>
          <w:color w:val="000000" w:themeColor="text1"/>
          <w:sz w:val="28"/>
          <w:szCs w:val="28"/>
        </w:rPr>
        <w:t xml:space="preserve">Học phần: </w:t>
      </w:r>
      <w:r>
        <w:rPr>
          <w:color w:val="000000" w:themeColor="text1"/>
          <w:sz w:val="28"/>
          <w:szCs w:val="28"/>
        </w:rPr>
        <w:t>Lập trình PLC</w:t>
      </w:r>
    </w:p>
    <w:p w:rsidR="002D2FC4" w:rsidRPr="00AD50FF" w:rsidRDefault="002D2FC4" w:rsidP="002D2FC4">
      <w:pPr>
        <w:spacing w:before="60"/>
        <w:ind w:firstLine="1843"/>
        <w:rPr>
          <w:b/>
          <w:color w:val="000000" w:themeColor="text1"/>
          <w:sz w:val="28"/>
          <w:szCs w:val="28"/>
        </w:rPr>
      </w:pPr>
      <w:r>
        <w:rPr>
          <w:b/>
          <w:color w:val="000000" w:themeColor="text1"/>
          <w:sz w:val="28"/>
          <w:szCs w:val="28"/>
        </w:rPr>
        <w:t>Lớp: 18C1-CĐT</w:t>
      </w:r>
      <w:r>
        <w:rPr>
          <w:b/>
          <w:color w:val="000000" w:themeColor="text1"/>
          <w:sz w:val="28"/>
          <w:szCs w:val="28"/>
        </w:rPr>
        <w:tab/>
      </w:r>
      <w:r w:rsidRPr="00AD50FF">
        <w:rPr>
          <w:b/>
          <w:color w:val="000000" w:themeColor="text1"/>
          <w:sz w:val="28"/>
          <w:szCs w:val="28"/>
        </w:rPr>
        <w:t xml:space="preserve">  Ngày thi:  ____ / ____ / 201</w:t>
      </w:r>
      <w:r>
        <w:rPr>
          <w:b/>
          <w:color w:val="000000" w:themeColor="text1"/>
          <w:sz w:val="28"/>
          <w:szCs w:val="28"/>
        </w:rPr>
        <w:t>9</w:t>
      </w:r>
    </w:p>
    <w:p w:rsidR="002D2FC4" w:rsidRPr="00AD50FF" w:rsidRDefault="002D2FC4" w:rsidP="002D2FC4">
      <w:pPr>
        <w:spacing w:before="60"/>
        <w:ind w:firstLine="1843"/>
        <w:rPr>
          <w:i/>
          <w:color w:val="000000" w:themeColor="text1"/>
          <w:sz w:val="28"/>
          <w:szCs w:val="28"/>
        </w:rPr>
      </w:pPr>
      <w:r>
        <w:rPr>
          <w:b/>
          <w:noProof/>
          <w:sz w:val="28"/>
          <w:szCs w:val="28"/>
        </w:rPr>
        <mc:AlternateContent>
          <mc:Choice Requires="wps">
            <w:drawing>
              <wp:anchor distT="0" distB="0" distL="114300" distR="114300" simplePos="0" relativeHeight="251583488" behindDoc="0" locked="0" layoutInCell="1" allowOverlap="1" wp14:anchorId="68D42A6A" wp14:editId="2E6C222A">
                <wp:simplePos x="0" y="0"/>
                <wp:positionH relativeFrom="column">
                  <wp:posOffset>62175</wp:posOffset>
                </wp:positionH>
                <wp:positionV relativeFrom="paragraph">
                  <wp:posOffset>217680</wp:posOffset>
                </wp:positionV>
                <wp:extent cx="1104900" cy="314325"/>
                <wp:effectExtent l="0" t="0" r="19050" b="28575"/>
                <wp:wrapNone/>
                <wp:docPr id="2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430B" w:rsidRPr="00134BCB" w:rsidRDefault="0037430B" w:rsidP="002D2FC4">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490" style="position:absolute;left:0;text-align:left;margin-left:4.9pt;margin-top:17.15pt;width:87pt;height:2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" strokecolor="blue">
                <v:textbox>
                  <w:txbxContent>
                    <w:p w:rsidR="0037430B" w:rsidRPr="00134BCB" w:rsidRDefault="0037430B" w:rsidP="002D2FC4">
                      <w:pPr>
                        <w:jc w:val="center"/>
                        <w:rPr>
                          <w:b/>
                          <w:sz w:val="28"/>
                        </w:rPr>
                      </w:pPr>
                      <w:r>
                        <w:rPr>
                          <w:b/>
                          <w:sz w:val="28"/>
                        </w:rPr>
                        <w:t>Đề số 02</w:t>
                      </w:r>
                    </w:p>
                  </w:txbxContent>
                </v:textbox>
              </v:roundrect>
            </w:pict>
          </mc:Fallback>
        </mc:AlternateContent>
      </w: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2D2FC4" w:rsidRPr="00AD50FF" w:rsidRDefault="002D2FC4" w:rsidP="002D2FC4">
      <w:pPr>
        <w:spacing w:before="60" w:after="60"/>
        <w:jc w:val="center"/>
        <w:rPr>
          <w:sz w:val="28"/>
          <w:szCs w:val="28"/>
          <w:lang w:val="vi-VN"/>
        </w:rPr>
      </w:pP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2D2FC4" w:rsidRPr="00ED37FA" w:rsidRDefault="002D2FC4" w:rsidP="002D2FC4">
      <w:pPr>
        <w:tabs>
          <w:tab w:val="left" w:pos="360"/>
        </w:tabs>
        <w:rPr>
          <w:sz w:val="16"/>
          <w:szCs w:val="16"/>
        </w:rPr>
      </w:pPr>
    </w:p>
    <w:p w:rsidR="002D2FC4" w:rsidRPr="006A6C50" w:rsidRDefault="002D2FC4" w:rsidP="002D2FC4">
      <w:pPr>
        <w:tabs>
          <w:tab w:val="left" w:pos="567"/>
        </w:tabs>
        <w:rPr>
          <w:b/>
          <w:sz w:val="26"/>
          <w:szCs w:val="26"/>
        </w:rPr>
      </w:pPr>
      <w:r w:rsidRPr="006A6C50">
        <w:rPr>
          <w:b/>
          <w:sz w:val="26"/>
          <w:szCs w:val="26"/>
          <w:u w:val="single"/>
        </w:rPr>
        <w:t>Câu 1</w:t>
      </w:r>
      <w:r w:rsidR="00B9518C" w:rsidRPr="006A6C50">
        <w:rPr>
          <w:b/>
          <w:sz w:val="26"/>
          <w:szCs w:val="26"/>
        </w:rPr>
        <w:t>: (3,0</w:t>
      </w:r>
      <w:r w:rsidRPr="006A6C50">
        <w:rPr>
          <w:b/>
          <w:sz w:val="26"/>
          <w:szCs w:val="26"/>
        </w:rPr>
        <w:t xml:space="preserve"> điểm)</w:t>
      </w:r>
    </w:p>
    <w:p w:rsidR="0083600A" w:rsidRPr="006A6C50" w:rsidRDefault="0083600A" w:rsidP="002D2FC4">
      <w:pPr>
        <w:tabs>
          <w:tab w:val="left" w:pos="567"/>
        </w:tabs>
        <w:rPr>
          <w:sz w:val="10"/>
          <w:szCs w:val="10"/>
        </w:rPr>
      </w:pPr>
    </w:p>
    <w:p w:rsidR="002D2FC4" w:rsidRDefault="0058185C" w:rsidP="00133A8F">
      <w:pPr>
        <w:rPr>
          <w:b/>
          <w:sz w:val="26"/>
          <w:szCs w:val="26"/>
        </w:rPr>
      </w:pPr>
      <w:r>
        <w:rPr>
          <w:sz w:val="26"/>
          <w:szCs w:val="26"/>
        </w:rPr>
        <w:t>Vẽ hình minh họa và giải thích mạch điện đầu vào và đầu ra bên trong</w:t>
      </w:r>
      <w:r w:rsidR="00B9518C">
        <w:rPr>
          <w:sz w:val="26"/>
          <w:szCs w:val="26"/>
        </w:rPr>
        <w:t xml:space="preserve"> </w:t>
      </w:r>
      <w:r w:rsidR="001B39BC">
        <w:rPr>
          <w:sz w:val="26"/>
          <w:szCs w:val="26"/>
        </w:rPr>
        <w:t>bộ PLC OMRON CP1E-N20DR.</w:t>
      </w:r>
    </w:p>
    <w:p w:rsidR="00410530" w:rsidRPr="00133A8F" w:rsidRDefault="00410530" w:rsidP="002D2FC4">
      <w:pPr>
        <w:spacing w:line="276" w:lineRule="auto"/>
        <w:ind w:right="454"/>
        <w:jc w:val="both"/>
        <w:rPr>
          <w:b/>
          <w:sz w:val="10"/>
          <w:szCs w:val="10"/>
          <w:u w:val="single"/>
        </w:rPr>
      </w:pPr>
    </w:p>
    <w:p w:rsidR="002D2FC4" w:rsidRPr="006A6C50" w:rsidRDefault="002D2FC4" w:rsidP="002D2FC4">
      <w:pPr>
        <w:spacing w:line="276" w:lineRule="auto"/>
        <w:ind w:right="454"/>
        <w:jc w:val="both"/>
        <w:rPr>
          <w:b/>
          <w:sz w:val="26"/>
          <w:szCs w:val="26"/>
        </w:rPr>
      </w:pPr>
      <w:r w:rsidRPr="006A6C50">
        <w:rPr>
          <w:b/>
          <w:sz w:val="26"/>
          <w:szCs w:val="26"/>
          <w:u w:val="single"/>
          <w:lang w:val="vi-VN"/>
        </w:rPr>
        <w:t>Câu 2:</w:t>
      </w:r>
      <w:r w:rsidRPr="006A6C50">
        <w:rPr>
          <w:b/>
          <w:sz w:val="26"/>
          <w:szCs w:val="26"/>
          <w:lang w:val="vi-VN"/>
        </w:rPr>
        <w:t xml:space="preserve"> </w:t>
      </w:r>
      <w:r w:rsidR="006A6C50">
        <w:rPr>
          <w:b/>
          <w:sz w:val="26"/>
          <w:szCs w:val="26"/>
          <w:lang w:val="vi-VN"/>
        </w:rPr>
        <w:t>(2,</w:t>
      </w:r>
      <w:r w:rsidR="006A6C50">
        <w:rPr>
          <w:b/>
          <w:sz w:val="26"/>
          <w:szCs w:val="26"/>
        </w:rPr>
        <w:t>0</w:t>
      </w:r>
      <w:r w:rsidRPr="006A6C50">
        <w:rPr>
          <w:b/>
          <w:sz w:val="26"/>
          <w:szCs w:val="26"/>
          <w:lang w:val="vi-VN"/>
        </w:rPr>
        <w:t xml:space="preserve"> điểm)</w:t>
      </w:r>
      <w:r w:rsidRPr="006A6C50">
        <w:rPr>
          <w:b/>
          <w:sz w:val="26"/>
          <w:szCs w:val="26"/>
        </w:rPr>
        <w:t xml:space="preserve">   </w:t>
      </w:r>
    </w:p>
    <w:p w:rsidR="0083600A" w:rsidRPr="006A6C50" w:rsidRDefault="0083600A" w:rsidP="002D2FC4">
      <w:pPr>
        <w:spacing w:line="276" w:lineRule="auto"/>
        <w:ind w:right="454"/>
        <w:jc w:val="both"/>
        <w:rPr>
          <w:b/>
          <w:sz w:val="10"/>
          <w:szCs w:val="10"/>
        </w:rPr>
      </w:pPr>
    </w:p>
    <w:p w:rsidR="00D45E27" w:rsidRDefault="007458E3" w:rsidP="00133A8F">
      <w:pPr>
        <w:spacing w:line="276" w:lineRule="auto"/>
        <w:ind w:right="454"/>
        <w:jc w:val="both"/>
        <w:rPr>
          <w:sz w:val="26"/>
          <w:szCs w:val="26"/>
        </w:rPr>
      </w:pPr>
      <w:r>
        <w:rPr>
          <w:sz w:val="26"/>
          <w:szCs w:val="26"/>
        </w:rPr>
        <w:t xml:space="preserve">Cho sơ đồ bố trí </w:t>
      </w:r>
      <w:r w:rsidR="00D45E27">
        <w:rPr>
          <w:sz w:val="26"/>
          <w:szCs w:val="26"/>
        </w:rPr>
        <w:t xml:space="preserve">các điểm vis </w:t>
      </w:r>
      <w:r>
        <w:rPr>
          <w:sz w:val="26"/>
          <w:szCs w:val="26"/>
        </w:rPr>
        <w:t xml:space="preserve">đầu vào và sơ đồ bố trí </w:t>
      </w:r>
      <w:r w:rsidR="00D45E27">
        <w:rPr>
          <w:sz w:val="26"/>
          <w:szCs w:val="26"/>
        </w:rPr>
        <w:t xml:space="preserve">các điểm vis </w:t>
      </w:r>
      <w:r>
        <w:rPr>
          <w:sz w:val="26"/>
          <w:szCs w:val="26"/>
        </w:rPr>
        <w:t xml:space="preserve">đầu ra </w:t>
      </w:r>
      <w:r w:rsidR="00D45E27">
        <w:rPr>
          <w:sz w:val="26"/>
          <w:szCs w:val="26"/>
        </w:rPr>
        <w:t>của PLC OMRON</w:t>
      </w:r>
      <w:r w:rsidR="007B62FE">
        <w:rPr>
          <w:sz w:val="26"/>
          <w:szCs w:val="26"/>
        </w:rPr>
        <w:t xml:space="preserve"> CP1E_N20DR</w:t>
      </w:r>
      <w:r>
        <w:rPr>
          <w:sz w:val="26"/>
          <w:szCs w:val="26"/>
        </w:rPr>
        <w:t>:</w:t>
      </w:r>
    </w:p>
    <w:p w:rsidR="00D45E27" w:rsidRDefault="00133A8F" w:rsidP="00CA775E">
      <w:pPr>
        <w:spacing w:line="276" w:lineRule="auto"/>
        <w:ind w:left="720" w:right="454"/>
        <w:jc w:val="both"/>
        <w:rPr>
          <w:sz w:val="26"/>
          <w:szCs w:val="26"/>
        </w:rPr>
      </w:pPr>
      <w:r>
        <w:rPr>
          <w:b/>
          <w:noProof/>
          <w:sz w:val="26"/>
          <w:szCs w:val="26"/>
        </w:rPr>
        <w:drawing>
          <wp:anchor distT="0" distB="0" distL="114300" distR="114300" simplePos="0" relativeHeight="251734016" behindDoc="0" locked="0" layoutInCell="1" allowOverlap="1" wp14:anchorId="04FAA276" wp14:editId="1E373A66">
            <wp:simplePos x="0" y="0"/>
            <wp:positionH relativeFrom="column">
              <wp:posOffset>3369945</wp:posOffset>
            </wp:positionH>
            <wp:positionV relativeFrom="paragraph">
              <wp:posOffset>48260</wp:posOffset>
            </wp:positionV>
            <wp:extent cx="2228850" cy="6667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8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3600A">
        <w:rPr>
          <w:b/>
          <w:noProof/>
          <w:sz w:val="26"/>
          <w:szCs w:val="26"/>
        </w:rPr>
        <w:drawing>
          <wp:anchor distT="0" distB="0" distL="114300" distR="114300" simplePos="0" relativeHeight="251732992" behindDoc="0" locked="0" layoutInCell="1" allowOverlap="1" wp14:anchorId="6F825BF4" wp14:editId="770E91C1">
            <wp:simplePos x="0" y="0"/>
            <wp:positionH relativeFrom="column">
              <wp:posOffset>471805</wp:posOffset>
            </wp:positionH>
            <wp:positionV relativeFrom="paragraph">
              <wp:posOffset>48895</wp:posOffset>
            </wp:positionV>
            <wp:extent cx="2819400" cy="704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1940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A8F" w:rsidRDefault="00D45E27" w:rsidP="00133A8F">
      <w:pPr>
        <w:spacing w:line="276" w:lineRule="auto"/>
        <w:ind w:left="720" w:right="454"/>
        <w:jc w:val="both"/>
        <w:rPr>
          <w:b/>
          <w:noProof/>
          <w:sz w:val="26"/>
          <w:szCs w:val="26"/>
        </w:rPr>
      </w:pPr>
      <w:r w:rsidRPr="00D45E27">
        <w:rPr>
          <w:b/>
          <w:noProof/>
          <w:sz w:val="26"/>
          <w:szCs w:val="26"/>
        </w:rPr>
        <w:t xml:space="preserve"> </w:t>
      </w:r>
      <w:r w:rsidR="0083600A">
        <w:rPr>
          <w:b/>
          <w:noProof/>
          <w:sz w:val="26"/>
          <w:szCs w:val="26"/>
        </w:rPr>
        <w:t xml:space="preserve"> </w:t>
      </w:r>
    </w:p>
    <w:p w:rsidR="00133A8F" w:rsidRDefault="00133A8F" w:rsidP="00133A8F">
      <w:pPr>
        <w:spacing w:line="276" w:lineRule="auto"/>
        <w:ind w:right="454"/>
        <w:jc w:val="both"/>
        <w:rPr>
          <w:b/>
          <w:noProof/>
          <w:sz w:val="26"/>
          <w:szCs w:val="26"/>
        </w:rPr>
      </w:pPr>
    </w:p>
    <w:p w:rsidR="0083600A" w:rsidRPr="00D45E27" w:rsidRDefault="0083600A" w:rsidP="00D45E27">
      <w:pPr>
        <w:spacing w:line="276" w:lineRule="auto"/>
        <w:ind w:left="720" w:right="454"/>
        <w:jc w:val="both"/>
        <w:rPr>
          <w:b/>
          <w:noProof/>
          <w:sz w:val="26"/>
          <w:szCs w:val="26"/>
        </w:rPr>
      </w:pPr>
    </w:p>
    <w:p w:rsidR="0069448A" w:rsidRPr="0083600A" w:rsidRDefault="0069448A" w:rsidP="00133A8F">
      <w:pPr>
        <w:pStyle w:val="ListParagraph"/>
        <w:numPr>
          <w:ilvl w:val="0"/>
          <w:numId w:val="16"/>
        </w:numPr>
        <w:spacing w:line="276" w:lineRule="auto"/>
        <w:ind w:left="360" w:right="454"/>
        <w:jc w:val="both"/>
        <w:rPr>
          <w:b/>
          <w:sz w:val="26"/>
          <w:szCs w:val="26"/>
        </w:rPr>
      </w:pPr>
      <w:r>
        <w:rPr>
          <w:sz w:val="26"/>
          <w:szCs w:val="26"/>
        </w:rPr>
        <w:t>Vẽ mạch cấp nguồn điện thích hợp cho PLC hoạt động.</w:t>
      </w:r>
    </w:p>
    <w:p w:rsidR="0083600A" w:rsidRPr="006A6C50" w:rsidRDefault="0083600A" w:rsidP="00133A8F">
      <w:pPr>
        <w:pStyle w:val="ListParagraph"/>
        <w:spacing w:line="276" w:lineRule="auto"/>
        <w:ind w:left="360" w:right="454"/>
        <w:jc w:val="both"/>
        <w:rPr>
          <w:b/>
          <w:sz w:val="10"/>
          <w:szCs w:val="10"/>
        </w:rPr>
      </w:pPr>
    </w:p>
    <w:p w:rsidR="00C1086D" w:rsidRPr="0083600A" w:rsidRDefault="0069448A" w:rsidP="00133A8F">
      <w:pPr>
        <w:pStyle w:val="ListParagraph"/>
        <w:numPr>
          <w:ilvl w:val="0"/>
          <w:numId w:val="16"/>
        </w:numPr>
        <w:spacing w:line="276" w:lineRule="auto"/>
        <w:ind w:left="360" w:right="454"/>
        <w:jc w:val="both"/>
        <w:rPr>
          <w:b/>
          <w:sz w:val="26"/>
          <w:szCs w:val="26"/>
        </w:rPr>
      </w:pPr>
      <w:r>
        <w:rPr>
          <w:sz w:val="26"/>
          <w:szCs w:val="26"/>
        </w:rPr>
        <w:t xml:space="preserve"> </w:t>
      </w:r>
      <w:r w:rsidR="00365C6F">
        <w:rPr>
          <w:sz w:val="26"/>
          <w:szCs w:val="26"/>
        </w:rPr>
        <w:t>V</w:t>
      </w:r>
      <w:r w:rsidR="007458E3" w:rsidRPr="00C1086D">
        <w:rPr>
          <w:sz w:val="26"/>
          <w:szCs w:val="26"/>
        </w:rPr>
        <w:t xml:space="preserve">ẽ mạch nối </w:t>
      </w:r>
      <w:r w:rsidR="00B9518C" w:rsidRPr="00C1086D">
        <w:rPr>
          <w:sz w:val="26"/>
          <w:szCs w:val="26"/>
        </w:rPr>
        <w:t xml:space="preserve">điểm </w:t>
      </w:r>
      <w:r w:rsidR="007458E3" w:rsidRPr="00C1086D">
        <w:rPr>
          <w:sz w:val="26"/>
          <w:szCs w:val="26"/>
        </w:rPr>
        <w:t xml:space="preserve">đầu vào </w:t>
      </w:r>
      <w:r w:rsidR="007458E3" w:rsidRPr="0058185C">
        <w:rPr>
          <w:b/>
          <w:sz w:val="26"/>
          <w:szCs w:val="26"/>
        </w:rPr>
        <w:t>05</w:t>
      </w:r>
      <w:r w:rsidR="007458E3" w:rsidRPr="00C1086D">
        <w:rPr>
          <w:sz w:val="26"/>
          <w:szCs w:val="26"/>
        </w:rPr>
        <w:t xml:space="preserve"> của PLC với một công tắc </w:t>
      </w:r>
      <w:r w:rsidR="00C1086D" w:rsidRPr="00C1086D">
        <w:rPr>
          <w:sz w:val="26"/>
          <w:szCs w:val="26"/>
        </w:rPr>
        <w:t>và nối điểm đầu và</w:t>
      </w:r>
      <w:r w:rsidR="00C1086D">
        <w:rPr>
          <w:sz w:val="26"/>
          <w:szCs w:val="26"/>
        </w:rPr>
        <w:t xml:space="preserve">o </w:t>
      </w:r>
      <w:r w:rsidR="00C1086D" w:rsidRPr="0058185C">
        <w:rPr>
          <w:b/>
          <w:sz w:val="26"/>
          <w:szCs w:val="26"/>
        </w:rPr>
        <w:t xml:space="preserve">08 </w:t>
      </w:r>
      <w:r w:rsidR="00C1086D">
        <w:rPr>
          <w:sz w:val="26"/>
          <w:szCs w:val="26"/>
        </w:rPr>
        <w:t>của PLC với một nút nhấn thường mở.</w:t>
      </w:r>
    </w:p>
    <w:p w:rsidR="0083600A" w:rsidRPr="006A6C50" w:rsidRDefault="0083600A" w:rsidP="00EA60EF">
      <w:pPr>
        <w:spacing w:line="276" w:lineRule="auto"/>
        <w:ind w:right="454"/>
        <w:jc w:val="center"/>
        <w:rPr>
          <w:b/>
          <w:sz w:val="10"/>
          <w:szCs w:val="10"/>
        </w:rPr>
      </w:pPr>
    </w:p>
    <w:p w:rsidR="007B62FE" w:rsidRPr="00133A8F" w:rsidRDefault="00365C6F" w:rsidP="00133A8F">
      <w:pPr>
        <w:pStyle w:val="ListParagraph"/>
        <w:numPr>
          <w:ilvl w:val="0"/>
          <w:numId w:val="16"/>
        </w:numPr>
        <w:spacing w:line="276" w:lineRule="auto"/>
        <w:ind w:left="360" w:right="454"/>
        <w:jc w:val="both"/>
        <w:rPr>
          <w:b/>
          <w:sz w:val="26"/>
          <w:szCs w:val="26"/>
        </w:rPr>
      </w:pPr>
      <w:r>
        <w:rPr>
          <w:sz w:val="26"/>
          <w:szCs w:val="26"/>
        </w:rPr>
        <w:t>V</w:t>
      </w:r>
      <w:r w:rsidR="007458E3" w:rsidRPr="00C1086D">
        <w:rPr>
          <w:sz w:val="26"/>
          <w:szCs w:val="26"/>
        </w:rPr>
        <w:t xml:space="preserve">ẽ mạch </w:t>
      </w:r>
      <w:r w:rsidR="0069448A">
        <w:rPr>
          <w:sz w:val="26"/>
          <w:szCs w:val="26"/>
        </w:rPr>
        <w:t xml:space="preserve">hai </w:t>
      </w:r>
      <w:r w:rsidR="007458E3" w:rsidRPr="00C1086D">
        <w:rPr>
          <w:sz w:val="26"/>
          <w:szCs w:val="26"/>
        </w:rPr>
        <w:t>bóng</w:t>
      </w:r>
      <w:r w:rsidR="0069448A">
        <w:rPr>
          <w:sz w:val="26"/>
          <w:szCs w:val="26"/>
        </w:rPr>
        <w:t xml:space="preserve"> đèn</w:t>
      </w:r>
      <w:r w:rsidR="007458E3" w:rsidRPr="00C1086D">
        <w:rPr>
          <w:sz w:val="26"/>
          <w:szCs w:val="26"/>
        </w:rPr>
        <w:t xml:space="preserve"> </w:t>
      </w:r>
      <w:r w:rsidR="0069448A">
        <w:rPr>
          <w:sz w:val="26"/>
          <w:szCs w:val="26"/>
        </w:rPr>
        <w:t xml:space="preserve">220VAC/40W , một </w:t>
      </w:r>
      <w:r w:rsidR="007458E3" w:rsidRPr="00C1086D">
        <w:rPr>
          <w:sz w:val="26"/>
          <w:szCs w:val="26"/>
        </w:rPr>
        <w:t xml:space="preserve">đèn </w:t>
      </w:r>
      <w:r w:rsidR="0069448A">
        <w:rPr>
          <w:sz w:val="26"/>
          <w:szCs w:val="26"/>
        </w:rPr>
        <w:t xml:space="preserve">nối </w:t>
      </w:r>
      <w:r w:rsidR="007458E3" w:rsidRPr="00C1086D">
        <w:rPr>
          <w:sz w:val="26"/>
          <w:szCs w:val="26"/>
        </w:rPr>
        <w:t xml:space="preserve">với </w:t>
      </w:r>
      <w:r w:rsidR="00B9518C" w:rsidRPr="00C1086D">
        <w:rPr>
          <w:sz w:val="26"/>
          <w:szCs w:val="26"/>
        </w:rPr>
        <w:t xml:space="preserve">điểm </w:t>
      </w:r>
      <w:r w:rsidR="0069448A">
        <w:rPr>
          <w:sz w:val="26"/>
          <w:szCs w:val="26"/>
        </w:rPr>
        <w:t xml:space="preserve">đầu ra </w:t>
      </w:r>
      <w:r w:rsidR="0069448A" w:rsidRPr="0058185C">
        <w:rPr>
          <w:b/>
          <w:sz w:val="26"/>
          <w:szCs w:val="26"/>
        </w:rPr>
        <w:t>01</w:t>
      </w:r>
      <w:r w:rsidR="0069448A">
        <w:rPr>
          <w:sz w:val="26"/>
          <w:szCs w:val="26"/>
        </w:rPr>
        <w:t xml:space="preserve">, một đèn với điểm đầu ra </w:t>
      </w:r>
      <w:r w:rsidR="0069448A" w:rsidRPr="0058185C">
        <w:rPr>
          <w:b/>
          <w:sz w:val="26"/>
          <w:szCs w:val="26"/>
        </w:rPr>
        <w:t>03</w:t>
      </w:r>
      <w:r w:rsidR="0069448A">
        <w:rPr>
          <w:sz w:val="26"/>
          <w:szCs w:val="26"/>
        </w:rPr>
        <w:t xml:space="preserve">, </w:t>
      </w:r>
      <w:r w:rsidR="007458E3" w:rsidRPr="00C1086D">
        <w:rPr>
          <w:sz w:val="26"/>
          <w:szCs w:val="26"/>
        </w:rPr>
        <w:t xml:space="preserve">một bóng đèn </w:t>
      </w:r>
      <w:r w:rsidR="0069448A">
        <w:rPr>
          <w:sz w:val="26"/>
          <w:szCs w:val="26"/>
        </w:rPr>
        <w:t xml:space="preserve">24VDC </w:t>
      </w:r>
      <w:r w:rsidR="007458E3" w:rsidRPr="00C1086D">
        <w:rPr>
          <w:sz w:val="26"/>
          <w:szCs w:val="26"/>
        </w:rPr>
        <w:t xml:space="preserve">nối với </w:t>
      </w:r>
      <w:r w:rsidR="00B9518C" w:rsidRPr="00C1086D">
        <w:rPr>
          <w:sz w:val="26"/>
          <w:szCs w:val="26"/>
        </w:rPr>
        <w:t xml:space="preserve">điểm </w:t>
      </w:r>
      <w:r w:rsidR="007458E3" w:rsidRPr="00C1086D">
        <w:rPr>
          <w:sz w:val="26"/>
          <w:szCs w:val="26"/>
        </w:rPr>
        <w:t>đầ</w:t>
      </w:r>
      <w:r w:rsidR="0069448A">
        <w:rPr>
          <w:sz w:val="26"/>
          <w:szCs w:val="26"/>
        </w:rPr>
        <w:t xml:space="preserve">u ra </w:t>
      </w:r>
      <w:r w:rsidR="0069448A" w:rsidRPr="0058185C">
        <w:rPr>
          <w:b/>
          <w:sz w:val="26"/>
          <w:szCs w:val="26"/>
        </w:rPr>
        <w:t>05</w:t>
      </w:r>
      <w:r w:rsidR="0069448A">
        <w:rPr>
          <w:sz w:val="26"/>
          <w:szCs w:val="26"/>
        </w:rPr>
        <w:t>.</w:t>
      </w:r>
    </w:p>
    <w:p w:rsidR="002D2FC4" w:rsidRPr="006A6C50" w:rsidRDefault="002D2FC4" w:rsidP="002D2FC4">
      <w:pPr>
        <w:rPr>
          <w:b/>
          <w:sz w:val="10"/>
          <w:szCs w:val="10"/>
        </w:rPr>
      </w:pPr>
    </w:p>
    <w:p w:rsidR="002D2FC4" w:rsidRPr="00133A8F" w:rsidRDefault="002D2FC4" w:rsidP="002D2FC4">
      <w:pPr>
        <w:rPr>
          <w:b/>
          <w:sz w:val="26"/>
          <w:szCs w:val="26"/>
        </w:rPr>
      </w:pPr>
      <w:r w:rsidRPr="00133A8F">
        <w:rPr>
          <w:b/>
          <w:sz w:val="26"/>
          <w:szCs w:val="26"/>
          <w:u w:val="single"/>
          <w:lang w:val="vi-VN"/>
        </w:rPr>
        <w:t>Câu 3:</w:t>
      </w:r>
      <w:r w:rsidRPr="00133A8F">
        <w:rPr>
          <w:b/>
          <w:sz w:val="26"/>
          <w:szCs w:val="26"/>
          <w:lang w:val="vi-VN"/>
        </w:rPr>
        <w:t xml:space="preserve"> </w:t>
      </w:r>
      <w:r w:rsidRPr="00133A8F">
        <w:rPr>
          <w:b/>
          <w:sz w:val="26"/>
          <w:szCs w:val="26"/>
        </w:rPr>
        <w:t>(2,5</w:t>
      </w:r>
      <w:r w:rsidRPr="00133A8F">
        <w:rPr>
          <w:b/>
          <w:sz w:val="26"/>
          <w:szCs w:val="26"/>
          <w:lang w:val="vi-VN"/>
        </w:rPr>
        <w:t xml:space="preserve"> điểm )</w:t>
      </w:r>
      <w:r w:rsidRPr="00133A8F">
        <w:rPr>
          <w:b/>
          <w:sz w:val="26"/>
          <w:szCs w:val="26"/>
        </w:rPr>
        <w:tab/>
      </w:r>
    </w:p>
    <w:p w:rsidR="006A6C50" w:rsidRPr="00133A8F" w:rsidRDefault="006A6C50" w:rsidP="002D2FC4">
      <w:pPr>
        <w:rPr>
          <w:b/>
          <w:sz w:val="10"/>
          <w:szCs w:val="10"/>
        </w:rPr>
      </w:pPr>
    </w:p>
    <w:p w:rsidR="00617A53" w:rsidRPr="00617A53" w:rsidRDefault="00617A53" w:rsidP="00617A53">
      <w:pPr>
        <w:rPr>
          <w:sz w:val="26"/>
          <w:szCs w:val="26"/>
        </w:rPr>
      </w:pPr>
      <w:r w:rsidRPr="00617A53">
        <w:rPr>
          <w:sz w:val="26"/>
          <w:szCs w:val="26"/>
        </w:rPr>
        <w:t>Đặt tên cho bốn công tắc S1,S2,S3,S4, mỗi công tắc  nối với một điểm đầu vào tùy ý của bộ PLC SIEMENS CPU224AC/DC/RL. Một bóng đèn 220VAC/40W nối với một điểm đầu ra bất kỳ, gọi tên đèn là  LIGHT.</w:t>
      </w:r>
    </w:p>
    <w:p w:rsidR="00617A53" w:rsidRPr="006A6C50" w:rsidRDefault="00617A53" w:rsidP="00617A53">
      <w:pPr>
        <w:pStyle w:val="ListParagraph"/>
        <w:rPr>
          <w:sz w:val="10"/>
          <w:szCs w:val="10"/>
        </w:rPr>
      </w:pPr>
    </w:p>
    <w:p w:rsidR="00617A53" w:rsidRPr="00617A53" w:rsidRDefault="00617A53" w:rsidP="00617A53">
      <w:pPr>
        <w:rPr>
          <w:sz w:val="26"/>
          <w:szCs w:val="26"/>
        </w:rPr>
      </w:pPr>
      <w:r w:rsidRPr="00617A53">
        <w:rPr>
          <w:sz w:val="26"/>
          <w:szCs w:val="26"/>
        </w:rPr>
        <w:t xml:space="preserve">Hãy viết chương trình để mạch hoạt động như mạch đèn cầu thang 4 tầng, nghĩa là có thể mở hoặc tắt đèn LIGHT bằng bất kỳ công tắc nào trong 4 công tắc đó. </w:t>
      </w:r>
    </w:p>
    <w:p w:rsidR="006A6C50" w:rsidRPr="00133A8F" w:rsidRDefault="00846E4E" w:rsidP="00133A8F">
      <w:pPr>
        <w:pStyle w:val="ListParagraph"/>
        <w:ind w:left="360"/>
        <w:rPr>
          <w:sz w:val="10"/>
          <w:szCs w:val="10"/>
        </w:rPr>
      </w:pPr>
      <w:r w:rsidRPr="00133A8F">
        <w:rPr>
          <w:noProof/>
        </w:rPr>
        <mc:AlternateContent>
          <mc:Choice Requires="wpg">
            <w:drawing>
              <wp:anchor distT="0" distB="0" distL="114300" distR="114300" simplePos="0" relativeHeight="251603968" behindDoc="0" locked="0" layoutInCell="1" allowOverlap="1" wp14:anchorId="5AF70C7E" wp14:editId="52A71836">
                <wp:simplePos x="0" y="0"/>
                <wp:positionH relativeFrom="column">
                  <wp:posOffset>3130550</wp:posOffset>
                </wp:positionH>
                <wp:positionV relativeFrom="paragraph">
                  <wp:posOffset>40005</wp:posOffset>
                </wp:positionV>
                <wp:extent cx="2781300" cy="1263650"/>
                <wp:effectExtent l="38100" t="0" r="95250" b="0"/>
                <wp:wrapSquare wrapText="bothSides"/>
                <wp:docPr id="196840" name="Group 196840"/>
                <wp:cNvGraphicFramePr/>
                <a:graphic xmlns:a="http://schemas.openxmlformats.org/drawingml/2006/main">
                  <a:graphicData uri="http://schemas.microsoft.com/office/word/2010/wordprocessingGroup">
                    <wpg:wgp>
                      <wpg:cNvGrpSpPr/>
                      <wpg:grpSpPr>
                        <a:xfrm>
                          <a:off x="0" y="0"/>
                          <a:ext cx="2781300" cy="1263650"/>
                          <a:chOff x="0" y="-135965"/>
                          <a:chExt cx="2781361" cy="2060812"/>
                        </a:xfrm>
                      </wpg:grpSpPr>
                      <wps:wsp>
                        <wps:cNvPr id="196827" name="Text Box 196827"/>
                        <wps:cNvSpPr txBox="1"/>
                        <wps:spPr>
                          <a:xfrm>
                            <a:off x="55083" y="766048"/>
                            <a:ext cx="2467780" cy="11587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250B7E">
                              <w:r>
                                <w:t xml:space="preserve">       5 giây              D3 sáng 12 giây</w:t>
                              </w:r>
                            </w:p>
                            <w:p w:rsidR="0037430B" w:rsidRPr="00846E4E" w:rsidRDefault="0037430B" w:rsidP="00250B7E">
                              <w:pPr>
                                <w:rPr>
                                  <w:sz w:val="10"/>
                                  <w:szCs w:val="10"/>
                                </w:rPr>
                              </w:pPr>
                            </w:p>
                            <w:p w:rsidR="0037430B" w:rsidRDefault="0037430B" w:rsidP="00250B7E">
                              <w:r>
                                <w:t>D4 sáng khi ( D1 và D3 cùng sáng)</w:t>
                              </w:r>
                            </w:p>
                            <w:p w:rsidR="0037430B" w:rsidRDefault="0037430B" w:rsidP="00250B7E">
                              <w:r>
                                <w:t>D5 sáng khi ( D2  tắt và D3 sáng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814" name="Text Box 196814"/>
                        <wps:cNvSpPr txBox="1"/>
                        <wps:spPr>
                          <a:xfrm>
                            <a:off x="316632" y="-135965"/>
                            <a:ext cx="1563409" cy="492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
                                <w:t>D1 sáng 15  giây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Straight Arrow Connector 25"/>
                        <wps:cNvCnPr/>
                        <wps:spPr>
                          <a:xfrm>
                            <a:off x="0" y="225808"/>
                            <a:ext cx="2203374" cy="0"/>
                          </a:xfrm>
                          <a:prstGeom prst="straightConnector1">
                            <a:avLst/>
                          </a:prstGeom>
                          <a:ln w="19050">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96818" name="Text Box 196818"/>
                        <wps:cNvSpPr txBox="1"/>
                        <wps:spPr>
                          <a:xfrm>
                            <a:off x="88135" y="273736"/>
                            <a:ext cx="2693226" cy="5141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250B7E">
                              <w:r>
                                <w:t xml:space="preserve">        9 giây            D2 sáng 4 giây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834" name="Straight Arrow Connector 196834"/>
                        <wps:cNvCnPr/>
                        <wps:spPr>
                          <a:xfrm>
                            <a:off x="0" y="656741"/>
                            <a:ext cx="1362633" cy="0"/>
                          </a:xfrm>
                          <a:prstGeom prst="straightConnector1">
                            <a:avLst/>
                          </a:prstGeom>
                          <a:ln w="9525">
                            <a:prstDash val="sysDash"/>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96835" name="Straight Connector 196835"/>
                        <wps:cNvCnPr/>
                        <wps:spPr>
                          <a:xfrm>
                            <a:off x="16525" y="165253"/>
                            <a:ext cx="0" cy="1233889"/>
                          </a:xfrm>
                          <a:prstGeom prst="line">
                            <a:avLst/>
                          </a:prstGeom>
                          <a:ln>
                            <a:prstDash val="sysDot"/>
                          </a:ln>
                        </wps:spPr>
                        <wps:style>
                          <a:lnRef idx="1">
                            <a:schemeClr val="accent1"/>
                          </a:lnRef>
                          <a:fillRef idx="0">
                            <a:schemeClr val="accent1"/>
                          </a:fillRef>
                          <a:effectRef idx="0">
                            <a:schemeClr val="accent1"/>
                          </a:effectRef>
                          <a:fontRef idx="minor">
                            <a:schemeClr val="tx1"/>
                          </a:fontRef>
                        </wps:style>
                        <wps:bodyPr/>
                      </wps:wsp>
                      <wps:wsp>
                        <wps:cNvPr id="196826" name="Straight Arrow Connector 196826"/>
                        <wps:cNvCnPr/>
                        <wps:spPr>
                          <a:xfrm>
                            <a:off x="1333012" y="656613"/>
                            <a:ext cx="699600" cy="0"/>
                          </a:xfrm>
                          <a:prstGeom prst="straightConnector1">
                            <a:avLst/>
                          </a:prstGeom>
                          <a:ln w="19050">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96828" name="Straight Arrow Connector 196828"/>
                        <wps:cNvCnPr/>
                        <wps:spPr>
                          <a:xfrm>
                            <a:off x="947430" y="1120327"/>
                            <a:ext cx="1816863" cy="0"/>
                          </a:xfrm>
                          <a:prstGeom prst="straightConnector1">
                            <a:avLst/>
                          </a:prstGeom>
                          <a:ln w="19050">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96836" name="Straight Arrow Connector 196836"/>
                        <wps:cNvCnPr/>
                        <wps:spPr>
                          <a:xfrm>
                            <a:off x="16525" y="1142306"/>
                            <a:ext cx="980440" cy="0"/>
                          </a:xfrm>
                          <a:prstGeom prst="straightConnector1">
                            <a:avLst/>
                          </a:prstGeom>
                          <a:ln w="9525">
                            <a:prstDash val="sysDash"/>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96837" name="Straight Connector 196837"/>
                        <wps:cNvCnPr/>
                        <wps:spPr>
                          <a:xfrm>
                            <a:off x="1129229" y="1142306"/>
                            <a:ext cx="1635125"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96838" name="Straight Connector 196838"/>
                        <wps:cNvCnPr/>
                        <wps:spPr>
                          <a:xfrm>
                            <a:off x="1757190" y="225846"/>
                            <a:ext cx="1021111"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96839" name="Straight Connector 196839"/>
                        <wps:cNvCnPr/>
                        <wps:spPr>
                          <a:xfrm>
                            <a:off x="2776251" y="132203"/>
                            <a:ext cx="0" cy="1233805"/>
                          </a:xfrm>
                          <a:prstGeom prst="line">
                            <a:avLst/>
                          </a:prstGeom>
                          <a:ln>
                            <a:prstDash val="sysDot"/>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196840" o:spid="_x0000_s1491" style="position:absolute;left:0;text-align:left;margin-left:246.5pt;margin-top:3.15pt;width:219pt;height:99.5pt;z-index:251603968;mso-height-relative:margin" coordorigin=",-1359" coordsize="27813,20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">
                <v:shape id="Text Box 196827" o:spid="_x0000_s1492" type="#_x0000_t202" style="position:absolute;left:550;top:7660;width:24678;height:1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sPi8UA&#10;AADfAAAADwAAAGRycy9kb3ducmV2LnhtbERPTWvCQBC9C/6HZQRvujGgptFVJCAtpR60Xnobs2MS&#10;zM6m2a2m/fWuIPT4eN/LdWdqcaXWVZYVTMYRCOLc6ooLBcfP7SgB4TyyxtoyKfglB+tVv7fEVNsb&#10;7+l68IUIIexSVFB636RSurwkg25sG+LAnW1r0AfYFlK3eAvhppZxFM2kwYpDQ4kNZSXll8OPUfCe&#10;bXe4P8Um+auz14/zpvk+fk2VGg66zQKEp87/i5/uNx3mv8ySeA6PPwG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6w+LxQAAAN8AAAAPAAAAAAAAAAAAAAAAAJgCAABkcnMv&#10;ZG93bnJldi54bWxQSwUGAAAAAAQABAD1AAAAigMAAAAA&#10;" filled="f" stroked="f" strokeweight=".5pt">
                  <v:textbox>
                    <w:txbxContent>
                      <w:p w:rsidR="0037430B" w:rsidRDefault="0037430B" w:rsidP="00250B7E">
                        <w:r>
                          <w:t xml:space="preserve">       5 giây              D3 sáng 12 giây</w:t>
                        </w:r>
                      </w:p>
                      <w:p w:rsidR="0037430B" w:rsidRPr="00846E4E" w:rsidRDefault="0037430B" w:rsidP="00250B7E">
                        <w:pPr>
                          <w:rPr>
                            <w:sz w:val="10"/>
                            <w:szCs w:val="10"/>
                          </w:rPr>
                        </w:pPr>
                      </w:p>
                      <w:p w:rsidR="0037430B" w:rsidRDefault="0037430B" w:rsidP="00250B7E">
                        <w:r>
                          <w:t>D4 sáng khi ( D1 và D3 cùng sáng)</w:t>
                        </w:r>
                      </w:p>
                      <w:p w:rsidR="0037430B" w:rsidRDefault="0037430B" w:rsidP="00250B7E">
                        <w:r>
                          <w:t>D5 sáng khi ( D2  tắt và D3 sáng )</w:t>
                        </w:r>
                      </w:p>
                    </w:txbxContent>
                  </v:textbox>
                </v:shape>
                <v:shape id="Text Box 196814" o:spid="_x0000_s1493" type="#_x0000_t202" style="position:absolute;left:3166;top:-1359;width:15634;height:4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VbQcYA&#10;AADfAAAADwAAAGRycy9kb3ducmV2LnhtbERPy2rCQBTdC/2H4Ra604nSShozigSkUurC1I27a+bm&#10;gZk7aWbUtF/vFApdHs47XQ2mFVfqXWNZwXQSgSAurG64UnD43IxjEM4ja2wtk4JvcrBaPoxSTLS9&#10;8Z6uua9ECGGXoILa+y6R0hU1GXQT2xEHrrS9QR9gX0nd4y2Em1bOomguDTYcGmrsKKupOOcXo+A9&#10;2+xwf5qZ+KfN3j7Kdfd1OL4o9fQ4rBcgPA3+X/zn3uow/3UeT5/h908A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1VbQcYAAADfAAAADwAAAAAAAAAAAAAAAACYAgAAZHJz&#10;L2Rvd25yZXYueG1sUEsFBgAAAAAEAAQA9QAAAIsDAAAAAA==&#10;" filled="f" stroked="f" strokeweight=".5pt">
                  <v:textbox>
                    <w:txbxContent>
                      <w:p w:rsidR="0037430B" w:rsidRDefault="0037430B">
                        <w:r>
                          <w:t>D1 sáng 15  giây</w:t>
                        </w:r>
                      </w:p>
                    </w:txbxContent>
                  </v:textbox>
                </v:shape>
                <v:shape id="Straight Arrow Connector 25" o:spid="_x0000_s1494" type="#_x0000_t32" style="position:absolute;top:2258;width:220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4dN8IAAADbAAAADwAAAGRycy9kb3ducmV2LnhtbESPT4vCMBTE74LfITzBi9hUQZGuqSzK&#10;gpdF/Hd/NG+bss1LbbK2fvuNIHgcZuY3zHrT21rcqfWVYwWzJAVBXDhdcangcv6arkD4gKyxdkwK&#10;HuRhkw8Ha8y06/hI91MoRYSwz1CBCaHJpPSFIYs+cQ1x9H5cazFE2ZZSt9hFuK3lPE2X0mLFccFg&#10;Q1tDxe/pzyqorpPvw0Efb49diebcpXibyaVS41H/+QEiUB/e4Vd7rxXMF/D8En+Az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D4dN8IAAADbAAAADwAAAAAAAAAAAAAA&#10;AAChAgAAZHJzL2Rvd25yZXYueG1sUEsFBgAAAAAEAAQA+QAAAJADAAAAAA==&#10;" strokecolor="#4579b8 [3044]" strokeweight="1.5pt">
                  <v:stroke startarrow="open" endarrow="open"/>
                </v:shape>
                <v:shape id="Text Box 196818" o:spid="_x0000_s1495" type="#_x0000_t202" style="position:absolute;left:881;top:2737;width:26932;height:5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hRRMUA&#10;AADfAAAADwAAAGRycy9kb3ducmV2LnhtbERPS2vCQBC+C/0Pywi96UahkqauIgFpKfXg49LbNDsm&#10;wexsmt1q6q93DoLHj+89X/auUWfqQu3ZwGScgCIuvK25NHDYr0cpqBCRLTaeycA/BVgungZzzKy/&#10;8JbOu1gqCeGQoYEqxjbTOhQVOQxj3xILd/SdwyiwK7Xt8CLhrtHTJJlphzVLQ4Ut5RUVp92fM/CZ&#10;rze4/Zm69Nrk71/HVft7+H4x5nnYr95ARerjQ3x3f1iZ/zpLJzJY/ggAv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GFFExQAAAN8AAAAPAAAAAAAAAAAAAAAAAJgCAABkcnMv&#10;ZG93bnJldi54bWxQSwUGAAAAAAQABAD1AAAAigMAAAAA&#10;" filled="f" stroked="f" strokeweight=".5pt">
                  <v:textbox>
                    <w:txbxContent>
                      <w:p w:rsidR="0037430B" w:rsidRDefault="0037430B" w:rsidP="00250B7E">
                        <w:r>
                          <w:t xml:space="preserve">        9 giây            D2 sáng 4 giây</w:t>
                        </w:r>
                      </w:p>
                    </w:txbxContent>
                  </v:textbox>
                </v:shape>
                <v:shape id="Straight Arrow Connector 196834" o:spid="_x0000_s1496" type="#_x0000_t32" style="position:absolute;top:6567;width:136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aJmcUAAADfAAAADwAAAGRycy9kb3ducmV2LnhtbERPz2vCMBS+C/4P4Qm7zXTOOdcZZQgT&#10;DwrT7bLbI3k2pc1LaWKt/70ZDDx+fL8Xq97VoqM2lJ4VPI0zEMTam5ILBT/fn49zECEiG6w9k4Ir&#10;BVgth4MF5sZf+EDdMRYihXDIUYGNscmlDNqSwzD2DXHiTr51GBNsC2lavKRwV8tJls2kw5JTg8WG&#10;1pZ0dTw7BXpnN6fua5fpw2RfvZxf19XvtVTqYdR/vIOI1Me7+N+9NWn+22z+PIW/PwmAX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aJmcUAAADfAAAADwAAAAAAAAAA&#10;AAAAAAChAgAAZHJzL2Rvd25yZXYueG1sUEsFBgAAAAAEAAQA+QAAAJMDAAAAAA==&#10;" strokecolor="#4579b8 [3044]">
                  <v:stroke dashstyle="3 1" startarrow="open" endarrow="open"/>
                </v:shape>
                <v:line id="Straight Connector 196835" o:spid="_x0000_s1497" style="position:absolute;visibility:visible;mso-wrap-style:square" from="165,1652" to="165,1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1/RMQAAADfAAAADwAAAGRycy9kb3ducmV2LnhtbERPy2rCQBTdC/2H4Ra600kbFY2OopEW&#10;V1JfuL1krklq5k7IjJr+fUcQujyc93TemkrcqHGlZQXvvQgEcWZ1ybmCw/6zOwLhPLLGyjIp+CUH&#10;89lLZ4qJtnfe0m3ncxFC2CWooPC+TqR0WUEGXc/WxIE728agD7DJpW7wHsJNJT+iaCgNlhwaCqwp&#10;LSi77K5GQb3c9Gn19R3ny/5Pmh3Tk7ZxrNTba7uYgPDU+n/x073WYf54OIoH8PgTAM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rX9ExAAAAN8AAAAPAAAAAAAAAAAA&#10;AAAAAKECAABkcnMvZG93bnJldi54bWxQSwUGAAAAAAQABAD5AAAAkgMAAAAA&#10;" strokecolor="#4579b8 [3044]">
                  <v:stroke dashstyle="1 1"/>
                </v:line>
                <v:shape id="Straight Arrow Connector 196826" o:spid="_x0000_s1498" type="#_x0000_t32" style="position:absolute;left:13330;top:6566;width:69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m6QcEAAADfAAAADwAAAGRycy9kb3ducmV2LnhtbERPy4rCMBTdC/5DuIIbGVNdFO0YRRwE&#10;NyK+9pfmTlOmualNxta/N4Lg8nDei1VnK3GnxpeOFUzGCQji3OmSCwWX8/ZrBsIHZI2VY1LwIA+r&#10;Zb+3wEy7lo90P4VCxBD2GSowIdSZlD43ZNGPXU0cuV/XWAwRNoXUDbYx3FZymiSptFhybDBY08ZQ&#10;/nf6twrK62h/OOjj7fFToDm3Cd4mMlVqOOjW3yACdeEjfrt3Os6fp7NpCq8/EYBcP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2bpBwQAAAN8AAAAPAAAAAAAAAAAAAAAA&#10;AKECAABkcnMvZG93bnJldi54bWxQSwUGAAAAAAQABAD5AAAAjwMAAAAA&#10;" strokecolor="#4579b8 [3044]" strokeweight="1.5pt">
                  <v:stroke startarrow="open" endarrow="open"/>
                </v:shape>
                <v:shape id="Straight Arrow Connector 196828" o:spid="_x0000_s1499" type="#_x0000_t32" style="position:absolute;left:9474;top:11203;width:181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qLqMIAAADfAAAADwAAAGRycy9kb3ducmV2LnhtbERPS2vCQBC+C/0PyxR6kbrRQ9DoKqVF&#10;6EXER+9DdsyGZmdjdjXx3zuHQo8f33u1GXyj7tTFOrCB6SQDRVwGW3Nl4Hzavs9BxYRssQlMBh4U&#10;YbN+Ga2wsKHnA92PqVISwrFAAy6lttA6lo48xkloiYW7hM5jEthV2nbYS7hv9CzLcu2xZmlw2NKn&#10;o/L3ePMG6p/xbr+3h+vjq0J36jO8TnVuzNvr8LEElWhI/+I/97eV+Yt8PpPB8kcA6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wqLqMIAAADfAAAADwAAAAAAAAAAAAAA&#10;AAChAgAAZHJzL2Rvd25yZXYueG1sUEsFBgAAAAAEAAQA+QAAAJADAAAAAA==&#10;" strokecolor="#4579b8 [3044]" strokeweight="1.5pt">
                  <v:stroke startarrow="open" endarrow="open"/>
                </v:shape>
                <v:shape id="Straight Arrow Connector 196836" o:spid="_x0000_s1500" type="#_x0000_t32" style="position:absolute;left:165;top:11423;width:98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iydcUAAADfAAAADwAAAGRycy9kb3ducmV2LnhtbERPz2vCMBS+C/sfwhvsNtM57FxnlCFM&#10;PDiYbpfdHsmzKW1eShNr/e+NIHj8+H7Pl4NrRE9dqDwreBlnIIi1NxWXCv5+v55nIEJENth4JgVn&#10;CrBcPIzmWBh/4h31+1iKFMKhQAU2xraQMmhLDsPYt8SJO/jOYUywK6Xp8JTCXSMnWZZLhxWnBost&#10;rSzpen90CvTWrg/9zzbTu8l3PT2+rer/c6XU0+Pw+QEi0hDv4pt7Y9L893z2msP1TwIgF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AiydcUAAADfAAAADwAAAAAAAAAA&#10;AAAAAAChAgAAZHJzL2Rvd25yZXYueG1sUEsFBgAAAAAEAAQA+QAAAJMDAAAAAA==&#10;" strokecolor="#4579b8 [3044]">
                  <v:stroke dashstyle="3 1" startarrow="open" endarrow="open"/>
                </v:shape>
                <v:line id="Straight Connector 196837" o:spid="_x0000_s1501" style="position:absolute;visibility:visible;mso-wrap-style:square" from="11292,11423" to="27643,11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rtS8QAAADfAAAADwAAAGRycy9kb3ducmV2LnhtbERPW2vCMBR+F/YfwhH2pqkKTqtRRJzz&#10;YQNv4OuxObZlzUlJou3+vRkM9vjx3efL1lTiQc6XlhUM+gkI4szqknMF59N7bwLCB2SNlWVS8EMe&#10;louXzhxTbRs+0OMYchFD2KeooAihTqX0WUEGfd/WxJG7WWcwROhyqR02MdxUcpgkY2mw5NhQYE3r&#10;grLv490o+BiZs0w+a9d87S+X9ea6PeU4VOq1265mIAK14V/8597pOH86noze4PdPBC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u1LxAAAAN8AAAAPAAAAAAAAAAAA&#10;AAAAAKECAABkcnMvZG93bnJldi54bWxQSwUGAAAAAAQABAD5AAAAkgMAAAAA&#10;" strokecolor="#4579b8 [3044]">
                  <v:stroke dashstyle="3 1"/>
                </v:line>
                <v:line id="Straight Connector 196838" o:spid="_x0000_s1502" style="position:absolute;visibility:visible;mso-wrap-style:square" from="17571,2258" to="27783,2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V5OcQAAADfAAAADwAAAGRycy9kb3ducmV2LnhtbERPTWvCQBC9C/6HZQre6qYKYlNXKWKr&#10;hxZaFbyO2TEJzc6G3dWk/75zKHh8vO/FqneNulGItWcDT+MMFHHhbc2lgePh7XEOKiZki41nMvBL&#10;EVbL4WCBufUdf9Ntn0olIRxzNFCl1OZax6Iih3HsW2LhLj44TAJDqW3ATsJdoydZNtMOa5aGClta&#10;V1T87K/OwHbqjjr7aEP3+XU6rTfn90OJE2NGD/3rC6hEfbqL/907K/OfZ/OpDJY/AkA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VXk5xAAAAN8AAAAPAAAAAAAAAAAA&#10;AAAAAKECAABkcnMvZG93bnJldi54bWxQSwUGAAAAAAQABAD5AAAAkgMAAAAA&#10;" strokecolor="#4579b8 [3044]">
                  <v:stroke dashstyle="3 1"/>
                </v:line>
                <v:line id="Straight Connector 196839" o:spid="_x0000_s1503" style="position:absolute;visibility:visible;mso-wrap-style:square" from="27762,1322" to="27762,13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B1QcQAAADfAAAADwAAAGRycy9kb3ducmV2LnhtbERPTWvCQBC9F/oflil4qxuNiKbZSI20&#10;eCo2Kl6H7DSJzc6G7Krx33cLhR4f7ztdDaYVV+pdY1nBZByBIC6tbrhScNi/PS9AOI+ssbVMCu7k&#10;YJU9PqSYaHvjT7oWvhIhhF2CCmrvu0RKV9Zk0I1tRxy4L9sb9AH2ldQ93kK4aeU0iubSYMOhocaO&#10;8prK7+JiFHTrjxlt3ndxtZ6d8/KYn7SNY6VGT8PrCwhPg/8X/7m3OsxfzhfxEn7/BAAy+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4HVBxAAAAN8AAAAPAAAAAAAAAAAA&#10;AAAAAKECAABkcnMvZG93bnJldi54bWxQSwUGAAAAAAQABAD5AAAAkgMAAAAA&#10;" strokecolor="#4579b8 [3044]">
                  <v:stroke dashstyle="1 1"/>
                </v:line>
                <w10:wrap type="square"/>
              </v:group>
            </w:pict>
          </mc:Fallback>
        </mc:AlternateContent>
      </w:r>
    </w:p>
    <w:p w:rsidR="002D2FC4" w:rsidRPr="00133A8F" w:rsidRDefault="002D2FC4" w:rsidP="00133A8F">
      <w:pPr>
        <w:rPr>
          <w:b/>
          <w:sz w:val="10"/>
          <w:szCs w:val="10"/>
        </w:rPr>
      </w:pPr>
    </w:p>
    <w:p w:rsidR="002D2FC4" w:rsidRPr="00EA60EF" w:rsidRDefault="002D2FC4" w:rsidP="00EA60EF">
      <w:pPr>
        <w:rPr>
          <w:b/>
          <w:sz w:val="26"/>
          <w:szCs w:val="26"/>
        </w:rPr>
      </w:pPr>
      <w:r w:rsidRPr="00133A8F">
        <w:rPr>
          <w:b/>
          <w:sz w:val="26"/>
          <w:szCs w:val="26"/>
          <w:u w:val="single"/>
          <w:lang w:val="vi-VN"/>
        </w:rPr>
        <w:t>Câu 4</w:t>
      </w:r>
      <w:r w:rsidRPr="00133A8F">
        <w:rPr>
          <w:b/>
          <w:sz w:val="26"/>
          <w:szCs w:val="26"/>
          <w:lang w:val="vi-VN"/>
        </w:rPr>
        <w:t>: (2,</w:t>
      </w:r>
      <w:r w:rsidRPr="00133A8F">
        <w:rPr>
          <w:b/>
          <w:sz w:val="26"/>
          <w:szCs w:val="26"/>
        </w:rPr>
        <w:t>5</w:t>
      </w:r>
      <w:r w:rsidRPr="00133A8F">
        <w:rPr>
          <w:b/>
          <w:sz w:val="26"/>
          <w:szCs w:val="26"/>
          <w:lang w:val="vi-VN"/>
        </w:rPr>
        <w:t xml:space="preserve"> điểm)</w:t>
      </w:r>
    </w:p>
    <w:p w:rsidR="00133A8F" w:rsidRPr="00133A8F" w:rsidRDefault="00133A8F" w:rsidP="00133A8F">
      <w:pPr>
        <w:pStyle w:val="ListParagraph"/>
        <w:ind w:left="360"/>
        <w:rPr>
          <w:sz w:val="10"/>
          <w:szCs w:val="10"/>
        </w:rPr>
      </w:pPr>
    </w:p>
    <w:p w:rsidR="002D2FC4" w:rsidRPr="00EA60EF" w:rsidRDefault="00846E4E" w:rsidP="00EA60EF">
      <w:pPr>
        <w:rPr>
          <w:sz w:val="26"/>
          <w:szCs w:val="26"/>
        </w:rPr>
      </w:pPr>
      <w:r>
        <w:rPr>
          <w:sz w:val="26"/>
          <w:szCs w:val="26"/>
        </w:rPr>
        <w:t xml:space="preserve">Viết </w:t>
      </w:r>
      <w:r w:rsidR="00250B7E" w:rsidRPr="00EA60EF">
        <w:rPr>
          <w:sz w:val="26"/>
          <w:szCs w:val="26"/>
        </w:rPr>
        <w:t xml:space="preserve">chương trình </w:t>
      </w:r>
      <w:r w:rsidR="00EF082C">
        <w:rPr>
          <w:sz w:val="26"/>
          <w:szCs w:val="26"/>
        </w:rPr>
        <w:t>PLC</w:t>
      </w:r>
      <w:r>
        <w:rPr>
          <w:sz w:val="26"/>
          <w:szCs w:val="26"/>
        </w:rPr>
        <w:t xml:space="preserve"> để cho năm đèn </w:t>
      </w:r>
      <w:r w:rsidR="00EF082C">
        <w:rPr>
          <w:sz w:val="26"/>
          <w:szCs w:val="26"/>
        </w:rPr>
        <w:t>D1,D2,D3,D4,D5 nối với năm đầu ra của PLC được</w:t>
      </w:r>
      <w:r w:rsidR="00250B7E" w:rsidRPr="00EA60EF">
        <w:rPr>
          <w:sz w:val="26"/>
          <w:szCs w:val="26"/>
        </w:rPr>
        <w:t xml:space="preserve"> sáng theo chu kỳ sau đây:</w:t>
      </w:r>
    </w:p>
    <w:p w:rsidR="002D2FC4" w:rsidRPr="00EB27D7" w:rsidRDefault="002D2FC4" w:rsidP="00EA60EF">
      <w:pPr>
        <w:tabs>
          <w:tab w:val="left" w:pos="0"/>
        </w:tabs>
        <w:spacing w:before="60" w:after="60"/>
        <w:ind w:hanging="284"/>
        <w:jc w:val="center"/>
        <w:rPr>
          <w:sz w:val="26"/>
          <w:szCs w:val="26"/>
          <w:lang w:val="vi-VN"/>
        </w:rPr>
      </w:pPr>
      <w:r w:rsidRPr="00EB27D7">
        <w:rPr>
          <w:sz w:val="26"/>
          <w:szCs w:val="26"/>
          <w:lang w:val="vi-VN"/>
        </w:rPr>
        <w:lastRenderedPageBreak/>
        <w:t>_______Hết_______</w:t>
      </w:r>
    </w:p>
    <w:p w:rsidR="002D2FC4" w:rsidRPr="00EB27D7" w:rsidRDefault="002D2FC4" w:rsidP="002D2FC4">
      <w:pPr>
        <w:jc w:val="center"/>
        <w:rPr>
          <w:sz w:val="26"/>
          <w:szCs w:val="26"/>
          <w:lang w:val="vi-VN"/>
        </w:rPr>
      </w:pPr>
    </w:p>
    <w:p w:rsidR="002D2FC4" w:rsidRPr="00EB27D7" w:rsidRDefault="002D2FC4" w:rsidP="002D2FC4">
      <w:pPr>
        <w:jc w:val="center"/>
        <w:rPr>
          <w:sz w:val="26"/>
          <w:szCs w:val="26"/>
          <w:lang w:val="vi-VN"/>
        </w:rPr>
      </w:pPr>
      <w:r w:rsidRPr="00EB27D7">
        <w:rPr>
          <w:sz w:val="26"/>
          <w:szCs w:val="26"/>
          <w:lang w:val="vi-VN"/>
        </w:rPr>
        <w:t>GHI CHÚ: CÁN BỘ COI THI KHÔNG ĐƯỢC GIẢI THÍCH GÌ THÊM.</w:t>
      </w:r>
    </w:p>
    <w:p w:rsidR="002D2FC4" w:rsidRPr="00EB27D7" w:rsidRDefault="002D2FC4" w:rsidP="002D2FC4">
      <w:pPr>
        <w:rPr>
          <w:sz w:val="26"/>
          <w:szCs w:val="26"/>
          <w:lang w:val="vi-VN"/>
        </w:rPr>
      </w:pPr>
    </w:p>
    <w:p w:rsidR="002D2FC4" w:rsidRPr="00EB27D7" w:rsidRDefault="002D2FC4" w:rsidP="002D2FC4">
      <w:pPr>
        <w:ind w:left="-450" w:firstLine="180"/>
        <w:rPr>
          <w:b/>
          <w:sz w:val="26"/>
          <w:szCs w:val="26"/>
          <w:lang w:val="vi-VN"/>
        </w:rPr>
      </w:pPr>
      <w:r w:rsidRPr="001A303B">
        <w:rPr>
          <w:b/>
          <w:sz w:val="26"/>
          <w:szCs w:val="26"/>
          <w:lang w:val="vi-VN"/>
        </w:rPr>
        <w:t>TRƯỞNG KHOA</w:t>
      </w:r>
      <w:r w:rsidRPr="001A303B">
        <w:rPr>
          <w:b/>
          <w:sz w:val="26"/>
          <w:szCs w:val="26"/>
          <w:lang w:val="vi-VN"/>
        </w:rPr>
        <w:tab/>
      </w:r>
      <w:r w:rsidRPr="001A303B">
        <w:rPr>
          <w:b/>
          <w:sz w:val="26"/>
          <w:szCs w:val="26"/>
          <w:lang w:val="vi-VN"/>
        </w:rPr>
        <w:tab/>
      </w:r>
      <w:r w:rsidRPr="00EB27D7">
        <w:rPr>
          <w:b/>
          <w:sz w:val="26"/>
          <w:szCs w:val="26"/>
          <w:lang w:val="vi-VN"/>
        </w:rPr>
        <w:tab/>
      </w:r>
      <w:r w:rsidRPr="001A303B">
        <w:rPr>
          <w:b/>
          <w:sz w:val="26"/>
          <w:szCs w:val="26"/>
          <w:lang w:val="vi-VN"/>
        </w:rPr>
        <w:t>TRƯỞNG BỘ MÔN</w:t>
      </w:r>
      <w:r w:rsidRPr="001A303B">
        <w:rPr>
          <w:b/>
          <w:sz w:val="26"/>
          <w:szCs w:val="26"/>
          <w:lang w:val="vi-VN"/>
        </w:rPr>
        <w:tab/>
      </w:r>
      <w:r w:rsidRPr="00EB27D7">
        <w:rPr>
          <w:b/>
          <w:sz w:val="26"/>
          <w:szCs w:val="26"/>
          <w:lang w:val="vi-VN"/>
        </w:rPr>
        <w:t xml:space="preserve">      GIẢNG VIÊN</w:t>
      </w:r>
      <w:r w:rsidRPr="001A303B">
        <w:rPr>
          <w:b/>
          <w:sz w:val="26"/>
          <w:szCs w:val="26"/>
          <w:lang w:val="vi-VN"/>
        </w:rPr>
        <w:t xml:space="preserve"> RA ĐỀ</w:t>
      </w:r>
    </w:p>
    <w:p w:rsidR="002D2FC4" w:rsidRPr="001A303B" w:rsidRDefault="002D2FC4" w:rsidP="002D2FC4">
      <w:pPr>
        <w:ind w:left="-450" w:firstLine="24"/>
        <w:rPr>
          <w:b/>
          <w:lang w:val="vi-VN"/>
        </w:rPr>
      </w:pPr>
      <w:r w:rsidRPr="001A303B">
        <w:rPr>
          <w:i/>
          <w:lang w:val="vi-VN"/>
        </w:rPr>
        <w:t xml:space="preserve">(Ký tên và ghi rõ họ tên)     </w:t>
      </w:r>
      <w:r w:rsidRPr="00EB27D7">
        <w:rPr>
          <w:i/>
          <w:lang w:val="vi-VN"/>
        </w:rPr>
        <w:tab/>
      </w:r>
      <w:r w:rsidRPr="00EB27D7">
        <w:rPr>
          <w:i/>
          <w:lang w:val="vi-VN"/>
        </w:rPr>
        <w:tab/>
      </w:r>
      <w:r w:rsidRPr="001A303B">
        <w:rPr>
          <w:i/>
          <w:lang w:val="vi-VN"/>
        </w:rPr>
        <w:t>(Ký tên và ghi rõ họ tên)</w:t>
      </w:r>
      <w:r w:rsidRPr="001A303B">
        <w:rPr>
          <w:i/>
          <w:lang w:val="vi-VN"/>
        </w:rPr>
        <w:tab/>
      </w:r>
      <w:r w:rsidRPr="00EB27D7">
        <w:rPr>
          <w:i/>
          <w:lang w:val="vi-VN"/>
        </w:rPr>
        <w:t xml:space="preserve">        </w:t>
      </w:r>
      <w:r w:rsidRPr="001A303B">
        <w:rPr>
          <w:i/>
          <w:lang w:val="vi-VN"/>
        </w:rPr>
        <w:t>(Ký tên và ghi rõ họ tên)</w:t>
      </w:r>
    </w:p>
    <w:p w:rsidR="002D2FC4" w:rsidRPr="00EB27D7" w:rsidRDefault="002D2FC4" w:rsidP="002D2FC4">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2D2FC4" w:rsidRPr="00EB27D7" w:rsidRDefault="002D2FC4" w:rsidP="002D2FC4">
      <w:pPr>
        <w:ind w:firstLine="720"/>
        <w:rPr>
          <w:b/>
          <w:sz w:val="26"/>
          <w:szCs w:val="26"/>
          <w:lang w:val="vi-VN"/>
        </w:rPr>
      </w:pPr>
    </w:p>
    <w:p w:rsidR="002D2FC4" w:rsidRPr="00EB27D7" w:rsidRDefault="002D2FC4" w:rsidP="002D2FC4">
      <w:pPr>
        <w:ind w:firstLine="720"/>
        <w:rPr>
          <w:b/>
          <w:sz w:val="26"/>
          <w:szCs w:val="26"/>
          <w:lang w:val="vi-VN"/>
        </w:rPr>
      </w:pPr>
    </w:p>
    <w:p w:rsidR="002D2FC4" w:rsidRPr="00EB27D7" w:rsidRDefault="002D2FC4" w:rsidP="002D2FC4">
      <w:pPr>
        <w:ind w:firstLine="720"/>
        <w:rPr>
          <w:b/>
          <w:sz w:val="26"/>
          <w:szCs w:val="26"/>
          <w:lang w:val="vi-VN"/>
        </w:rPr>
      </w:pPr>
    </w:p>
    <w:p w:rsidR="002D2FC4" w:rsidRPr="001A303B" w:rsidRDefault="002D2FC4" w:rsidP="002D2FC4">
      <w:pPr>
        <w:ind w:firstLine="720"/>
        <w:rPr>
          <w:b/>
          <w:sz w:val="26"/>
          <w:szCs w:val="26"/>
          <w:lang w:val="vi-VN"/>
        </w:rPr>
      </w:pPr>
      <w:r w:rsidRPr="001A303B">
        <w:rPr>
          <w:b/>
          <w:sz w:val="26"/>
          <w:szCs w:val="26"/>
          <w:lang w:val="vi-VN"/>
        </w:rPr>
        <w:tab/>
      </w:r>
      <w:r w:rsidRPr="001A303B">
        <w:rPr>
          <w:b/>
          <w:sz w:val="26"/>
          <w:szCs w:val="26"/>
          <w:lang w:val="vi-VN"/>
        </w:rPr>
        <w:tab/>
      </w:r>
      <w:r w:rsidRPr="001A303B">
        <w:rPr>
          <w:b/>
          <w:sz w:val="26"/>
          <w:szCs w:val="26"/>
          <w:lang w:val="vi-VN"/>
        </w:rPr>
        <w:tab/>
      </w:r>
      <w:r w:rsidRPr="001A303B">
        <w:rPr>
          <w:b/>
          <w:sz w:val="26"/>
          <w:szCs w:val="26"/>
          <w:lang w:val="vi-VN"/>
        </w:rPr>
        <w:tab/>
      </w:r>
    </w:p>
    <w:p w:rsidR="002D2FC4" w:rsidRPr="00EB27D7" w:rsidRDefault="002D2FC4" w:rsidP="002D2FC4">
      <w:pPr>
        <w:rPr>
          <w:b/>
          <w:sz w:val="26"/>
          <w:szCs w:val="26"/>
          <w:lang w:val="vi-VN"/>
        </w:rPr>
      </w:pPr>
    </w:p>
    <w:p w:rsidR="002D2FC4" w:rsidRPr="00EB27D7" w:rsidRDefault="002D2FC4" w:rsidP="002D2FC4">
      <w:pPr>
        <w:rPr>
          <w:b/>
          <w:sz w:val="26"/>
          <w:szCs w:val="26"/>
          <w:lang w:val="vi-VN"/>
        </w:rPr>
      </w:pPr>
    </w:p>
    <w:p w:rsidR="002D2FC4" w:rsidRPr="00EB27D7" w:rsidRDefault="002D2FC4" w:rsidP="002D2FC4">
      <w:pPr>
        <w:rPr>
          <w:b/>
          <w:sz w:val="26"/>
          <w:szCs w:val="26"/>
          <w:lang w:val="vi-VN"/>
        </w:rPr>
      </w:pPr>
    </w:p>
    <w:p w:rsidR="002D2FC4" w:rsidRPr="00EB27D7" w:rsidRDefault="002D2FC4" w:rsidP="002D2FC4">
      <w:pPr>
        <w:tabs>
          <w:tab w:val="left" w:pos="3828"/>
          <w:tab w:val="left" w:pos="7088"/>
        </w:tabs>
        <w:spacing w:line="360" w:lineRule="auto"/>
        <w:ind w:left="7200" w:hanging="6840"/>
        <w:jc w:val="both"/>
        <w:rPr>
          <w:b/>
          <w:sz w:val="26"/>
          <w:szCs w:val="26"/>
          <w:lang w:val="vi-VN"/>
        </w:rPr>
      </w:pPr>
      <w:r w:rsidRPr="00EB27D7">
        <w:rPr>
          <w:b/>
          <w:sz w:val="26"/>
          <w:szCs w:val="26"/>
          <w:lang w:val="vi-VN"/>
        </w:rPr>
        <w:tab/>
        <w:t xml:space="preserve">Huỳnh Ngọc Mai </w:t>
      </w:r>
      <w:r w:rsidRPr="00EB27D7">
        <w:rPr>
          <w:b/>
          <w:sz w:val="26"/>
          <w:szCs w:val="26"/>
          <w:lang w:val="vi-VN"/>
        </w:rPr>
        <w:tab/>
        <w:t>Nguyễn Minh Đức</w:t>
      </w:r>
    </w:p>
    <w:p w:rsidR="00803217" w:rsidRDefault="00803217">
      <w:pPr>
        <w:spacing w:after="200" w:line="276" w:lineRule="auto"/>
        <w:rPr>
          <w:sz w:val="26"/>
          <w:szCs w:val="26"/>
        </w:rPr>
      </w:pPr>
      <w:r>
        <w:rPr>
          <w:sz w:val="26"/>
          <w:szCs w:val="26"/>
        </w:rPr>
        <w:br w:type="page"/>
      </w:r>
    </w:p>
    <w:tbl>
      <w:tblPr>
        <w:tblW w:w="10853" w:type="dxa"/>
        <w:jc w:val="center"/>
        <w:tblLook w:val="01E0" w:firstRow="1" w:lastRow="1" w:firstColumn="1" w:lastColumn="1" w:noHBand="0" w:noVBand="0"/>
      </w:tblPr>
      <w:tblGrid>
        <w:gridCol w:w="10631"/>
        <w:gridCol w:w="222"/>
      </w:tblGrid>
      <w:tr w:rsidR="00803217" w:rsidRPr="0048388B" w:rsidTr="00DC00A8">
        <w:trPr>
          <w:jc w:val="center"/>
        </w:trPr>
        <w:tc>
          <w:tcPr>
            <w:tcW w:w="10631" w:type="dxa"/>
          </w:tcPr>
          <w:p w:rsidR="00803217" w:rsidRPr="00EB27D7" w:rsidRDefault="00803217" w:rsidP="00DC00A8">
            <w:pPr>
              <w:spacing w:before="120"/>
              <w:rPr>
                <w:lang w:val="vi-VN"/>
              </w:rPr>
            </w:pPr>
          </w:p>
        </w:tc>
        <w:tc>
          <w:tcPr>
            <w:tcW w:w="222" w:type="dxa"/>
          </w:tcPr>
          <w:p w:rsidR="00803217" w:rsidRPr="00EB27D7" w:rsidRDefault="00803217" w:rsidP="00DC00A8">
            <w:pPr>
              <w:spacing w:before="120"/>
              <w:jc w:val="center"/>
              <w:rPr>
                <w:lang w:val="vi-VN"/>
              </w:rPr>
            </w:pPr>
          </w:p>
        </w:tc>
      </w:tr>
    </w:tbl>
    <w:tbl>
      <w:tblPr>
        <w:tblStyle w:val="TableGrid"/>
        <w:tblpPr w:leftFromText="180" w:rightFromText="180" w:vertAnchor="page" w:horzAnchor="margin" w:tblpXSpec="center" w:tblpY="670"/>
        <w:tblOverlap w:val="never"/>
        <w:tblW w:w="10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03217" w:rsidRPr="0048388B" w:rsidTr="00DC00A8">
        <w:trPr>
          <w:trHeight w:val="345"/>
        </w:trPr>
        <w:tc>
          <w:tcPr>
            <w:tcW w:w="4533" w:type="dxa"/>
          </w:tcPr>
          <w:p w:rsidR="00803217" w:rsidRPr="00EB27D7" w:rsidRDefault="00803217" w:rsidP="00DC00A8">
            <w:pPr>
              <w:jc w:val="center"/>
              <w:rPr>
                <w:rFonts w:cs="Arial"/>
                <w:b/>
                <w:lang w:val="vi-VN"/>
              </w:rPr>
            </w:pPr>
            <w:r w:rsidRPr="00EB27D7">
              <w:rPr>
                <w:rFonts w:cs="Arial"/>
                <w:lang w:val="vi-VN"/>
              </w:rPr>
              <w:t>UBND THÀNH PHỐ HỒ CHÍ MINH</w:t>
            </w:r>
          </w:p>
        </w:tc>
        <w:tc>
          <w:tcPr>
            <w:tcW w:w="0" w:type="auto"/>
          </w:tcPr>
          <w:p w:rsidR="00803217" w:rsidRPr="00EB27D7" w:rsidRDefault="00803217" w:rsidP="00DC00A8">
            <w:pPr>
              <w:ind w:right="-25"/>
              <w:jc w:val="center"/>
              <w:rPr>
                <w:rFonts w:cs="Arial"/>
                <w:b/>
                <w:lang w:val="vi-VN"/>
              </w:rPr>
            </w:pPr>
            <w:r w:rsidRPr="00EB27D7">
              <w:rPr>
                <w:rFonts w:cs="Arial"/>
                <w:b/>
                <w:lang w:val="vi-VN"/>
              </w:rPr>
              <w:t>CỘNG HÒA XÃ HỘI  CHỦ NGHĨA VIỆT NAM</w:t>
            </w:r>
          </w:p>
        </w:tc>
      </w:tr>
      <w:tr w:rsidR="00803217" w:rsidRPr="00D610BA" w:rsidTr="00DC00A8">
        <w:trPr>
          <w:trHeight w:val="361"/>
        </w:trPr>
        <w:tc>
          <w:tcPr>
            <w:tcW w:w="4533" w:type="dxa"/>
          </w:tcPr>
          <w:p w:rsidR="00803217" w:rsidRPr="00EB27D7" w:rsidRDefault="00803217" w:rsidP="00DC00A8">
            <w:pPr>
              <w:jc w:val="center"/>
              <w:rPr>
                <w:rFonts w:cs="Arial"/>
                <w:b/>
                <w:lang w:val="vi-VN"/>
              </w:rPr>
            </w:pPr>
            <w:r w:rsidRPr="00EB27D7">
              <w:rPr>
                <w:rFonts w:cs="Arial"/>
                <w:b/>
                <w:lang w:val="vi-VN"/>
              </w:rPr>
              <w:t xml:space="preserve">TRƯỜNG CAO ĐẲNG </w:t>
            </w:r>
            <w:r w:rsidRPr="00EB27D7">
              <w:rPr>
                <w:rFonts w:cs="Arial"/>
                <w:b/>
                <w:spacing w:val="-6"/>
                <w:lang w:val="vi-VN"/>
              </w:rPr>
              <w:t>LÝ TỰ TRỌNG</w:t>
            </w:r>
          </w:p>
        </w:tc>
        <w:tc>
          <w:tcPr>
            <w:tcW w:w="0" w:type="auto"/>
          </w:tcPr>
          <w:p w:rsidR="00803217" w:rsidRPr="00D610BA" w:rsidRDefault="00803217" w:rsidP="00DC00A8">
            <w:pPr>
              <w:jc w:val="center"/>
              <w:rPr>
                <w:rFonts w:cs="Arial"/>
                <w:b/>
              </w:rPr>
            </w:pPr>
            <w:r>
              <w:rPr>
                <w:noProof/>
              </w:rPr>
              <mc:AlternateContent>
                <mc:Choice Requires="wps">
                  <w:drawing>
                    <wp:anchor distT="4294967294" distB="4294967294" distL="114300" distR="114300" simplePos="0" relativeHeight="251607040" behindDoc="0" locked="0" layoutInCell="1" allowOverlap="1" wp14:anchorId="3774CEF9" wp14:editId="1734E5C6">
                      <wp:simplePos x="0" y="0"/>
                      <wp:positionH relativeFrom="column">
                        <wp:posOffset>774065</wp:posOffset>
                      </wp:positionH>
                      <wp:positionV relativeFrom="paragraph">
                        <wp:posOffset>209549</wp:posOffset>
                      </wp:positionV>
                      <wp:extent cx="2190750" cy="0"/>
                      <wp:effectExtent l="0" t="0" r="19050" b="19050"/>
                      <wp:wrapNone/>
                      <wp:docPr id="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607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f95JQIAAEo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B1h/3klAgAASgQAAA4AAAAAAAAAAAAAAAAALgIAAGRycy9lMm9Eb2Mu&#10;eG1sUEsBAi0AFAAGAAgAAAAhAMvAatbdAAAACQEAAA8AAAAAAAAAAAAAAAAAfwQAAGRycy9kb3du&#10;cmV2LnhtbFBLBQYAAAAABAAEAPMAAACJBQAAAAA=&#10;"/>
                  </w:pict>
                </mc:Fallback>
              </mc:AlternateContent>
            </w:r>
            <w:r w:rsidRPr="00D610BA">
              <w:rPr>
                <w:rFonts w:cs="Arial"/>
                <w:b/>
              </w:rPr>
              <w:t>Độc lập - Tự do - Hạnh phúc</w:t>
            </w:r>
          </w:p>
        </w:tc>
      </w:tr>
      <w:tr w:rsidR="00803217" w:rsidRPr="00D610BA" w:rsidTr="00DC00A8">
        <w:trPr>
          <w:trHeight w:val="345"/>
        </w:trPr>
        <w:tc>
          <w:tcPr>
            <w:tcW w:w="4533" w:type="dxa"/>
          </w:tcPr>
          <w:p w:rsidR="00803217" w:rsidRPr="006B574C" w:rsidRDefault="00803217" w:rsidP="00DC00A8">
            <w:pPr>
              <w:jc w:val="center"/>
              <w:rPr>
                <w:rFonts w:cs="Arial"/>
                <w:b/>
              </w:rPr>
            </w:pPr>
            <w:r w:rsidRPr="006B574C">
              <w:rPr>
                <w:rFonts w:cs="Arial"/>
                <w:b/>
                <w:spacing w:val="-6"/>
              </w:rPr>
              <w:t>T</w:t>
            </w:r>
            <w:r>
              <w:rPr>
                <w:rFonts w:cs="Arial"/>
                <w:b/>
                <w:spacing w:val="-6"/>
              </w:rPr>
              <w:t xml:space="preserve">HÀNH </w:t>
            </w:r>
            <w:r w:rsidRPr="006B574C">
              <w:rPr>
                <w:rFonts w:cs="Arial"/>
                <w:b/>
                <w:spacing w:val="-6"/>
              </w:rPr>
              <w:t>P</w:t>
            </w:r>
            <w:r>
              <w:rPr>
                <w:rFonts w:cs="Arial"/>
                <w:b/>
                <w:spacing w:val="-6"/>
              </w:rPr>
              <w:t>HỐ</w:t>
            </w:r>
            <w:r w:rsidRPr="006B574C">
              <w:rPr>
                <w:rFonts w:cs="Arial"/>
                <w:b/>
                <w:spacing w:val="-6"/>
              </w:rPr>
              <w:t xml:space="preserve"> HỒ CHÍ MINH</w:t>
            </w:r>
          </w:p>
        </w:tc>
        <w:tc>
          <w:tcPr>
            <w:tcW w:w="0" w:type="auto"/>
          </w:tcPr>
          <w:p w:rsidR="00803217" w:rsidRPr="00D610BA" w:rsidRDefault="00803217" w:rsidP="00DC00A8">
            <w:pPr>
              <w:jc w:val="center"/>
              <w:rPr>
                <w:rFonts w:cs="Arial"/>
                <w:b/>
              </w:rPr>
            </w:pPr>
          </w:p>
        </w:tc>
      </w:tr>
      <w:tr w:rsidR="00803217" w:rsidRPr="00D610BA" w:rsidTr="00DC00A8">
        <w:trPr>
          <w:trHeight w:val="345"/>
        </w:trPr>
        <w:tc>
          <w:tcPr>
            <w:tcW w:w="4533" w:type="dxa"/>
          </w:tcPr>
          <w:p w:rsidR="00803217" w:rsidRPr="00D610BA" w:rsidRDefault="00803217" w:rsidP="00DC00A8">
            <w:pPr>
              <w:jc w:val="center"/>
              <w:rPr>
                <w:rFonts w:cs="Arial"/>
                <w:b/>
              </w:rPr>
            </w:pPr>
            <w:r>
              <w:rPr>
                <w:noProof/>
              </w:rPr>
              <mc:AlternateContent>
                <mc:Choice Requires="wps">
                  <w:drawing>
                    <wp:anchor distT="4294967294" distB="4294967294" distL="114300" distR="114300" simplePos="0" relativeHeight="251608064" behindDoc="0" locked="0" layoutInCell="1" allowOverlap="1" wp14:anchorId="635FA310" wp14:editId="66FF7740">
                      <wp:simplePos x="0" y="0"/>
                      <wp:positionH relativeFrom="column">
                        <wp:posOffset>476250</wp:posOffset>
                      </wp:positionH>
                      <wp:positionV relativeFrom="paragraph">
                        <wp:posOffset>9524</wp:posOffset>
                      </wp:positionV>
                      <wp:extent cx="1857375" cy="0"/>
                      <wp:effectExtent l="0" t="0" r="9525" b="19050"/>
                      <wp:wrapNone/>
                      <wp:docPr id="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08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VS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EkUVSJQIAAEoEAAAOAAAAAAAAAAAAAAAAAC4CAABkcnMvZTJvRG9jLnht&#10;bFBLAQItABQABgAIAAAAIQB2g9IU2wAAAAYBAAAPAAAAAAAAAAAAAAAAAH8EAABkcnMvZG93bnJl&#10;di54bWxQSwUGAAAAAAQABADzAAAAhwUAAAAA&#10;"/>
                  </w:pict>
                </mc:Fallback>
              </mc:AlternateContent>
            </w:r>
          </w:p>
        </w:tc>
        <w:tc>
          <w:tcPr>
            <w:tcW w:w="0" w:type="auto"/>
          </w:tcPr>
          <w:p w:rsidR="00803217" w:rsidRPr="00D610BA" w:rsidRDefault="00803217" w:rsidP="00DC00A8">
            <w:pPr>
              <w:jc w:val="center"/>
              <w:rPr>
                <w:rFonts w:cs="Arial"/>
                <w:b/>
              </w:rPr>
            </w:pPr>
          </w:p>
        </w:tc>
      </w:tr>
    </w:tbl>
    <w:p w:rsidR="00803217" w:rsidRPr="00AD50FF" w:rsidRDefault="00803217" w:rsidP="00803217">
      <w:pPr>
        <w:spacing w:before="60" w:after="60"/>
        <w:ind w:left="720" w:firstLine="720"/>
        <w:rPr>
          <w:b/>
          <w:color w:val="000000" w:themeColor="text1"/>
          <w:sz w:val="28"/>
          <w:szCs w:val="28"/>
        </w:rPr>
      </w:pPr>
      <w:r>
        <w:rPr>
          <w:b/>
          <w:color w:val="000000" w:themeColor="text1"/>
          <w:sz w:val="28"/>
          <w:szCs w:val="28"/>
        </w:rPr>
        <w:t xml:space="preserve">ĐÁP ÁN </w:t>
      </w:r>
      <w:r w:rsidRPr="00AD50FF">
        <w:rPr>
          <w:b/>
          <w:color w:val="000000" w:themeColor="text1"/>
          <w:sz w:val="28"/>
          <w:szCs w:val="28"/>
        </w:rPr>
        <w:t>ĐỀ THI KẾT THÚC HỌC PHẦN LÝ THUYẾT</w:t>
      </w:r>
    </w:p>
    <w:p w:rsidR="00803217" w:rsidRPr="00AD50FF" w:rsidRDefault="00803217" w:rsidP="00803217">
      <w:pPr>
        <w:spacing w:before="60" w:after="60"/>
        <w:ind w:firstLine="1843"/>
        <w:rPr>
          <w:b/>
          <w:color w:val="000000" w:themeColor="text1"/>
          <w:sz w:val="28"/>
          <w:szCs w:val="28"/>
        </w:rPr>
      </w:pPr>
      <w:r>
        <w:rPr>
          <w:b/>
          <w:color w:val="000000" w:themeColor="text1"/>
          <w:sz w:val="28"/>
          <w:szCs w:val="28"/>
        </w:rPr>
        <w:t>HỌC KỲ:  II</w:t>
      </w:r>
      <w:r>
        <w:rPr>
          <w:b/>
          <w:color w:val="000000" w:themeColor="text1"/>
          <w:sz w:val="28"/>
          <w:szCs w:val="28"/>
        </w:rPr>
        <w:tab/>
      </w:r>
      <w:r>
        <w:rPr>
          <w:b/>
          <w:color w:val="000000" w:themeColor="text1"/>
          <w:sz w:val="28"/>
          <w:szCs w:val="28"/>
        </w:rPr>
        <w:tab/>
        <w:t xml:space="preserve">NĂM HỌC:  2018 – 2019 </w:t>
      </w:r>
    </w:p>
    <w:p w:rsidR="00803217" w:rsidRPr="00AD50FF" w:rsidRDefault="00803217" w:rsidP="00803217">
      <w:pPr>
        <w:tabs>
          <w:tab w:val="left" w:pos="1800"/>
        </w:tabs>
        <w:ind w:firstLine="1843"/>
        <w:rPr>
          <w:color w:val="000000" w:themeColor="text1"/>
          <w:sz w:val="28"/>
          <w:szCs w:val="28"/>
        </w:rPr>
      </w:pPr>
      <w:r w:rsidRPr="00AD50FF">
        <w:rPr>
          <w:b/>
          <w:color w:val="000000" w:themeColor="text1"/>
          <w:sz w:val="28"/>
          <w:szCs w:val="28"/>
        </w:rPr>
        <w:t>Bậc đào tạo</w:t>
      </w:r>
      <w:r w:rsidRPr="00AD50FF">
        <w:rPr>
          <w:color w:val="000000" w:themeColor="text1"/>
          <w:sz w:val="28"/>
          <w:szCs w:val="28"/>
        </w:rPr>
        <w:t xml:space="preserve">: </w:t>
      </w:r>
      <w:r>
        <w:rPr>
          <w:color w:val="000000" w:themeColor="text1"/>
          <w:sz w:val="28"/>
          <w:szCs w:val="28"/>
        </w:rPr>
        <w:t>Cao đẳng</w:t>
      </w:r>
    </w:p>
    <w:p w:rsidR="00803217" w:rsidRPr="00AD50FF" w:rsidRDefault="00803217" w:rsidP="00803217">
      <w:pPr>
        <w:spacing w:before="120"/>
        <w:ind w:firstLine="1843"/>
        <w:rPr>
          <w:b/>
          <w:color w:val="000000" w:themeColor="text1"/>
          <w:sz w:val="28"/>
          <w:szCs w:val="28"/>
        </w:rPr>
      </w:pPr>
      <w:r w:rsidRPr="00AD50FF">
        <w:rPr>
          <w:b/>
          <w:color w:val="000000" w:themeColor="text1"/>
          <w:sz w:val="28"/>
          <w:szCs w:val="28"/>
        </w:rPr>
        <w:t xml:space="preserve">Học phần: </w:t>
      </w:r>
      <w:r>
        <w:rPr>
          <w:color w:val="000000" w:themeColor="text1"/>
          <w:sz w:val="28"/>
          <w:szCs w:val="28"/>
        </w:rPr>
        <w:t>Lập trình PLC</w:t>
      </w:r>
    </w:p>
    <w:p w:rsidR="00803217" w:rsidRPr="00AD50FF" w:rsidRDefault="00803217" w:rsidP="00803217">
      <w:pPr>
        <w:spacing w:before="60"/>
        <w:ind w:firstLine="1843"/>
        <w:rPr>
          <w:b/>
          <w:color w:val="000000" w:themeColor="text1"/>
          <w:sz w:val="28"/>
          <w:szCs w:val="28"/>
        </w:rPr>
      </w:pPr>
      <w:r>
        <w:rPr>
          <w:b/>
          <w:color w:val="000000" w:themeColor="text1"/>
          <w:sz w:val="28"/>
          <w:szCs w:val="28"/>
        </w:rPr>
        <w:t>Lớp: 18C1-CĐT</w:t>
      </w:r>
      <w:r>
        <w:rPr>
          <w:b/>
          <w:color w:val="000000" w:themeColor="text1"/>
          <w:sz w:val="28"/>
          <w:szCs w:val="28"/>
        </w:rPr>
        <w:tab/>
      </w:r>
      <w:r w:rsidRPr="00AD50FF">
        <w:rPr>
          <w:b/>
          <w:color w:val="000000" w:themeColor="text1"/>
          <w:sz w:val="28"/>
          <w:szCs w:val="28"/>
        </w:rPr>
        <w:t xml:space="preserve">  Ngày thi:  ____ / ____ / 201</w:t>
      </w:r>
      <w:r>
        <w:rPr>
          <w:b/>
          <w:color w:val="000000" w:themeColor="text1"/>
          <w:sz w:val="28"/>
          <w:szCs w:val="28"/>
        </w:rPr>
        <w:t>9</w:t>
      </w:r>
    </w:p>
    <w:p w:rsidR="00803217" w:rsidRPr="00AD50FF" w:rsidRDefault="00803217" w:rsidP="00803217">
      <w:pPr>
        <w:spacing w:before="60"/>
        <w:ind w:firstLine="1843"/>
        <w:rPr>
          <w:i/>
          <w:color w:val="000000" w:themeColor="text1"/>
          <w:sz w:val="28"/>
          <w:szCs w:val="28"/>
        </w:rPr>
      </w:pPr>
      <w:r w:rsidRPr="00AD50FF">
        <w:rPr>
          <w:b/>
          <w:color w:val="000000" w:themeColor="text1"/>
          <w:sz w:val="28"/>
          <w:szCs w:val="28"/>
        </w:rPr>
        <w:t xml:space="preserve">Thời gian thi: 90 phút </w:t>
      </w:r>
      <w:r w:rsidRPr="00AD50FF">
        <w:rPr>
          <w:i/>
          <w:color w:val="000000" w:themeColor="text1"/>
          <w:sz w:val="28"/>
          <w:szCs w:val="28"/>
        </w:rPr>
        <w:t>(không kể thời gian phát đề)</w:t>
      </w:r>
    </w:p>
    <w:p w:rsidR="00803217" w:rsidRPr="00AD50FF" w:rsidRDefault="00803217" w:rsidP="00803217">
      <w:pPr>
        <w:spacing w:before="60" w:after="60"/>
        <w:jc w:val="center"/>
        <w:rPr>
          <w:sz w:val="28"/>
          <w:szCs w:val="28"/>
          <w:lang w:val="vi-VN"/>
        </w:rPr>
      </w:pPr>
      <w:r>
        <w:rPr>
          <w:b/>
          <w:noProof/>
          <w:sz w:val="28"/>
          <w:szCs w:val="28"/>
        </w:rPr>
        <mc:AlternateContent>
          <mc:Choice Requires="wps">
            <w:drawing>
              <wp:anchor distT="0" distB="0" distL="114300" distR="114300" simplePos="0" relativeHeight="251606016" behindDoc="0" locked="0" layoutInCell="1" allowOverlap="1" wp14:anchorId="718EB54D" wp14:editId="0ACE5020">
                <wp:simplePos x="0" y="0"/>
                <wp:positionH relativeFrom="column">
                  <wp:posOffset>-276225</wp:posOffset>
                </wp:positionH>
                <wp:positionV relativeFrom="paragraph">
                  <wp:posOffset>-11538</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430B" w:rsidRPr="00134BCB" w:rsidRDefault="0037430B" w:rsidP="00803217">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504" style="position:absolute;left:0;text-align:left;margin-left:-21.75pt;margin-top:-.9pt;width:87pt;height:24.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6OPgIAAHsEAAAOAAAAZHJzL2Uyb0RvYy54bWysVFFv0zAQfkfiP1h+Z0nar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" strokecolor="blue">
                <v:textbox>
                  <w:txbxContent>
                    <w:p w:rsidR="0037430B" w:rsidRPr="00134BCB" w:rsidRDefault="0037430B" w:rsidP="00803217">
                      <w:pPr>
                        <w:jc w:val="center"/>
                        <w:rPr>
                          <w:b/>
                          <w:sz w:val="28"/>
                        </w:rPr>
                      </w:pPr>
                      <w:r>
                        <w:rPr>
                          <w:b/>
                          <w:sz w:val="28"/>
                        </w:rPr>
                        <w:t>Đề số 01</w:t>
                      </w:r>
                    </w:p>
                  </w:txbxContent>
                </v:textbox>
              </v:roundrect>
            </w:pict>
          </mc:Fallback>
        </mc:AlternateContent>
      </w:r>
      <w:r w:rsidRPr="00AD50FF">
        <w:rPr>
          <w:sz w:val="28"/>
          <w:szCs w:val="28"/>
          <w:lang w:val="vi-VN"/>
        </w:rPr>
        <w:t>(</w:t>
      </w:r>
      <w:r w:rsidRPr="00AD50FF">
        <w:rPr>
          <w:sz w:val="28"/>
          <w:szCs w:val="28"/>
        </w:rPr>
        <w:t xml:space="preserve">Thí sinh </w:t>
      </w:r>
      <w:r w:rsidRPr="00AD50FF">
        <w:rPr>
          <w:sz w:val="28"/>
          <w:szCs w:val="28"/>
          <w:lang w:val="vi-VN"/>
        </w:rPr>
        <w:t xml:space="preserve">không </w:t>
      </w:r>
      <w:r w:rsidRPr="00AD50FF">
        <w:rPr>
          <w:sz w:val="28"/>
          <w:szCs w:val="28"/>
        </w:rPr>
        <w:t xml:space="preserve">được </w:t>
      </w:r>
      <w:r w:rsidRPr="00AD50FF">
        <w:rPr>
          <w:sz w:val="28"/>
          <w:szCs w:val="28"/>
          <w:lang w:val="vi-VN"/>
        </w:rPr>
        <w:t>sử dụng tài liệu)</w:t>
      </w:r>
    </w:p>
    <w:p w:rsidR="00803217" w:rsidRPr="00ED37FA" w:rsidRDefault="00803217" w:rsidP="00803217">
      <w:pPr>
        <w:tabs>
          <w:tab w:val="left" w:pos="360"/>
        </w:tabs>
        <w:rPr>
          <w:sz w:val="16"/>
          <w:szCs w:val="16"/>
        </w:rPr>
      </w:pPr>
    </w:p>
    <w:tbl>
      <w:tblPr>
        <w:tblStyle w:val="TableGrid"/>
        <w:tblW w:w="0" w:type="auto"/>
        <w:tblInd w:w="108" w:type="dxa"/>
        <w:tblLook w:val="04A0" w:firstRow="1" w:lastRow="0" w:firstColumn="1" w:lastColumn="0" w:noHBand="0" w:noVBand="1"/>
      </w:tblPr>
      <w:tblGrid>
        <w:gridCol w:w="635"/>
        <w:gridCol w:w="404"/>
        <w:gridCol w:w="7539"/>
        <w:gridCol w:w="956"/>
      </w:tblGrid>
      <w:tr w:rsidR="00803217" w:rsidTr="00617A53">
        <w:tc>
          <w:tcPr>
            <w:tcW w:w="635" w:type="dxa"/>
          </w:tcPr>
          <w:p w:rsidR="00803217" w:rsidRDefault="00803217" w:rsidP="00DC00A8">
            <w:pPr>
              <w:jc w:val="center"/>
              <w:rPr>
                <w:sz w:val="26"/>
                <w:szCs w:val="26"/>
              </w:rPr>
            </w:pPr>
            <w:r>
              <w:rPr>
                <w:sz w:val="26"/>
                <w:szCs w:val="26"/>
              </w:rPr>
              <w:t>Câu</w:t>
            </w:r>
          </w:p>
        </w:tc>
        <w:tc>
          <w:tcPr>
            <w:tcW w:w="404" w:type="dxa"/>
          </w:tcPr>
          <w:p w:rsidR="00803217" w:rsidRDefault="0032458C" w:rsidP="00DC00A8">
            <w:pPr>
              <w:jc w:val="center"/>
              <w:rPr>
                <w:sz w:val="26"/>
                <w:szCs w:val="26"/>
              </w:rPr>
            </w:pPr>
            <w:r>
              <w:rPr>
                <w:sz w:val="26"/>
                <w:szCs w:val="26"/>
              </w:rPr>
              <w:t>Ý</w:t>
            </w:r>
          </w:p>
        </w:tc>
        <w:tc>
          <w:tcPr>
            <w:tcW w:w="7539" w:type="dxa"/>
            <w:tcBorders>
              <w:bottom w:val="single" w:sz="4" w:space="0" w:color="auto"/>
            </w:tcBorders>
          </w:tcPr>
          <w:p w:rsidR="00803217" w:rsidRDefault="00803217" w:rsidP="00DC00A8">
            <w:pPr>
              <w:jc w:val="center"/>
              <w:rPr>
                <w:sz w:val="26"/>
                <w:szCs w:val="26"/>
              </w:rPr>
            </w:pPr>
            <w:r>
              <w:rPr>
                <w:sz w:val="26"/>
                <w:szCs w:val="26"/>
              </w:rPr>
              <w:t>Đáp án</w:t>
            </w:r>
          </w:p>
        </w:tc>
        <w:tc>
          <w:tcPr>
            <w:tcW w:w="956" w:type="dxa"/>
            <w:tcBorders>
              <w:bottom w:val="single" w:sz="4" w:space="0" w:color="auto"/>
            </w:tcBorders>
          </w:tcPr>
          <w:p w:rsidR="00803217" w:rsidRDefault="00803217" w:rsidP="00DC00A8">
            <w:pPr>
              <w:jc w:val="center"/>
              <w:rPr>
                <w:sz w:val="26"/>
                <w:szCs w:val="26"/>
              </w:rPr>
            </w:pPr>
            <w:r>
              <w:rPr>
                <w:sz w:val="26"/>
                <w:szCs w:val="26"/>
              </w:rPr>
              <w:t>Điểm</w:t>
            </w:r>
          </w:p>
        </w:tc>
      </w:tr>
      <w:tr w:rsidR="0032458C" w:rsidTr="00617A53">
        <w:tc>
          <w:tcPr>
            <w:tcW w:w="635" w:type="dxa"/>
            <w:vMerge w:val="restart"/>
          </w:tcPr>
          <w:p w:rsidR="0032458C" w:rsidRDefault="0032458C" w:rsidP="00DC00A8">
            <w:pPr>
              <w:rPr>
                <w:sz w:val="26"/>
                <w:szCs w:val="26"/>
              </w:rPr>
            </w:pPr>
            <w:r>
              <w:rPr>
                <w:sz w:val="26"/>
                <w:szCs w:val="26"/>
              </w:rPr>
              <w:t xml:space="preserve">  1</w:t>
            </w:r>
          </w:p>
          <w:p w:rsidR="0032458C" w:rsidRDefault="0032458C" w:rsidP="00DC00A8">
            <w:pPr>
              <w:jc w:val="center"/>
              <w:rPr>
                <w:sz w:val="26"/>
                <w:szCs w:val="26"/>
              </w:rPr>
            </w:pPr>
          </w:p>
          <w:p w:rsidR="0032458C" w:rsidRDefault="0032458C" w:rsidP="00DC00A8">
            <w:pPr>
              <w:jc w:val="center"/>
              <w:rPr>
                <w:sz w:val="26"/>
                <w:szCs w:val="26"/>
              </w:rPr>
            </w:pPr>
            <w:bookmarkStart w:id="0" w:name="_GoBack"/>
            <w:bookmarkEnd w:id="0"/>
          </w:p>
        </w:tc>
        <w:tc>
          <w:tcPr>
            <w:tcW w:w="404" w:type="dxa"/>
            <w:tcBorders>
              <w:right w:val="single" w:sz="4" w:space="0" w:color="auto"/>
            </w:tcBorders>
          </w:tcPr>
          <w:p w:rsidR="0032458C" w:rsidRDefault="0032458C" w:rsidP="00DC00A8">
            <w:pPr>
              <w:rPr>
                <w:sz w:val="26"/>
                <w:szCs w:val="26"/>
              </w:rPr>
            </w:pPr>
            <w:r>
              <w:rPr>
                <w:sz w:val="26"/>
                <w:szCs w:val="26"/>
              </w:rPr>
              <w:t>a</w:t>
            </w: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p w:rsidR="0032458C" w:rsidRDefault="0032458C" w:rsidP="00DC00A8">
            <w:pPr>
              <w:rPr>
                <w:sz w:val="26"/>
                <w:szCs w:val="26"/>
              </w:rPr>
            </w:pPr>
          </w:p>
        </w:tc>
        <w:tc>
          <w:tcPr>
            <w:tcW w:w="7539" w:type="dxa"/>
            <w:tcBorders>
              <w:top w:val="single" w:sz="4" w:space="0" w:color="auto"/>
              <w:left w:val="single" w:sz="4" w:space="0" w:color="auto"/>
              <w:bottom w:val="single" w:sz="4" w:space="0" w:color="auto"/>
              <w:right w:val="single" w:sz="4" w:space="0" w:color="auto"/>
            </w:tcBorders>
          </w:tcPr>
          <w:p w:rsidR="0032458C" w:rsidRDefault="0032458C" w:rsidP="00DC00A8">
            <w:r>
              <w:t xml:space="preserve">   OMRON PLC CP1E–N20DR-A có 12 điểm đầu vào tín hiệu số nhị phân – nghĩa là điện thế một điểm đầu vào phải  ở giá trị 0Vdc hoặc 24Vdc so với điểm gốc có tên gọi là COM.</w:t>
            </w:r>
          </w:p>
          <w:p w:rsidR="0032458C" w:rsidRDefault="0032458C" w:rsidP="00DC00A8">
            <w:r>
              <w:t xml:space="preserve">  </w:t>
            </w:r>
          </w:p>
          <w:p w:rsidR="0032458C" w:rsidRPr="004B6DAB" w:rsidRDefault="0032458C" w:rsidP="00DC00A8">
            <w:r>
              <w:t xml:space="preserve">    Mỗi điểm đầu vào được đặt tên bằng một số có 2 chữ số từ 00, 01,02 đến 11. Mỗi điểm đầu vào nối với một mạch cảm biến  </w:t>
            </w:r>
            <w:r w:rsidRPr="0098377B">
              <w:rPr>
                <w:bdr w:val="single" w:sz="4" w:space="0" w:color="auto"/>
              </w:rPr>
              <w:t xml:space="preserve"> S</w:t>
            </w:r>
            <w:r>
              <w:rPr>
                <w:bdr w:val="single" w:sz="4" w:space="0" w:color="auto"/>
              </w:rPr>
              <w:t xml:space="preserve"> </w:t>
            </w:r>
            <w:r w:rsidRPr="0098377B">
              <w:t xml:space="preserve">  r</w:t>
            </w:r>
            <w:r>
              <w:t>iêng. Mười hai mạch cảm biến riêng biệt có chung một đầu COM để nối với nguồn điện ở bên ngoài PLC</w:t>
            </w:r>
            <w:r w:rsidRPr="0098377B">
              <w:t xml:space="preserve">  </w:t>
            </w:r>
            <w:r w:rsidR="0037430B">
              <w:rPr>
                <w:noProof/>
              </w:rPr>
              <w:pict>
                <v:shape id="_x0000_s1050" type="#_x0000_t75" style="position:absolute;margin-left:257.1pt;margin-top:-146.85pt;width:107.15pt;height:155.7pt;z-index:251622400;mso-position-horizontal-relative:text;mso-position-vertical-relative:text">
                  <v:imagedata r:id="rId23" o:title=""/>
                  <w10:wrap type="square"/>
                </v:shape>
                <o:OLEObject Type="Embed" ProgID="PBrush" ShapeID="_x0000_s1050" DrawAspect="Content" ObjectID="_1620038382" r:id="rId24"/>
              </w:pict>
            </w:r>
          </w:p>
        </w:tc>
        <w:tc>
          <w:tcPr>
            <w:tcW w:w="956" w:type="dxa"/>
            <w:tcBorders>
              <w:left w:val="single" w:sz="4" w:space="0" w:color="auto"/>
            </w:tcBorders>
          </w:tcPr>
          <w:p w:rsidR="0032458C" w:rsidRDefault="0032458C" w:rsidP="004B6DAB">
            <w:pPr>
              <w:jc w:val="center"/>
              <w:rPr>
                <w:b/>
                <w:sz w:val="26"/>
                <w:szCs w:val="26"/>
              </w:rPr>
            </w:pPr>
          </w:p>
          <w:p w:rsidR="0032458C" w:rsidRPr="0098377B" w:rsidRDefault="0032458C" w:rsidP="004B6DAB">
            <w:pPr>
              <w:jc w:val="center"/>
              <w:rPr>
                <w:b/>
                <w:sz w:val="26"/>
                <w:szCs w:val="26"/>
              </w:rPr>
            </w:pPr>
            <w:r w:rsidRPr="003252C6">
              <w:rPr>
                <w:b/>
              </w:rPr>
              <w:t>0,5đ</w:t>
            </w:r>
          </w:p>
          <w:p w:rsidR="0032458C" w:rsidRDefault="0032458C" w:rsidP="004B6DAB">
            <w:pPr>
              <w:jc w:val="center"/>
              <w:rPr>
                <w:b/>
              </w:rPr>
            </w:pPr>
          </w:p>
          <w:p w:rsidR="0032458C" w:rsidRPr="003252C6" w:rsidRDefault="0032458C" w:rsidP="004B6DAB">
            <w:pPr>
              <w:jc w:val="center"/>
              <w:rPr>
                <w:b/>
              </w:rPr>
            </w:pPr>
          </w:p>
          <w:p w:rsidR="0032458C" w:rsidRPr="003252C6" w:rsidRDefault="0032458C" w:rsidP="004B6DAB">
            <w:pPr>
              <w:jc w:val="center"/>
              <w:rPr>
                <w:b/>
              </w:rPr>
            </w:pPr>
            <w:r>
              <w:rPr>
                <w:b/>
              </w:rPr>
              <w:t>0</w:t>
            </w:r>
            <w:r w:rsidRPr="003252C6">
              <w:rPr>
                <w:b/>
              </w:rPr>
              <w:t>,5đ</w:t>
            </w:r>
          </w:p>
          <w:p w:rsidR="0032458C" w:rsidRPr="003252C6" w:rsidRDefault="0032458C" w:rsidP="004B6DAB">
            <w:pPr>
              <w:jc w:val="center"/>
              <w:rPr>
                <w:b/>
              </w:rPr>
            </w:pPr>
          </w:p>
          <w:p w:rsidR="0032458C" w:rsidRDefault="0032458C" w:rsidP="004B6DAB">
            <w:pPr>
              <w:jc w:val="center"/>
              <w:rPr>
                <w:b/>
              </w:rPr>
            </w:pPr>
          </w:p>
          <w:p w:rsidR="0032458C" w:rsidRDefault="0032458C" w:rsidP="004B6DAB">
            <w:pPr>
              <w:jc w:val="center"/>
              <w:rPr>
                <w:b/>
              </w:rPr>
            </w:pPr>
          </w:p>
          <w:p w:rsidR="0032458C" w:rsidRPr="003252C6" w:rsidRDefault="0032458C" w:rsidP="004B6DAB">
            <w:pPr>
              <w:jc w:val="center"/>
              <w:rPr>
                <w:b/>
              </w:rPr>
            </w:pPr>
            <w:r w:rsidRPr="003252C6">
              <w:rPr>
                <w:b/>
              </w:rPr>
              <w:t>0,5đ</w:t>
            </w:r>
          </w:p>
          <w:p w:rsidR="0032458C" w:rsidRPr="000E0E9A" w:rsidRDefault="0032458C" w:rsidP="004B6DAB">
            <w:pPr>
              <w:jc w:val="center"/>
              <w:rPr>
                <w:b/>
                <w:sz w:val="26"/>
                <w:szCs w:val="26"/>
              </w:rPr>
            </w:pPr>
          </w:p>
        </w:tc>
      </w:tr>
      <w:tr w:rsidR="0032458C" w:rsidTr="00617A53">
        <w:tc>
          <w:tcPr>
            <w:tcW w:w="635" w:type="dxa"/>
            <w:vMerge/>
          </w:tcPr>
          <w:p w:rsidR="0032458C" w:rsidRDefault="0032458C" w:rsidP="00DC00A8">
            <w:pPr>
              <w:jc w:val="center"/>
              <w:rPr>
                <w:sz w:val="26"/>
                <w:szCs w:val="26"/>
              </w:rPr>
            </w:pPr>
          </w:p>
        </w:tc>
        <w:tc>
          <w:tcPr>
            <w:tcW w:w="404" w:type="dxa"/>
          </w:tcPr>
          <w:p w:rsidR="0032458C" w:rsidRDefault="0032458C" w:rsidP="00DC00A8">
            <w:pPr>
              <w:rPr>
                <w:sz w:val="26"/>
                <w:szCs w:val="26"/>
              </w:rPr>
            </w:pPr>
            <w:r>
              <w:rPr>
                <w:sz w:val="26"/>
                <w:szCs w:val="26"/>
              </w:rPr>
              <w:t>b</w:t>
            </w:r>
          </w:p>
        </w:tc>
        <w:tc>
          <w:tcPr>
            <w:tcW w:w="7539" w:type="dxa"/>
            <w:tcBorders>
              <w:top w:val="single" w:sz="4" w:space="0" w:color="auto"/>
            </w:tcBorders>
          </w:tcPr>
          <w:p w:rsidR="0032458C" w:rsidRDefault="0032458C" w:rsidP="00DC00A8">
            <w:pPr>
              <w:rPr>
                <w:sz w:val="26"/>
                <w:szCs w:val="26"/>
              </w:rPr>
            </w:pPr>
            <w:r>
              <w:rPr>
                <w:sz w:val="26"/>
                <w:szCs w:val="26"/>
              </w:rPr>
              <w:t xml:space="preserve">   </w:t>
            </w:r>
            <w:r>
              <w:t xml:space="preserve">   OMRON PLC  CP1E–N20DR-A</w:t>
            </w:r>
            <w:r>
              <w:rPr>
                <w:sz w:val="26"/>
                <w:szCs w:val="26"/>
              </w:rPr>
              <w:t xml:space="preserve">  có 8 điểm đầu ra, mỗi điểm đầu ra là một tiếp điểm rơ le (RL) – nghĩa là một công tắc được đóng mở bằng lực của một nam châm điện đã đặt sẵn trên mạch trong PLC.</w:t>
            </w:r>
          </w:p>
          <w:p w:rsidR="0032458C" w:rsidRPr="004654B6" w:rsidRDefault="0032458C" w:rsidP="00DC00A8"/>
          <w:p w:rsidR="0032458C" w:rsidRDefault="0032458C" w:rsidP="00DC00A8">
            <w:pPr>
              <w:rPr>
                <w:sz w:val="26"/>
                <w:szCs w:val="26"/>
              </w:rPr>
            </w:pPr>
            <w:r>
              <w:rPr>
                <w:sz w:val="26"/>
                <w:szCs w:val="26"/>
              </w:rPr>
              <w:t xml:space="preserve">    Mạch điện bên trong PLC nối với các điểm đầu ra như hình sau:</w:t>
            </w:r>
          </w:p>
          <w:p w:rsidR="0032458C" w:rsidRDefault="0032458C" w:rsidP="00DC00A8">
            <w:pPr>
              <w:rPr>
                <w:sz w:val="26"/>
                <w:szCs w:val="26"/>
              </w:rPr>
            </w:pPr>
            <w:r>
              <w:rPr>
                <w:sz w:val="26"/>
                <w:szCs w:val="26"/>
              </w:rPr>
              <w:t xml:space="preserve">   </w:t>
            </w:r>
            <w:r>
              <w:t xml:space="preserve"> </w:t>
            </w:r>
            <w:r>
              <w:object w:dxaOrig="1290" w:dyaOrig="1470">
                <v:shape id="_x0000_i1025" type="#_x0000_t75" style="width:65.25pt;height:74.25pt" o:ole="">
                  <v:imagedata r:id="rId25" o:title=""/>
                </v:shape>
                <o:OLEObject Type="Embed" ProgID="PBrush" ShapeID="_x0000_i1025" DrawAspect="Content" ObjectID="_1620038373" r:id="rId26"/>
              </w:object>
            </w:r>
            <w:r>
              <w:t xml:space="preserve">   </w:t>
            </w:r>
            <w:r>
              <w:object w:dxaOrig="1460" w:dyaOrig="1430">
                <v:shape id="_x0000_i1026" type="#_x0000_t75" style="width:1in;height:1in" o:ole="">
                  <v:imagedata r:id="rId27" o:title=""/>
                </v:shape>
                <o:OLEObject Type="Embed" ProgID="PBrush" ShapeID="_x0000_i1026" DrawAspect="Content" ObjectID="_1620038374" r:id="rId28"/>
              </w:object>
            </w:r>
            <w:r>
              <w:t xml:space="preserve">        </w:t>
            </w:r>
            <w:r>
              <w:object w:dxaOrig="1340" w:dyaOrig="1490">
                <v:shape id="_x0000_i1027" type="#_x0000_t75" style="width:67.5pt;height:74.25pt" o:ole="">
                  <v:imagedata r:id="rId29" o:title=""/>
                </v:shape>
                <o:OLEObject Type="Embed" ProgID="PBrush" ShapeID="_x0000_i1027" DrawAspect="Content" ObjectID="_1620038375" r:id="rId30"/>
              </w:object>
            </w:r>
            <w:r>
              <w:t xml:space="preserve">      </w:t>
            </w:r>
            <w:r>
              <w:object w:dxaOrig="1920" w:dyaOrig="1880">
                <v:shape id="_x0000_i1028" type="#_x0000_t75" style="width:96.75pt;height:94.5pt" o:ole="">
                  <v:imagedata r:id="rId31" o:title=""/>
                </v:shape>
                <o:OLEObject Type="Embed" ProgID="PBrush" ShapeID="_x0000_i1028" DrawAspect="Content" ObjectID="_1620038376" r:id="rId32"/>
              </w:object>
            </w:r>
          </w:p>
          <w:p w:rsidR="0032458C" w:rsidRDefault="0032458C" w:rsidP="004B6DAB">
            <w:pPr>
              <w:rPr>
                <w:sz w:val="26"/>
                <w:szCs w:val="26"/>
              </w:rPr>
            </w:pPr>
            <w:r>
              <w:rPr>
                <w:sz w:val="26"/>
                <w:szCs w:val="26"/>
              </w:rPr>
              <w:t xml:space="preserve">   </w:t>
            </w:r>
          </w:p>
          <w:p w:rsidR="0032458C" w:rsidRDefault="0032458C" w:rsidP="004B6DAB">
            <w:pPr>
              <w:rPr>
                <w:sz w:val="26"/>
                <w:szCs w:val="26"/>
              </w:rPr>
            </w:pPr>
            <w:r>
              <w:rPr>
                <w:sz w:val="26"/>
                <w:szCs w:val="26"/>
              </w:rPr>
              <w:t xml:space="preserve">   Hình vẽ trên cho thấy có bốn mạch dẫn điện tách biệt nhau</w:t>
            </w:r>
            <w:r w:rsidR="00EA60EF">
              <w:rPr>
                <w:sz w:val="26"/>
                <w:szCs w:val="26"/>
              </w:rPr>
              <w:t>, trong đó có một mạch 2 tiếp đi</w:t>
            </w:r>
            <w:r>
              <w:rPr>
                <w:sz w:val="26"/>
                <w:szCs w:val="26"/>
              </w:rPr>
              <w:t>ểm (02,03) và một mạch 4 tiếp điểm (04,05,06,07), các tiếp điểm trong một mạch có một đầu chung gọi là đầu COM của mạch, mỗi đầu còn lại gọi là một điểm đầu ra của PLC, mang một số hiệu từ 00 đến 07.</w:t>
            </w:r>
          </w:p>
          <w:p w:rsidR="0032458C" w:rsidRDefault="0032458C" w:rsidP="004B6DAB">
            <w:pPr>
              <w:rPr>
                <w:sz w:val="26"/>
                <w:szCs w:val="26"/>
              </w:rPr>
            </w:pPr>
          </w:p>
          <w:p w:rsidR="0032458C" w:rsidRDefault="0032458C" w:rsidP="00DC00A8">
            <w:pPr>
              <w:rPr>
                <w:sz w:val="26"/>
                <w:szCs w:val="26"/>
              </w:rPr>
            </w:pPr>
            <w:r>
              <w:rPr>
                <w:sz w:val="26"/>
                <w:szCs w:val="26"/>
              </w:rPr>
              <w:t xml:space="preserve">  Từng tiếp điểm được đóng mở độc lập theo chương trình mả người biên soạn download  từ máy tính vào bộ nhớ chương trình của PLC.</w:t>
            </w:r>
          </w:p>
        </w:tc>
        <w:tc>
          <w:tcPr>
            <w:tcW w:w="956" w:type="dxa"/>
          </w:tcPr>
          <w:p w:rsidR="0032458C" w:rsidRDefault="0032458C" w:rsidP="004B6DAB">
            <w:pPr>
              <w:rPr>
                <w:b/>
                <w:sz w:val="26"/>
                <w:szCs w:val="26"/>
              </w:rPr>
            </w:pPr>
          </w:p>
          <w:p w:rsidR="0032458C" w:rsidRDefault="0032458C" w:rsidP="00DC00A8">
            <w:pPr>
              <w:jc w:val="center"/>
              <w:rPr>
                <w:b/>
                <w:sz w:val="26"/>
                <w:szCs w:val="26"/>
              </w:rPr>
            </w:pPr>
            <w:r w:rsidRPr="000E0E9A">
              <w:rPr>
                <w:b/>
                <w:sz w:val="26"/>
                <w:szCs w:val="26"/>
              </w:rPr>
              <w:t>0,5đ</w:t>
            </w: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r>
              <w:rPr>
                <w:b/>
                <w:sz w:val="26"/>
                <w:szCs w:val="26"/>
              </w:rPr>
              <w:t>0,5đ</w:t>
            </w: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r>
              <w:rPr>
                <w:b/>
                <w:sz w:val="26"/>
                <w:szCs w:val="26"/>
              </w:rPr>
              <w:t>0,25d</w:t>
            </w: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p>
          <w:p w:rsidR="0032458C" w:rsidRDefault="0032458C" w:rsidP="00DC00A8">
            <w:pPr>
              <w:jc w:val="center"/>
              <w:rPr>
                <w:b/>
                <w:sz w:val="26"/>
                <w:szCs w:val="26"/>
              </w:rPr>
            </w:pPr>
            <w:r>
              <w:rPr>
                <w:b/>
                <w:sz w:val="26"/>
                <w:szCs w:val="26"/>
              </w:rPr>
              <w:t>0,25đ</w:t>
            </w:r>
          </w:p>
          <w:p w:rsidR="0032458C" w:rsidRPr="00572928" w:rsidRDefault="0032458C" w:rsidP="00DC00A8">
            <w:pPr>
              <w:rPr>
                <w:b/>
                <w:sz w:val="26"/>
                <w:szCs w:val="26"/>
              </w:rPr>
            </w:pPr>
          </w:p>
        </w:tc>
      </w:tr>
      <w:tr w:rsidR="00803217" w:rsidTr="00617A53">
        <w:tc>
          <w:tcPr>
            <w:tcW w:w="635" w:type="dxa"/>
          </w:tcPr>
          <w:p w:rsidR="00803217" w:rsidRDefault="0032458C" w:rsidP="00DC00A8">
            <w:pPr>
              <w:jc w:val="center"/>
              <w:rPr>
                <w:sz w:val="26"/>
                <w:szCs w:val="26"/>
              </w:rPr>
            </w:pPr>
            <w:r>
              <w:rPr>
                <w:sz w:val="26"/>
                <w:szCs w:val="26"/>
              </w:rPr>
              <w:lastRenderedPageBreak/>
              <w:t>2</w:t>
            </w:r>
          </w:p>
        </w:tc>
        <w:tc>
          <w:tcPr>
            <w:tcW w:w="404" w:type="dxa"/>
          </w:tcPr>
          <w:p w:rsidR="00803217" w:rsidRDefault="0032458C" w:rsidP="00DC00A8">
            <w:pPr>
              <w:rPr>
                <w:sz w:val="26"/>
                <w:szCs w:val="26"/>
              </w:rPr>
            </w:pPr>
            <w:r>
              <w:rPr>
                <w:sz w:val="26"/>
                <w:szCs w:val="26"/>
              </w:rPr>
              <w:t>a</w:t>
            </w:r>
          </w:p>
          <w:p w:rsidR="00803217" w:rsidRDefault="00803217" w:rsidP="00DC00A8">
            <w:pPr>
              <w:rPr>
                <w:sz w:val="26"/>
                <w:szCs w:val="26"/>
              </w:rPr>
            </w:pPr>
          </w:p>
          <w:p w:rsidR="00803217" w:rsidRDefault="00803217" w:rsidP="00DC00A8">
            <w:pPr>
              <w:rPr>
                <w:sz w:val="26"/>
                <w:szCs w:val="26"/>
              </w:rPr>
            </w:pPr>
          </w:p>
          <w:p w:rsidR="00803217" w:rsidRDefault="00803217" w:rsidP="00DC00A8">
            <w:pPr>
              <w:rPr>
                <w:sz w:val="26"/>
                <w:szCs w:val="26"/>
              </w:rPr>
            </w:pPr>
          </w:p>
          <w:p w:rsidR="00803217" w:rsidRDefault="0083600A" w:rsidP="00DC00A8">
            <w:pPr>
              <w:rPr>
                <w:sz w:val="26"/>
                <w:szCs w:val="26"/>
              </w:rPr>
            </w:pPr>
            <w:r>
              <w:rPr>
                <w:sz w:val="26"/>
                <w:szCs w:val="26"/>
              </w:rPr>
              <w:t>b</w:t>
            </w:r>
          </w:p>
          <w:p w:rsidR="00803217" w:rsidRDefault="00803217" w:rsidP="00DC00A8">
            <w:pPr>
              <w:rPr>
                <w:sz w:val="26"/>
                <w:szCs w:val="26"/>
              </w:rPr>
            </w:pPr>
          </w:p>
          <w:p w:rsidR="00803217" w:rsidRDefault="00803217" w:rsidP="00DC00A8">
            <w:pPr>
              <w:rPr>
                <w:sz w:val="26"/>
                <w:szCs w:val="26"/>
              </w:rPr>
            </w:pPr>
          </w:p>
          <w:p w:rsidR="00803217" w:rsidRDefault="00803217" w:rsidP="00DC00A8">
            <w:pPr>
              <w:rPr>
                <w:sz w:val="26"/>
                <w:szCs w:val="26"/>
              </w:rPr>
            </w:pPr>
          </w:p>
        </w:tc>
        <w:tc>
          <w:tcPr>
            <w:tcW w:w="7539" w:type="dxa"/>
          </w:tcPr>
          <w:p w:rsidR="0083600A" w:rsidRDefault="005C4F51" w:rsidP="0083600A">
            <w:pPr>
              <w:pStyle w:val="NormalWeb"/>
              <w:tabs>
                <w:tab w:val="left" w:pos="720"/>
              </w:tabs>
              <w:spacing w:before="0" w:beforeAutospacing="0" w:after="0" w:afterAutospacing="0"/>
              <w:jc w:val="both"/>
              <w:rPr>
                <w:sz w:val="26"/>
                <w:szCs w:val="26"/>
              </w:rPr>
            </w:pPr>
            <w:r>
              <w:rPr>
                <w:sz w:val="26"/>
                <w:szCs w:val="26"/>
              </w:rPr>
              <w:t xml:space="preserve">    </w:t>
            </w:r>
            <w:r w:rsidR="0069448A">
              <w:rPr>
                <w:sz w:val="26"/>
                <w:szCs w:val="26"/>
              </w:rPr>
              <w:t xml:space="preserve"> </w:t>
            </w:r>
            <w:r w:rsidR="0083600A">
              <w:rPr>
                <w:sz w:val="26"/>
                <w:szCs w:val="26"/>
              </w:rPr>
              <w:t xml:space="preserve">CP1E_N20DR_A dùng nguồn xoay chiều từ 120V đến 240V. Vì bộ PLC này không có mạch tạo nguồn điện 24VDC , phải dùng một nguồn DC ở bên ngoài. Hai cực nguồn </w:t>
            </w:r>
            <w:r w:rsidR="0058185C">
              <w:rPr>
                <w:sz w:val="26"/>
                <w:szCs w:val="26"/>
              </w:rPr>
              <w:t xml:space="preserve">24VDC </w:t>
            </w:r>
            <w:r w:rsidR="0083600A">
              <w:rPr>
                <w:sz w:val="26"/>
                <w:szCs w:val="26"/>
              </w:rPr>
              <w:t>có thể hoán vị.</w:t>
            </w:r>
          </w:p>
          <w:p w:rsidR="0083600A" w:rsidRDefault="0083600A" w:rsidP="0083600A">
            <w:pPr>
              <w:pStyle w:val="NormalWeb"/>
              <w:tabs>
                <w:tab w:val="left" w:pos="720"/>
              </w:tabs>
              <w:spacing w:before="0" w:beforeAutospacing="0" w:after="0" w:afterAutospacing="0"/>
              <w:jc w:val="both"/>
              <w:rPr>
                <w:sz w:val="26"/>
                <w:szCs w:val="26"/>
              </w:rPr>
            </w:pPr>
          </w:p>
          <w:p w:rsidR="00803217" w:rsidRDefault="00E008F9" w:rsidP="00DC00A8">
            <w:pPr>
              <w:pStyle w:val="NormalWeb"/>
              <w:tabs>
                <w:tab w:val="left" w:pos="720"/>
              </w:tabs>
              <w:spacing w:before="0" w:beforeAutospacing="0" w:after="0" w:afterAutospacing="0"/>
              <w:jc w:val="both"/>
              <w:rPr>
                <w:sz w:val="26"/>
                <w:szCs w:val="26"/>
              </w:rPr>
            </w:pPr>
            <w:r>
              <w:rPr>
                <w:sz w:val="26"/>
                <w:szCs w:val="26"/>
              </w:rPr>
              <w:t>Mạch điện đ</w:t>
            </w:r>
            <w:r w:rsidR="0058185C">
              <w:rPr>
                <w:sz w:val="26"/>
                <w:szCs w:val="26"/>
              </w:rPr>
              <w:t>ầu vào của PLC OMRON CP1E_N20DR_</w:t>
            </w:r>
            <w:r>
              <w:rPr>
                <w:sz w:val="26"/>
                <w:szCs w:val="26"/>
              </w:rPr>
              <w:t>A với một công tắc và một nút nhấn thường mở.</w:t>
            </w:r>
          </w:p>
          <w:p w:rsidR="0083600A" w:rsidRDefault="0083600A" w:rsidP="00DC00A8">
            <w:pPr>
              <w:pStyle w:val="NormalWeb"/>
              <w:tabs>
                <w:tab w:val="left" w:pos="720"/>
              </w:tabs>
              <w:spacing w:before="0" w:beforeAutospacing="0" w:after="0" w:afterAutospacing="0"/>
              <w:jc w:val="both"/>
              <w:rPr>
                <w:sz w:val="26"/>
                <w:szCs w:val="26"/>
              </w:rPr>
            </w:pPr>
            <w:r>
              <w:rPr>
                <w:noProof/>
                <w:sz w:val="26"/>
                <w:szCs w:val="26"/>
              </w:rPr>
              <mc:AlternateContent>
                <mc:Choice Requires="wpg">
                  <w:drawing>
                    <wp:anchor distT="0" distB="0" distL="114300" distR="114300" simplePos="0" relativeHeight="251700224" behindDoc="0" locked="0" layoutInCell="1" allowOverlap="1" wp14:anchorId="0438697B" wp14:editId="03334058">
                      <wp:simplePos x="0" y="0"/>
                      <wp:positionH relativeFrom="column">
                        <wp:posOffset>337820</wp:posOffset>
                      </wp:positionH>
                      <wp:positionV relativeFrom="paragraph">
                        <wp:posOffset>34290</wp:posOffset>
                      </wp:positionV>
                      <wp:extent cx="3968750" cy="1812925"/>
                      <wp:effectExtent l="0" t="0" r="12700" b="15875"/>
                      <wp:wrapNone/>
                      <wp:docPr id="196913" name="Group 196913"/>
                      <wp:cNvGraphicFramePr/>
                      <a:graphic xmlns:a="http://schemas.openxmlformats.org/drawingml/2006/main">
                        <a:graphicData uri="http://schemas.microsoft.com/office/word/2010/wordprocessingGroup">
                          <wpg:wgp>
                            <wpg:cNvGrpSpPr/>
                            <wpg:grpSpPr>
                              <a:xfrm>
                                <a:off x="0" y="0"/>
                                <a:ext cx="3968750" cy="1812925"/>
                                <a:chOff x="0" y="0"/>
                                <a:chExt cx="3969227" cy="1813079"/>
                              </a:xfrm>
                            </wpg:grpSpPr>
                            <pic:pic xmlns:pic="http://schemas.openxmlformats.org/drawingml/2006/picture">
                              <pic:nvPicPr>
                                <pic:cNvPr id="2" name="Picture 2"/>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429414"/>
                                  <a:ext cx="2818979" cy="707271"/>
                                </a:xfrm>
                                <a:prstGeom prst="rect">
                                  <a:avLst/>
                                </a:prstGeom>
                                <a:noFill/>
                                <a:ln>
                                  <a:noFill/>
                                </a:ln>
                              </pic:spPr>
                            </pic:pic>
                            <wpg:grpSp>
                              <wpg:cNvPr id="196912" name="Group 196912"/>
                              <wpg:cNvGrpSpPr/>
                              <wpg:grpSpPr>
                                <a:xfrm>
                                  <a:off x="60624" y="0"/>
                                  <a:ext cx="3908603" cy="1813079"/>
                                  <a:chOff x="0" y="0"/>
                                  <a:chExt cx="3908603" cy="1813079"/>
                                </a:xfrm>
                              </wpg:grpSpPr>
                              <wpg:grpSp>
                                <wpg:cNvPr id="196910" name="Group 196910"/>
                                <wpg:cNvGrpSpPr/>
                                <wpg:grpSpPr>
                                  <a:xfrm>
                                    <a:off x="1657034" y="0"/>
                                    <a:ext cx="2018665" cy="1619874"/>
                                    <a:chOff x="0" y="0"/>
                                    <a:chExt cx="2018665" cy="1619874"/>
                                  </a:xfrm>
                                </wpg:grpSpPr>
                                <wpg:grpSp>
                                  <wpg:cNvPr id="196906" name="Group 196906"/>
                                  <wpg:cNvGrpSpPr/>
                                  <wpg:grpSpPr>
                                    <a:xfrm flipV="1">
                                      <a:off x="0" y="0"/>
                                      <a:ext cx="2018665" cy="601980"/>
                                      <a:chOff x="0" y="0"/>
                                      <a:chExt cx="2019136" cy="602476"/>
                                    </a:xfrm>
                                  </wpg:grpSpPr>
                                  <wps:wsp>
                                    <wps:cNvPr id="196864" name="Freeform 196864"/>
                                    <wps:cNvSpPr/>
                                    <wps:spPr>
                                      <a:xfrm>
                                        <a:off x="116195" y="0"/>
                                        <a:ext cx="1902941" cy="602476"/>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65" name="Group 196865"/>
                                    <wpg:cNvGrpSpPr/>
                                    <wpg:grpSpPr>
                                      <a:xfrm>
                                        <a:off x="0" y="10104"/>
                                        <a:ext cx="219416" cy="590010"/>
                                        <a:chOff x="0" y="0"/>
                                        <a:chExt cx="301721" cy="874337"/>
                                      </a:xfrm>
                                    </wpg:grpSpPr>
                                    <wps:wsp>
                                      <wps:cNvPr id="196866" name="Oval 196866"/>
                                      <wps:cNvSpPr/>
                                      <wps:spPr>
                                        <a:xfrm>
                                          <a:off x="0" y="292485"/>
                                          <a:ext cx="301721" cy="307879"/>
                                        </a:xfrm>
                                        <a:prstGeom prst="ellipse">
                                          <a:avLst/>
                                        </a:prstGeom>
                                        <a:solidFill>
                                          <a:schemeClr val="bg1"/>
                                        </a:solid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67" name="Group 196867"/>
                                      <wpg:cNvGrpSpPr/>
                                      <wpg:grpSpPr>
                                        <a:xfrm>
                                          <a:off x="73891" y="0"/>
                                          <a:ext cx="89285" cy="874337"/>
                                          <a:chOff x="0" y="0"/>
                                          <a:chExt cx="89285" cy="874337"/>
                                        </a:xfrm>
                                      </wpg:grpSpPr>
                                      <wps:wsp>
                                        <wps:cNvPr id="196868" name="Straight Connector 196868"/>
                                        <wps:cNvCnPr/>
                                        <wps:spPr>
                                          <a:xfrm flipV="1">
                                            <a:off x="89285" y="514158"/>
                                            <a:ext cx="0" cy="360179"/>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96869" name="Straight Connector 196869"/>
                                        <wps:cNvCnPr/>
                                        <wps:spPr>
                                          <a:xfrm flipV="1">
                                            <a:off x="89285" y="0"/>
                                            <a:ext cx="0" cy="36004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96870" name="Straight Connector 196870"/>
                                        <wps:cNvCnPr/>
                                        <wps:spPr>
                                          <a:xfrm flipV="1">
                                            <a:off x="0" y="344824"/>
                                            <a:ext cx="88900" cy="160096"/>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196897" name="Freeform 196897"/>
                                  <wps:cNvSpPr/>
                                  <wps:spPr>
                                    <a:xfrm>
                                      <a:off x="510245" y="0"/>
                                      <a:ext cx="656590" cy="1612097"/>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898" name="Group 196898"/>
                                  <wpg:cNvGrpSpPr/>
                                  <wpg:grpSpPr>
                                    <a:xfrm>
                                      <a:off x="333427" y="1030594"/>
                                      <a:ext cx="266065" cy="589280"/>
                                      <a:chOff x="0" y="0"/>
                                      <a:chExt cx="366280" cy="873760"/>
                                    </a:xfrm>
                                  </wpg:grpSpPr>
                                  <wps:wsp>
                                    <wps:cNvPr id="196899" name="Oval 196899"/>
                                    <wps:cNvSpPr/>
                                    <wps:spPr>
                                      <a:xfrm>
                                        <a:off x="64655" y="286327"/>
                                        <a:ext cx="301625" cy="307340"/>
                                      </a:xfrm>
                                      <a:prstGeom prst="ellipse">
                                        <a:avLst/>
                                      </a:prstGeom>
                                      <a:solidFill>
                                        <a:schemeClr val="bg1"/>
                                      </a:solid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900" name="Group 196900"/>
                                    <wpg:cNvGrpSpPr/>
                                    <wpg:grpSpPr>
                                      <a:xfrm>
                                        <a:off x="0" y="0"/>
                                        <a:ext cx="240417" cy="873760"/>
                                        <a:chOff x="0" y="0"/>
                                        <a:chExt cx="240417" cy="873760"/>
                                      </a:xfrm>
                                    </wpg:grpSpPr>
                                    <wpg:grpSp>
                                      <wpg:cNvPr id="196901" name="Group 196901"/>
                                      <wpg:cNvGrpSpPr/>
                                      <wpg:grpSpPr>
                                        <a:xfrm>
                                          <a:off x="181649" y="0"/>
                                          <a:ext cx="58768" cy="873760"/>
                                          <a:chOff x="30262" y="0"/>
                                          <a:chExt cx="59023" cy="874337"/>
                                        </a:xfrm>
                                      </wpg:grpSpPr>
                                      <wps:wsp>
                                        <wps:cNvPr id="196902" name="Straight Connector 196902"/>
                                        <wps:cNvCnPr/>
                                        <wps:spPr>
                                          <a:xfrm flipV="1">
                                            <a:off x="89285" y="514158"/>
                                            <a:ext cx="0" cy="360179"/>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96903" name="Straight Connector 196903"/>
                                        <wps:cNvCnPr/>
                                        <wps:spPr>
                                          <a:xfrm flipV="1">
                                            <a:off x="89285" y="0"/>
                                            <a:ext cx="0" cy="36004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96904" name="Straight Connector 196904"/>
                                        <wps:cNvCnPr/>
                                        <wps:spPr>
                                          <a:xfrm flipV="1">
                                            <a:off x="30262" y="344824"/>
                                            <a:ext cx="0" cy="200481"/>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96905" name="Straight Connector 196905"/>
                                      <wps:cNvCnPr/>
                                      <wps:spPr>
                                        <a:xfrm>
                                          <a:off x="0" y="443345"/>
                                          <a:ext cx="181456"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grpSp>
                              <wps:wsp>
                                <wps:cNvPr id="196907" name="Rectangle 196907"/>
                                <wps:cNvSpPr/>
                                <wps:spPr>
                                  <a:xfrm>
                                    <a:off x="3435314" y="601180"/>
                                    <a:ext cx="473289" cy="775943"/>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7430B" w:rsidRDefault="0037430B" w:rsidP="00C1086D">
                                      <w:pPr>
                                        <w:jc w:val="center"/>
                                        <w:rPr>
                                          <w:b/>
                                          <w:color w:val="FF0000"/>
                                        </w:rPr>
                                      </w:pPr>
                                      <w:r>
                                        <w:rPr>
                                          <w:b/>
                                          <w:color w:val="FF0000"/>
                                        </w:rPr>
                                        <w:t xml:space="preserve">+ </w:t>
                                      </w:r>
                                      <w:r w:rsidRPr="00C1086D">
                                        <w:rPr>
                                          <w:color w:val="0070C0"/>
                                        </w:rPr>
                                        <w:t>(--)</w:t>
                                      </w:r>
                                    </w:p>
                                    <w:p w:rsidR="0037430B" w:rsidRDefault="0037430B" w:rsidP="00C1086D">
                                      <w:pPr>
                                        <w:jc w:val="center"/>
                                        <w:rPr>
                                          <w:b/>
                                          <w:color w:val="FF0000"/>
                                        </w:rPr>
                                      </w:pPr>
                                      <w:r w:rsidRPr="00C1086D">
                                        <w:rPr>
                                          <w:b/>
                                          <w:color w:val="FF0000"/>
                                        </w:rPr>
                                        <w:t>24</w:t>
                                      </w:r>
                                    </w:p>
                                    <w:p w:rsidR="0037430B" w:rsidRDefault="0037430B" w:rsidP="00C1086D">
                                      <w:pPr>
                                        <w:jc w:val="center"/>
                                        <w:rPr>
                                          <w:b/>
                                          <w:color w:val="FF0000"/>
                                        </w:rPr>
                                      </w:pPr>
                                      <w:r>
                                        <w:rPr>
                                          <w:b/>
                                          <w:color w:val="FF0000"/>
                                        </w:rPr>
                                        <w:t>Vdc</w:t>
                                      </w:r>
                                    </w:p>
                                    <w:p w:rsidR="0037430B" w:rsidRPr="00C1086D" w:rsidRDefault="0037430B" w:rsidP="00C1086D">
                                      <w:pPr>
                                        <w:jc w:val="center"/>
                                        <w:rPr>
                                          <w:b/>
                                          <w:color w:val="FF0000"/>
                                        </w:rPr>
                                      </w:pPr>
                                      <w:r w:rsidRPr="00C1086D">
                                        <w:rPr>
                                          <w:color w:val="0070C0"/>
                                        </w:rPr>
                                        <w:t>--</w:t>
                                      </w:r>
                                      <w:r>
                                        <w:rPr>
                                          <w:b/>
                                          <w:color w:val="FF0000"/>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96911" name="Group 196911"/>
                                <wpg:cNvGrpSpPr/>
                                <wpg:grpSpPr>
                                  <a:xfrm>
                                    <a:off x="0" y="429414"/>
                                    <a:ext cx="3677285" cy="1383665"/>
                                    <a:chOff x="0" y="0"/>
                                    <a:chExt cx="3677285" cy="1383665"/>
                                  </a:xfrm>
                                </wpg:grpSpPr>
                                <wps:wsp>
                                  <wps:cNvPr id="196908" name="Freeform 196908"/>
                                  <wps:cNvSpPr/>
                                  <wps:spPr>
                                    <a:xfrm>
                                      <a:off x="0" y="944712"/>
                                      <a:ext cx="3677285" cy="42608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09" name="Freeform 196909"/>
                                  <wps:cNvSpPr/>
                                  <wps:spPr>
                                    <a:xfrm rot="10800000">
                                      <a:off x="0" y="0"/>
                                      <a:ext cx="941177" cy="138366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id="Group 196913" o:spid="_x0000_s1505" style="position:absolute;left:0;text-align:left;margin-left:26.6pt;margin-top:2.7pt;width:312.5pt;height:142.75pt;z-index:251700224" coordsize="39692,181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">
                      <v:shape id="Picture 2" o:spid="_x0000_s1506" type="#_x0000_t75" style="position:absolute;top:4294;width:28189;height:70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PpNDGAAAA2gAAAA8AAABkcnMvZG93bnJldi54bWxEj09rwkAUxO+FfoflFXqrG3OQEl1F05T2&#10;UJD6B/T2yD6TYPZturtq2k/fFQSPw8z8hpnMetOKMznfWFYwHCQgiEurG64UbNbvL68gfEDW2Fom&#10;Bb/kYTZ9fJhgpu2Fv+m8CpWIEPYZKqhD6DIpfVmTQT+wHXH0DtYZDFG6SmqHlwg3rUyTZCQNNhwX&#10;auwor6k8rk5GQbJzyyI/fSxC87PN/9aj/Vfxtlfq+amfj0EE6sM9fGt/agUpXK/EGyC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8+k0MYAAADaAAAADwAAAAAAAAAAAAAA&#10;AACfAgAAZHJzL2Rvd25yZXYueG1sUEsFBgAAAAAEAAQA9wAAAJIDAAAAAA==&#10;">
                        <v:imagedata r:id="rId33" o:title=""/>
                        <v:path arrowok="t"/>
                      </v:shape>
                      <v:group id="Group 196912" o:spid="_x0000_s1507" style="position:absolute;left:606;width:39086;height:18130" coordsize="39086,18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0UQsQAAADfAAAA&#10;DwAAAAAAAAAAAAAAAACqAgAAZHJzL2Rvd25yZXYueG1sUEsFBgAAAAAEAAQA+gAAAJsDAAAAAA==&#10;">
                        <v:group id="Group 196910" o:spid="_x0000_s1508" style="position:absolute;left:16570;width:20186;height:16198" coordsize="20186,16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9MvrsQAAADfAAAA&#10;DwAAAAAAAAAAAAAAAACqAgAAZHJzL2Rvd25yZXYueG1sUEsFBgAAAAAEAAQA+gAAAJsDAAAAAA==&#10;">
                          <v:group id="Group 196906" o:spid="_x0000_s1509" style="position:absolute;width:20186;height:6019;flip:y" coordsize="20191,60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Q6CinCAAAA3wAAAA8A&#10;AAAAAAAAAAAAAAAAqgIAAGRycy9kb3ducmV2LnhtbFBLBQYAAAAABAAEAPoAAACZAwAAAAA=&#10;">
                            <v:shape id="Freeform 196864" o:spid="_x0000_s1510" style="position:absolute;left:1161;width:19030;height:6024;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pKaMUA&#10;AADfAAAADwAAAGRycy9kb3ducmV2LnhtbERPXU/CMBR9J/E/NNfEN+gkssCkEMUYeAMn6Ot1vW7V&#10;9XZZCxv/npKY+HhyvufL3tbiRK03jhXcjxIQxIXThksF+/fX4RSED8gaa8ek4EweloubwRwz7Tp+&#10;o1MeShFD2GeooAqhyaT0RUUW/cg1xJH7dq3FEGFbSt1iF8NtLcdJkkqLhmNDhQ2tKip+86NVsLX5&#10;Yfyz+ii+ji+T3frTdGb2vFPq7rZ/egQRqA//4j/3Rsf5s3SaPsD1TwQ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ekpoxQAAAN8AAAAPAAAAAAAAAAAAAAAAAJgCAABkcnMv&#10;ZG93bnJldi54bWxQSwUGAAAAAAQABAD1AAAAigMAAAAA&#10;" path="m1604048,r9237,880533l,892848e" filled="f" strokecolor="red" strokeweight="1pt">
                              <v:path arrowok="t" o:connecttype="custom" o:connectlocs="1892046,0;1902941,594166;0,602476" o:connectangles="0,0,0"/>
                            </v:shape>
                            <v:group id="Group 196865" o:spid="_x0000_s1511" style="position:absolute;top:101;width:2194;height:5900" coordsize="3017,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UPw1sQAAADfAAAA&#10;DwAAAAAAAAAAAAAAAACqAgAAZHJzL2Rvd25yZXYueG1sUEsFBgAAAAAEAAQA+gAAAJsDAAAAAA==&#10;">
                              <v:oval id="Oval 196866" o:spid="_x0000_s1512"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U5MQA&#10;AADfAAAADwAAAGRycy9kb3ducmV2LnhtbERPW2vCMBR+F/wP4Qx803RDiqtGGTpR9jDxxnw8a87a&#10;YnNSkqjdvzfCYI8f330ya00truR8ZVnB8yABQZxbXXGh4LBf9kcgfEDWWFsmBb/kYTbtdiaYaXvj&#10;LV13oRAxhH2GCsoQmkxKn5dk0A9sQxy5H+sMhghdIbXDWww3tXxJklQarDg2lNjQvKT8vLsYBe+L&#10;z6/vTX5a61APh6vtx8kdySrVe2rfxiACteFf/Ode6zj/NR2lKTz+RABy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nlOTEAAAA3wAAAA8AAAAAAAAAAAAAAAAAmAIAAGRycy9k&#10;b3ducmV2LnhtbFBLBQYAAAAABAAEAPUAAACJAwAAAAA=&#10;" fillcolor="white [3212]" strokecolor="red" strokeweight=".5pt"/>
                              <v:group id="Group 196867" o:spid="_x0000_s1513" style="position:absolute;left:738;width:893;height:8743" coordsize="892,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7dyzrFAAAA3wAA&#10;AA8AAAAAAAAAAAAAAAAAqgIAAGRycy9kb3ducmV2LnhtbFBLBQYAAAAABAAEAPoAAACcAwAAAAA=&#10;">
                                <v:line id="Straight Connector 196868" o:spid="_x0000_s1514" style="position:absolute;flip:y;visibility:visible;mso-wrap-style:square" from="892,5141" to="892,8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DfosQAAADfAAAADwAAAGRycy9kb3ducmV2LnhtbERPTU/CQBC9m/gfNmPCTbZ4aKCwEDWC&#10;3owoCdyG7tBWurOluy313zsHE48v73uxGlytempD5dnAZJyAIs69rbgw8PW5vp+CChHZYu2ZDPxQ&#10;gNXy9maBmfVX/qB+GwslIRwyNFDG2GRah7wkh2HsG2LhTr51GAW2hbYtXiXc1fohSVLtsGJpKLGh&#10;55Ly87ZzBtL+5VV35+/9sX+f7Q68GS7d5MmY0d3wOAcVaYj/4j/3m5X5s3SaymD5IwD0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gN+ixAAAAN8AAAAPAAAAAAAAAAAA&#10;AAAAAKECAABkcnMvZG93bnJldi54bWxQSwUGAAAAAAQABAD5AAAAkgMAAAAA&#10;" strokecolor="red" strokeweight="1pt"/>
                                <v:line id="Straight Connector 196869" o:spid="_x0000_s1515" style="position:absolute;flip:y;visibility:visible;mso-wrap-style:square" from="892,0" to="892,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x6OcUAAADfAAAADwAAAGRycy9kb3ducmV2LnhtbERPTU/CQBC9k/gfNmPCDbZ4aGhhIWhU&#10;vBlAE7yN3aGtdGdrd1vKv2dJSDi+vO/5sjeV6KhxpWUFk3EEgjizuuRcwdfubTQF4TyyxsoyKTiT&#10;g+XiYTDHVNsTb6jb+lyEEHYpKii8r1MpXVaQQTe2NXHgDrYx6ANscqkbPIVwU8mnKIqlwZJDQ4E1&#10;vRSUHbetURB3r2vZHv/2v91n8v3D7/1/O3lWavjYr2YgPPX+Lr65P3SYn8TTOIHrnwBAL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x6OcUAAADfAAAADwAAAAAAAAAA&#10;AAAAAAChAgAAZHJzL2Rvd25yZXYueG1sUEsFBgAAAAAEAAQA+QAAAJMDAAAAAA==&#10;" strokecolor="red" strokeweight="1pt"/>
                                <v:line id="Straight Connector 196870" o:spid="_x0000_s1516" style="position:absolute;flip:y;visibility:visible;mso-wrap-style:square" from="0,3448" to="889,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9FecUAAADfAAAADwAAAGRycy9kb3ducmV2LnhtbERPTU/CQBC9m/gfNmPCTbZ4qFBZiBAF&#10;bwTURG9jd2wr3dna3Zby75mDiceX9z1fDq5WPbWh8mxgMk5AEefeVlwYeHt9vp2CChHZYu2ZDJwp&#10;wHJxfTXHzPoT76k/xEJJCIcMDZQxNpnWIS/JYRj7hli4b986jALbQtsWTxLuan2XJKl2WLE0lNjQ&#10;uqT8eOicgbR/2uru+PPx1e9m75+8GX67ycqY0c3w+AAq0hD/xX/uFyvzZ+n0Xh7IHwGgF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9FecUAAADfAAAADwAAAAAAAAAA&#10;AAAAAAChAgAAZHJzL2Rvd25yZXYueG1sUEsFBgAAAAAEAAQA+QAAAJMDAAAAAA==&#10;" strokecolor="red" strokeweight="1pt"/>
                              </v:group>
                            </v:group>
                          </v:group>
                          <v:shape id="Freeform 196897" o:spid="_x0000_s1517" style="position:absolute;left:5102;width:6566;height:16120;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2kOMUA&#10;AADfAAAADwAAAGRycy9kb3ducmV2LnhtbERPXU/CMBR9J/E/NNfEN+gkEdikEMUYfQMm6Ot1vW7V&#10;9XZZCxv/npKQ+HhyvufL3tbiSK03jhXcjxIQxIXThksFu4/X4QyED8gaa8ek4EQeloubwRwz7Tre&#10;0jEPpYgh7DNUUIXQZFL6oiKLfuQa4sj9uNZiiLAtpW6xi+G2luMkmUiLhmNDhQ2tKir+8oNVsLb5&#10;fvy7+iy+Dy8Pm7cv05n0eaPU3W3/9AgiUB/+xVf3u47z08ksncLlTwQgF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faQ4xQAAAN8AAAAPAAAAAAAAAAAAAAAAAJgCAABkcnMv&#10;ZG93bnJldi54bWxQSwUGAAAAAAQABAD1AAAAigMAAAAA&#10;" path="m1604048,r9237,880533l,892848e" filled="f" strokecolor="red" strokeweight="1pt">
                            <v:path arrowok="t" o:connecttype="custom" o:connectlocs="652831,0;656590,1589861;0,1612097" o:connectangles="0,0,0"/>
                          </v:shape>
                          <v:group id="Group 196898" o:spid="_x0000_s1518" style="position:absolute;left:3334;top:10305;width:2660;height:5893" coordsize="3662,8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XL2/FAAAA3wAA&#10;AA8AAAAAAAAAAAAAAAAAqgIAAGRycy9kb3ducmV2LnhtbFBLBQYAAAAABAAEAPoAAACcAwAAAAA=&#10;">
                            <v:oval id="Oval 196899" o:spid="_x0000_s1519" style="position:absolute;left:646;top:2863;width:3016;height:3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1wscUA&#10;AADfAAAADwAAAGRycy9kb3ducmV2LnhtbERPXWvCMBR9H/gfwhX2NtOJiO2MMubGxIeJdWM+Xptr&#10;W9bclCRq/feLIPh4ON/TeWcacSLna8sKngcJCOLC6ppLBd/bj6cJCB+QNTaWScGFPMxnvYcpZtqe&#10;eUOnPJQihrDPUEEVQptJ6YuKDPqBbYkjd7DOYIjQlVI7PMdw08hhkoylwZpjQ4UtvVVU/OVHo+B9&#10;8fW7Xxe7pQ7NaPS5We3cD1mlHvvd6wuIQF24i2/upY7z0/EkTeH6JwK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7XCxxQAAAN8AAAAPAAAAAAAAAAAAAAAAAJgCAABkcnMv&#10;ZG93bnJldi54bWxQSwUGAAAAAAQABAD1AAAAigMAAAAA&#10;" fillcolor="white [3212]" strokecolor="red" strokeweight=".5pt"/>
                            <v:group id="Group 196900" o:spid="_x0000_s1520" style="position:absolute;width:2404;height:8737" coordsize="2404,87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gq5c8QAAADfAAAA&#10;DwAAAAAAAAAAAAAAAACqAgAAZHJzL2Rvd25yZXYueG1sUEsFBgAAAAAEAAQA+gAAAJsDAAAAAA==&#10;">
                              <v:group id="Group 196901" o:spid="_x0000_s1521" style="position:absolute;left:1816;width:588;height:8737" coordorigin="302" coordsize="590,8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UYc6MQAAADfAAAA&#10;DwAAAAAAAAAAAAAAAACqAgAAZHJzL2Rvd25yZXYueG1sUEsFBgAAAAAEAAQA+gAAAJsDAAAAAA==&#10;">
                                <v:line id="Straight Connector 196902" o:spid="_x0000_s1522" style="position:absolute;flip:y;visibility:visible;mso-wrap-style:square" from="892,5141" to="892,8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CdcUAAADfAAAADwAAAGRycy9kb3ducmV2LnhtbERPy2rCQBTdC/7DcIXudKKL0ERHacU+&#10;dqVWQXfXzG2SmrmTZiYx/r0jFLo8nPdi1ZtKdNS40rKC6SQCQZxZXXKuYPf1Mn4E4TyyxsoyKbiS&#10;g9VyOFhgqu2FP6nb+lyEEHYpKii8r1MpXVaQQTexNXHgvm1j0AfY5FI3eAnhppKzKIqlwZJDQ4E1&#10;rQvKztvWKIi7zZtszz+HU/eR7I/82v+202elHkb90xyEp97/i//c7zrMT+IkmsH9TwA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CdcUAAADfAAAADwAAAAAAAAAA&#10;AAAAAAChAgAAZHJzL2Rvd25yZXYueG1sUEsFBgAAAAAEAAQA+QAAAJMDAAAAAA==&#10;" strokecolor="red" strokeweight="1pt"/>
                                <v:line id="Straight Connector 196903" o:spid="_x0000_s1523" style="position:absolute;flip:y;visibility:visible;mso-wrap-style:square" from="892,0" to="892,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qn7sUAAADfAAAADwAAAGRycy9kb3ducmV2LnhtbERPy07CQBTdk/gPk2viDqZI0tjCQNCI&#10;ujO8EthdOpe20rlTO9NS/94xMWF5ct6zRW8q0VHjSssKxqMIBHFmdcm5gt12NXwC4TyyxsoyKfgh&#10;B4v53WCGqbZXXlO38bkIIexSVFB4X6dSuqwgg25ka+LAnW1j0AfY5FI3eA3hppKPURRLgyWHhgJr&#10;eikou2xaoyDuXt9le/k6nLrPZH/kt/67HT8r9XDfL6cgPPX+Jv53f+gwP4mTaAJ/fwIA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Rqn7sUAAADfAAAADwAAAAAAAAAA&#10;AAAAAAChAgAAZHJzL2Rvd25yZXYueG1sUEsFBgAAAAAEAAQA+QAAAJMDAAAAAA==&#10;" strokecolor="red" strokeweight="1pt"/>
                                <v:line id="Straight Connector 196904" o:spid="_x0000_s1524" style="position:absolute;flip:y;visibility:visible;mso-wrap-style:square" from="302,3448" to="302,5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M/msUAAADfAAAADwAAAGRycy9kb3ducmV2LnhtbERPy07CQBTdk/gPk2viDqYY0tjCQNCI&#10;ujO8EthdOpe20rlTO9NS/94xMWF5ct6zRW8q0VHjSssKxqMIBHFmdcm5gt12NXwC4TyyxsoyKfgh&#10;B4v53WCGqbZXXlO38bkIIexSVFB4X6dSuqwgg25ka+LAnW1j0AfY5FI3eA3hppKPURRLgyWHhgJr&#10;eikou2xaoyDuXt9le/k6nLrPZH/kt/67HT8r9XDfL6cgPPX+Jv53f+gwP4mTaAJ/fwIA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M/msUAAADfAAAADwAAAAAAAAAA&#10;AAAAAAChAgAAZHJzL2Rvd25yZXYueG1sUEsFBgAAAAAEAAQA+QAAAJMDAAAAAA==&#10;" strokecolor="red" strokeweight="1pt"/>
                              </v:group>
                              <v:line id="Straight Connector 196905" o:spid="_x0000_s1525" style="position:absolute;visibility:visible;mso-wrap-style:square" from="0,4433" to="1814,4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6sIAAADfAAAADwAAAGRycy9kb3ducmV2LnhtbERPW2vCMBR+H+w/hCPsbSYOpm1nFBEE&#10;wZd5ez80x7azOSlJ1G6/fhEEHz+++3Te21ZcyYfGsYbRUIEgLp1puNJw2K/eMxAhIhtsHZOGXwow&#10;n72+TLEw7sZbuu5iJVIIhwI11DF2hZShrMliGLqOOHEn5y3GBH0ljcdbCret/FBqLC02nBpq7GhZ&#10;U3neXawGdWxG35T9bDLTusVyu/LV32ai9dugX3yBiNTHp/jhXps0Px/n6hPufxIAOf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W6sIAAADfAAAADwAAAAAAAAAAAAAA&#10;AAChAgAAZHJzL2Rvd25yZXYueG1sUEsFBgAAAAAEAAQA+QAAAJADAAAAAA==&#10;" strokecolor="red" strokeweight="1pt"/>
                            </v:group>
                          </v:group>
                        </v:group>
                        <v:rect id="Rectangle 196907" o:spid="_x0000_s1526" style="position:absolute;left:34353;top:6011;width:4733;height:7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r8MUA&#10;AADfAAAADwAAAGRycy9kb3ducmV2LnhtbERPTUvDQBC9C/0Pywje7EaF2KbdliJUFHqx9VBv0+yY&#10;TczOxuzYRn+9WxA8Pt73fDn4Vh2pj3VgAzfjDBRxGWzNlYHX3fp6AioKssU2MBn4pgjLxehijoUN&#10;J36h41YqlUI4FmjAiXSF1rF05DGOQ0ecuPfQe5QE+0rbHk8p3Lf6Nsty7bHm1OCwowdH5cf2yxvY&#10;S/55t26a/XP1dnDNT7lxj7Ix5upyWM1ACQ3yL/5zP9k0f5pPs3s4/0kA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0evwxQAAAN8AAAAPAAAAAAAAAAAAAAAAAJgCAABkcnMv&#10;ZG93bnJldi54bWxQSwUGAAAAAAQABAD1AAAAigMAAAAA&#10;" fillcolor="#f2f2f2 [3052]" strokecolor="#243f60 [1604]" strokeweight="2pt">
                          <v:textbox inset="0,0,0,0">
                            <w:txbxContent>
                              <w:p w:rsidR="0037430B" w:rsidRDefault="0037430B" w:rsidP="00C1086D">
                                <w:pPr>
                                  <w:jc w:val="center"/>
                                  <w:rPr>
                                    <w:b/>
                                    <w:color w:val="FF0000"/>
                                  </w:rPr>
                                </w:pPr>
                                <w:r>
                                  <w:rPr>
                                    <w:b/>
                                    <w:color w:val="FF0000"/>
                                  </w:rPr>
                                  <w:t xml:space="preserve">+ </w:t>
                                </w:r>
                                <w:r w:rsidRPr="00C1086D">
                                  <w:rPr>
                                    <w:color w:val="0070C0"/>
                                  </w:rPr>
                                  <w:t>(--)</w:t>
                                </w:r>
                              </w:p>
                              <w:p w:rsidR="0037430B" w:rsidRDefault="0037430B" w:rsidP="00C1086D">
                                <w:pPr>
                                  <w:jc w:val="center"/>
                                  <w:rPr>
                                    <w:b/>
                                    <w:color w:val="FF0000"/>
                                  </w:rPr>
                                </w:pPr>
                                <w:r w:rsidRPr="00C1086D">
                                  <w:rPr>
                                    <w:b/>
                                    <w:color w:val="FF0000"/>
                                  </w:rPr>
                                  <w:t>24</w:t>
                                </w:r>
                              </w:p>
                              <w:p w:rsidR="0037430B" w:rsidRDefault="0037430B" w:rsidP="00C1086D">
                                <w:pPr>
                                  <w:jc w:val="center"/>
                                  <w:rPr>
                                    <w:b/>
                                    <w:color w:val="FF0000"/>
                                  </w:rPr>
                                </w:pPr>
                                <w:r>
                                  <w:rPr>
                                    <w:b/>
                                    <w:color w:val="FF0000"/>
                                  </w:rPr>
                                  <w:t>Vdc</w:t>
                                </w:r>
                              </w:p>
                              <w:p w:rsidR="0037430B" w:rsidRPr="00C1086D" w:rsidRDefault="0037430B" w:rsidP="00C1086D">
                                <w:pPr>
                                  <w:jc w:val="center"/>
                                  <w:rPr>
                                    <w:b/>
                                    <w:color w:val="FF0000"/>
                                  </w:rPr>
                                </w:pPr>
                                <w:r w:rsidRPr="00C1086D">
                                  <w:rPr>
                                    <w:color w:val="0070C0"/>
                                  </w:rPr>
                                  <w:t>--</w:t>
                                </w:r>
                                <w:r>
                                  <w:rPr>
                                    <w:b/>
                                    <w:color w:val="FF0000"/>
                                  </w:rPr>
                                  <w:t xml:space="preserve"> (+)</w:t>
                                </w:r>
                              </w:p>
                            </w:txbxContent>
                          </v:textbox>
                        </v:rect>
                        <v:group id="Group 196911" o:spid="_x0000_s1527" style="position:absolute;top:4294;width:36772;height:13836" coordsize="36772,138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J+KNcQAAADfAAAA&#10;DwAAAAAAAAAAAAAAAACqAgAAZHJzL2Rvd25yZXYueG1sUEsFBgAAAAAEAAQA+gAAAJsDAAAAAA==&#10;">
                          <v:shape id="Freeform 196908" o:spid="_x0000_s1528" style="position:absolute;top:9447;width:36772;height:4260;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5Y9cIA&#10;AADfAAAADwAAAGRycy9kb3ducmV2LnhtbERPTUvDQBC9C/0PywhexG4UDG3sthRB6UlsWnoestMk&#10;mJ1dsmMb/71zEDw+3vdqM4XBXGjMfWQHj/MCDHETfc+tg+Ph7WEBJguyxyEyOfihDJv17GaFlY9X&#10;3tOlltZoCOcKHXQiqbI2Nx0FzPOYiJU7xzGgKBxb60e8angY7FNRlDZgz9rQYaLXjpqv+js42NfH&#10;T3z28oG793JKcm9POZ2du7udti9ghCb5F/+5d17nL8tloYP1jwK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Dlj1wgAAAN8AAAAPAAAAAAAAAAAAAAAAAJgCAABkcnMvZG93&#10;bnJldi54bWxQSwUGAAAAAAQABAD1AAAAhwMAAAAA&#10;" path="m1604048,r9237,880533l,892848e" filled="f" strokecolor="#4579b8 [3044]" strokeweight="1pt">
                            <v:path arrowok="t" o:connecttype="custom" o:connectlocs="3656230,0;3677285,420208;0,426085" o:connectangles="0,0,0"/>
                          </v:shape>
                          <v:shape id="Freeform 196909" o:spid="_x0000_s1529" style="position:absolute;width:9411;height:13836;rotation:180;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9KrsMA&#10;AADfAAAADwAAAGRycy9kb3ducmV2LnhtbERPz2vCMBS+C/4P4Qm72dQNnOkaxZVteNnBusOOj+at&#10;LW1eShO1/veLMNjx4/ud7ybbiwuNvnWsYZWkIIgrZ1quNXyd3pcbED4gG+wdk4Ybedht57McM+Ou&#10;fKRLGWoRQ9hnqKEJYcik9FVDFn3iBuLI/bjRYohwrKUZ8RrDbS8f03QtLbYcGxocqGio6sqz1VA/&#10;8fSmFJfnjj6/Xz9kUTzfSq0fFtP+BUSgKfyL/9wHE+ertUoV3P9EAH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99KrsMAAADfAAAADwAAAAAAAAAAAAAAAACYAgAAZHJzL2Rv&#10;d25yZXYueG1sUEsFBgAAAAAEAAQA9QAAAIgDAAAAAA==&#10;" path="m1604048,r9237,880533l,892848e" filled="f" strokecolor="#4579b8 [3044]" strokeweight="1pt">
                            <v:path arrowok="t" o:connecttype="custom" o:connectlocs="935788,0;941177,1364580;0,1383665" o:connectangles="0,0,0"/>
                          </v:shape>
                        </v:group>
                      </v:group>
                    </v:group>
                  </w:pict>
                </mc:Fallback>
              </mc:AlternateContent>
            </w:r>
          </w:p>
          <w:p w:rsidR="005C4F51" w:rsidRDefault="005C4F51" w:rsidP="0083600A">
            <w:pPr>
              <w:pStyle w:val="NormalWeb"/>
              <w:tabs>
                <w:tab w:val="left" w:pos="720"/>
              </w:tabs>
              <w:spacing w:before="0" w:beforeAutospacing="0" w:after="0" w:afterAutospacing="0"/>
              <w:jc w:val="both"/>
              <w:rPr>
                <w:sz w:val="26"/>
                <w:szCs w:val="26"/>
              </w:rPr>
            </w:pPr>
            <w:r>
              <w:rPr>
                <w:sz w:val="26"/>
                <w:szCs w:val="26"/>
              </w:rPr>
              <w:t xml:space="preserve">   </w:t>
            </w:r>
            <w:r w:rsidR="0083600A">
              <w:rPr>
                <w:sz w:val="26"/>
                <w:szCs w:val="26"/>
              </w:rPr>
              <w:t xml:space="preserve">  </w:t>
            </w: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p w:rsidR="00E008F9" w:rsidRDefault="00E008F9" w:rsidP="00DC00A8">
            <w:pPr>
              <w:pStyle w:val="NormalWeb"/>
              <w:tabs>
                <w:tab w:val="left" w:pos="720"/>
              </w:tabs>
              <w:spacing w:before="0" w:beforeAutospacing="0" w:after="0" w:afterAutospacing="0"/>
              <w:jc w:val="both"/>
              <w:rPr>
                <w:sz w:val="26"/>
                <w:szCs w:val="26"/>
              </w:rPr>
            </w:pPr>
          </w:p>
        </w:tc>
        <w:tc>
          <w:tcPr>
            <w:tcW w:w="956" w:type="dxa"/>
          </w:tcPr>
          <w:p w:rsidR="00803217" w:rsidRDefault="00803217" w:rsidP="005C4F51">
            <w:pPr>
              <w:rPr>
                <w:b/>
                <w:sz w:val="26"/>
                <w:szCs w:val="26"/>
              </w:rPr>
            </w:pPr>
            <w:r>
              <w:rPr>
                <w:b/>
                <w:sz w:val="26"/>
                <w:szCs w:val="26"/>
              </w:rPr>
              <w:t>0,</w:t>
            </w:r>
            <w:r w:rsidR="005C4F51">
              <w:rPr>
                <w:b/>
                <w:sz w:val="26"/>
                <w:szCs w:val="26"/>
              </w:rPr>
              <w:t>2</w:t>
            </w:r>
            <w:r>
              <w:rPr>
                <w:b/>
                <w:sz w:val="26"/>
                <w:szCs w:val="26"/>
              </w:rPr>
              <w:t>5đ</w:t>
            </w:r>
          </w:p>
          <w:p w:rsidR="005C4F51" w:rsidRDefault="005C4F51" w:rsidP="005C4F51">
            <w:pPr>
              <w:rPr>
                <w:b/>
                <w:sz w:val="26"/>
                <w:szCs w:val="26"/>
              </w:rPr>
            </w:pPr>
          </w:p>
          <w:p w:rsidR="005C4F51" w:rsidRDefault="0083600A" w:rsidP="005C4F51">
            <w:pPr>
              <w:rPr>
                <w:b/>
                <w:sz w:val="26"/>
                <w:szCs w:val="26"/>
              </w:rPr>
            </w:pPr>
            <w:r>
              <w:rPr>
                <w:b/>
                <w:sz w:val="26"/>
                <w:szCs w:val="26"/>
              </w:rPr>
              <w:t>0,25đ</w:t>
            </w:r>
          </w:p>
          <w:p w:rsidR="005C4F51" w:rsidRDefault="005C4F51"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83600A" w:rsidRDefault="0083600A" w:rsidP="005C4F51">
            <w:pPr>
              <w:rPr>
                <w:b/>
                <w:sz w:val="26"/>
                <w:szCs w:val="26"/>
              </w:rPr>
            </w:pPr>
          </w:p>
          <w:p w:rsidR="005C4F51" w:rsidRDefault="0083600A" w:rsidP="005C4F51">
            <w:pPr>
              <w:rPr>
                <w:b/>
                <w:sz w:val="26"/>
                <w:szCs w:val="26"/>
              </w:rPr>
            </w:pPr>
            <w:r>
              <w:rPr>
                <w:b/>
                <w:sz w:val="26"/>
                <w:szCs w:val="26"/>
              </w:rPr>
              <w:t>0,5đ</w:t>
            </w:r>
          </w:p>
        </w:tc>
      </w:tr>
      <w:tr w:rsidR="00803217" w:rsidTr="00617A53">
        <w:tc>
          <w:tcPr>
            <w:tcW w:w="635" w:type="dxa"/>
          </w:tcPr>
          <w:p w:rsidR="00803217" w:rsidRDefault="00803217" w:rsidP="00DC00A8">
            <w:pPr>
              <w:jc w:val="center"/>
              <w:rPr>
                <w:sz w:val="26"/>
                <w:szCs w:val="26"/>
              </w:rPr>
            </w:pPr>
          </w:p>
        </w:tc>
        <w:tc>
          <w:tcPr>
            <w:tcW w:w="404" w:type="dxa"/>
          </w:tcPr>
          <w:p w:rsidR="00803217" w:rsidRDefault="0083600A" w:rsidP="00DC00A8">
            <w:pPr>
              <w:rPr>
                <w:sz w:val="26"/>
                <w:szCs w:val="26"/>
              </w:rPr>
            </w:pPr>
            <w:r>
              <w:rPr>
                <w:sz w:val="26"/>
                <w:szCs w:val="26"/>
              </w:rPr>
              <w:t>c</w:t>
            </w:r>
          </w:p>
          <w:p w:rsidR="00803217" w:rsidRDefault="00803217" w:rsidP="00DC00A8">
            <w:pPr>
              <w:rPr>
                <w:sz w:val="26"/>
                <w:szCs w:val="26"/>
              </w:rPr>
            </w:pPr>
          </w:p>
          <w:p w:rsidR="00803217" w:rsidRDefault="00803217" w:rsidP="00DC00A8">
            <w:pPr>
              <w:rPr>
                <w:sz w:val="26"/>
                <w:szCs w:val="26"/>
              </w:rPr>
            </w:pPr>
          </w:p>
          <w:p w:rsidR="00803217" w:rsidRDefault="00803217" w:rsidP="00DC00A8">
            <w:pPr>
              <w:rPr>
                <w:sz w:val="26"/>
                <w:szCs w:val="26"/>
              </w:rPr>
            </w:pPr>
          </w:p>
          <w:p w:rsidR="00803217" w:rsidRDefault="00803217" w:rsidP="00DC00A8">
            <w:pPr>
              <w:rPr>
                <w:sz w:val="26"/>
                <w:szCs w:val="26"/>
              </w:rPr>
            </w:pPr>
          </w:p>
        </w:tc>
        <w:tc>
          <w:tcPr>
            <w:tcW w:w="7539" w:type="dxa"/>
          </w:tcPr>
          <w:p w:rsidR="00803217" w:rsidRDefault="00617A53" w:rsidP="00DC00A8">
            <w:pPr>
              <w:pStyle w:val="NormalWeb"/>
              <w:tabs>
                <w:tab w:val="left" w:pos="720"/>
              </w:tabs>
              <w:spacing w:before="0" w:beforeAutospacing="0" w:after="0" w:afterAutospacing="0"/>
              <w:jc w:val="both"/>
              <w:rPr>
                <w:color w:val="auto"/>
                <w:lang w:val="fr-FR"/>
              </w:rPr>
            </w:pPr>
            <w:r>
              <w:rPr>
                <w:noProof/>
                <w:color w:val="auto"/>
              </w:rPr>
              <mc:AlternateContent>
                <mc:Choice Requires="wpg">
                  <w:drawing>
                    <wp:anchor distT="0" distB="0" distL="114300" distR="114300" simplePos="0" relativeHeight="251731968" behindDoc="0" locked="0" layoutInCell="1" allowOverlap="1" wp14:anchorId="760692BF" wp14:editId="7538A5D7">
                      <wp:simplePos x="0" y="0"/>
                      <wp:positionH relativeFrom="column">
                        <wp:posOffset>447675</wp:posOffset>
                      </wp:positionH>
                      <wp:positionV relativeFrom="paragraph">
                        <wp:posOffset>146050</wp:posOffset>
                      </wp:positionV>
                      <wp:extent cx="3980180" cy="1741805"/>
                      <wp:effectExtent l="0" t="0" r="20320" b="29845"/>
                      <wp:wrapNone/>
                      <wp:docPr id="197014" name="Group 197014"/>
                      <wp:cNvGraphicFramePr/>
                      <a:graphic xmlns:a="http://schemas.openxmlformats.org/drawingml/2006/main">
                        <a:graphicData uri="http://schemas.microsoft.com/office/word/2010/wordprocessingGroup">
                          <wpg:wgp>
                            <wpg:cNvGrpSpPr/>
                            <wpg:grpSpPr>
                              <a:xfrm>
                                <a:off x="0" y="0"/>
                                <a:ext cx="3980180" cy="1741805"/>
                                <a:chOff x="0" y="0"/>
                                <a:chExt cx="3980579" cy="1742203"/>
                              </a:xfrm>
                            </wpg:grpSpPr>
                            <pic:pic xmlns:pic="http://schemas.openxmlformats.org/drawingml/2006/picture">
                              <pic:nvPicPr>
                                <pic:cNvPr id="13" name="Picture 1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794198" y="605307"/>
                                  <a:ext cx="2228045" cy="665408"/>
                                </a:xfrm>
                                <a:prstGeom prst="rect">
                                  <a:avLst/>
                                </a:prstGeom>
                                <a:noFill/>
                                <a:ln>
                                  <a:noFill/>
                                </a:ln>
                              </pic:spPr>
                            </pic:pic>
                            <wpg:grpSp>
                              <wpg:cNvPr id="197013" name="Group 197013"/>
                              <wpg:cNvGrpSpPr/>
                              <wpg:grpSpPr>
                                <a:xfrm>
                                  <a:off x="2429815" y="154546"/>
                                  <a:ext cx="1550764" cy="1587657"/>
                                  <a:chOff x="0" y="0"/>
                                  <a:chExt cx="1550764" cy="1587657"/>
                                </a:xfrm>
                              </wpg:grpSpPr>
                              <wps:wsp>
                                <wps:cNvPr id="196932" name="Straight Connector 196932"/>
                                <wps:cNvCnPr/>
                                <wps:spPr>
                                  <a:xfrm flipV="1">
                                    <a:off x="124495" y="4293"/>
                                    <a:ext cx="0" cy="47371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cNvPr id="197012" name="Group 197012"/>
                                <wpg:cNvGrpSpPr/>
                                <wpg:grpSpPr>
                                  <a:xfrm>
                                    <a:off x="0" y="0"/>
                                    <a:ext cx="1550764" cy="1587657"/>
                                    <a:chOff x="0" y="0"/>
                                    <a:chExt cx="1550764" cy="1587657"/>
                                  </a:xfrm>
                                </wpg:grpSpPr>
                                <wps:wsp>
                                  <wps:cNvPr id="196919" name="Freeform 196919"/>
                                  <wps:cNvSpPr/>
                                  <wps:spPr>
                                    <a:xfrm flipV="1">
                                      <a:off x="128788" y="0"/>
                                      <a:ext cx="1189910" cy="601929"/>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35" name="Rectangle 196935"/>
                                  <wps:cNvSpPr/>
                                  <wps:spPr>
                                    <a:xfrm>
                                      <a:off x="1077532" y="596721"/>
                                      <a:ext cx="473232" cy="775877"/>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37430B" w:rsidRDefault="0037430B" w:rsidP="005C4F51">
                                        <w:pPr>
                                          <w:jc w:val="center"/>
                                          <w:rPr>
                                            <w:b/>
                                            <w:color w:val="FF0000"/>
                                          </w:rPr>
                                        </w:pPr>
                                        <w:r>
                                          <w:rPr>
                                            <w:b/>
                                            <w:color w:val="FF0000"/>
                                          </w:rPr>
                                          <w:t xml:space="preserve">+ </w:t>
                                        </w:r>
                                        <w:r w:rsidRPr="00C1086D">
                                          <w:rPr>
                                            <w:color w:val="0070C0"/>
                                          </w:rPr>
                                          <w:t>(--)</w:t>
                                        </w:r>
                                      </w:p>
                                      <w:p w:rsidR="0037430B" w:rsidRDefault="0037430B" w:rsidP="005C4F51">
                                        <w:pPr>
                                          <w:jc w:val="center"/>
                                          <w:rPr>
                                            <w:b/>
                                            <w:color w:val="FF0000"/>
                                          </w:rPr>
                                        </w:pPr>
                                        <w:r w:rsidRPr="00C1086D">
                                          <w:rPr>
                                            <w:b/>
                                            <w:color w:val="FF0000"/>
                                          </w:rPr>
                                          <w:t>24</w:t>
                                        </w:r>
                                      </w:p>
                                      <w:p w:rsidR="0037430B" w:rsidRDefault="0037430B" w:rsidP="005C4F51">
                                        <w:pPr>
                                          <w:jc w:val="center"/>
                                          <w:rPr>
                                            <w:b/>
                                            <w:color w:val="FF0000"/>
                                          </w:rPr>
                                        </w:pPr>
                                        <w:r>
                                          <w:rPr>
                                            <w:b/>
                                            <w:color w:val="FF0000"/>
                                          </w:rPr>
                                          <w:t>Vdc</w:t>
                                        </w:r>
                                      </w:p>
                                      <w:p w:rsidR="0037430B" w:rsidRPr="00C1086D" w:rsidRDefault="0037430B" w:rsidP="005C4F51">
                                        <w:pPr>
                                          <w:jc w:val="center"/>
                                          <w:rPr>
                                            <w:b/>
                                            <w:color w:val="FF0000"/>
                                          </w:rPr>
                                        </w:pPr>
                                        <w:r w:rsidRPr="00C1086D">
                                          <w:rPr>
                                            <w:color w:val="0070C0"/>
                                          </w:rPr>
                                          <w:t>--</w:t>
                                        </w:r>
                                        <w:r>
                                          <w:rPr>
                                            <w:b/>
                                            <w:color w:val="FF0000"/>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97003" name="Group 197003"/>
                                  <wpg:cNvGrpSpPr/>
                                  <wpg:grpSpPr>
                                    <a:xfrm>
                                      <a:off x="0" y="1116169"/>
                                      <a:ext cx="1325880" cy="471488"/>
                                      <a:chOff x="0" y="0"/>
                                      <a:chExt cx="1325880" cy="471488"/>
                                    </a:xfrm>
                                  </wpg:grpSpPr>
                                  <wps:wsp>
                                    <wps:cNvPr id="196937" name="Freeform 196937"/>
                                    <wps:cNvSpPr/>
                                    <wps:spPr>
                                      <a:xfrm>
                                        <a:off x="0" y="254318"/>
                                        <a:ext cx="1325880" cy="217170"/>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00B0F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31" name="Straight Connector 196931"/>
                                    <wps:cNvCnPr/>
                                    <wps:spPr>
                                      <a:xfrm flipV="1">
                                        <a:off x="0" y="0"/>
                                        <a:ext cx="0" cy="471487"/>
                                      </a:xfrm>
                                      <a:prstGeom prst="line">
                                        <a:avLst/>
                                      </a:prstGeom>
                                      <a:ln w="12700">
                                        <a:solidFill>
                                          <a:srgbClr val="00B0F0"/>
                                        </a:solidFill>
                                      </a:ln>
                                    </wps:spPr>
                                    <wps:style>
                                      <a:lnRef idx="1">
                                        <a:schemeClr val="accent1"/>
                                      </a:lnRef>
                                      <a:fillRef idx="0">
                                        <a:schemeClr val="accent1"/>
                                      </a:fillRef>
                                      <a:effectRef idx="0">
                                        <a:schemeClr val="accent1"/>
                                      </a:effectRef>
                                      <a:fontRef idx="minor">
                                        <a:schemeClr val="tx1"/>
                                      </a:fontRef>
                                    </wps:style>
                                    <wps:bodyPr/>
                                  </wps:wsp>
                                </wpg:grpSp>
                                <wpg:grpSp>
                                  <wpg:cNvPr id="197004" name="Group 197004"/>
                                  <wpg:cNvGrpSpPr/>
                                  <wpg:grpSpPr>
                                    <a:xfrm>
                                      <a:off x="55808" y="141668"/>
                                      <a:ext cx="161925" cy="168910"/>
                                      <a:chOff x="0" y="0"/>
                                      <a:chExt cx="162541" cy="169102"/>
                                    </a:xfrm>
                                    <a:solidFill>
                                      <a:schemeClr val="bg1">
                                        <a:lumMod val="75000"/>
                                      </a:schemeClr>
                                    </a:solidFill>
                                  </wpg:grpSpPr>
                                  <wps:wsp>
                                    <wps:cNvPr id="196888" name="Oval 196888"/>
                                    <wps:cNvSpPr/>
                                    <wps:spPr>
                                      <a:xfrm>
                                        <a:off x="0" y="0"/>
                                        <a:ext cx="162541" cy="169102"/>
                                      </a:xfrm>
                                      <a:prstGeom prst="ellipse">
                                        <a:avLst/>
                                      </a:prstGeom>
                                      <a:grp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92" name="Straight Connector 196892"/>
                                    <wps:cNvCnPr/>
                                    <wps:spPr>
                                      <a:xfrm flipV="1">
                                        <a:off x="22860" y="25718"/>
                                        <a:ext cx="114933" cy="119574"/>
                                      </a:xfrm>
                                      <a:prstGeom prst="line">
                                        <a:avLst/>
                                      </a:prstGeom>
                                      <a:grpFill/>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6893" name="Straight Connector 196893"/>
                                    <wps:cNvCnPr/>
                                    <wps:spPr>
                                      <a:xfrm>
                                        <a:off x="22860" y="25718"/>
                                        <a:ext cx="116082" cy="120132"/>
                                      </a:xfrm>
                                      <a:prstGeom prst="line">
                                        <a:avLst/>
                                      </a:prstGeom>
                                      <a:grpFill/>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011" name="Group 197011"/>
                              <wpg:cNvGrpSpPr/>
                              <wpg:grpSpPr>
                                <a:xfrm>
                                  <a:off x="0" y="0"/>
                                  <a:ext cx="2138993" cy="1381770"/>
                                  <a:chOff x="0" y="0"/>
                                  <a:chExt cx="2138993" cy="1381770"/>
                                </a:xfrm>
                              </wpg:grpSpPr>
                              <wpg:grpSp>
                                <wpg:cNvPr id="196941" name="Group 196941"/>
                                <wpg:cNvGrpSpPr/>
                                <wpg:grpSpPr>
                                  <a:xfrm>
                                    <a:off x="1360868" y="654"/>
                                    <a:ext cx="197833" cy="694851"/>
                                    <a:chOff x="0" y="0"/>
                                    <a:chExt cx="301625" cy="1039735"/>
                                  </a:xfrm>
                                </wpg:grpSpPr>
                                <wpg:grpSp>
                                  <wpg:cNvPr id="196942" name="Group 196942"/>
                                  <wpg:cNvGrpSpPr/>
                                  <wpg:grpSpPr>
                                    <a:xfrm>
                                      <a:off x="0" y="0"/>
                                      <a:ext cx="301625" cy="1039735"/>
                                      <a:chOff x="0" y="-63065"/>
                                      <a:chExt cx="301721" cy="1039959"/>
                                    </a:xfrm>
                                  </wpg:grpSpPr>
                                  <wps:wsp>
                                    <wps:cNvPr id="196943" name="Oval 196943"/>
                                    <wps:cNvSpPr/>
                                    <wps:spPr>
                                      <a:xfrm>
                                        <a:off x="0" y="292485"/>
                                        <a:ext cx="301721" cy="307879"/>
                                      </a:xfrm>
                                      <a:prstGeom prst="ellipse">
                                        <a:avLst/>
                                      </a:prstGeom>
                                      <a:solidFill>
                                        <a:sysClr val="window" lastClr="FFFFFF"/>
                                      </a:solidFill>
                                      <a:ln w="127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944" name="Group 196944"/>
                                    <wpg:cNvGrpSpPr/>
                                    <wpg:grpSpPr>
                                      <a:xfrm>
                                        <a:off x="44187" y="-63065"/>
                                        <a:ext cx="213348" cy="1039959"/>
                                        <a:chOff x="-29704" y="-63065"/>
                                        <a:chExt cx="213348" cy="1039959"/>
                                      </a:xfrm>
                                    </wpg:grpSpPr>
                                    <wps:wsp>
                                      <wps:cNvPr id="196945" name="Straight Connector 196945"/>
                                      <wps:cNvCnPr/>
                                      <wps:spPr>
                                        <a:xfrm flipV="1">
                                          <a:off x="76970" y="600365"/>
                                          <a:ext cx="0" cy="376529"/>
                                        </a:xfrm>
                                        <a:prstGeom prst="line">
                                          <a:avLst/>
                                        </a:prstGeom>
                                        <a:noFill/>
                                        <a:ln w="12700" cap="flat" cmpd="sng" algn="ctr">
                                          <a:solidFill>
                                            <a:srgbClr val="0070C0"/>
                                          </a:solidFill>
                                          <a:prstDash val="solid"/>
                                        </a:ln>
                                        <a:effectLst/>
                                      </wps:spPr>
                                      <wps:bodyPr/>
                                    </wps:wsp>
                                    <wps:wsp>
                                      <wps:cNvPr id="196946" name="Straight Connector 196946"/>
                                      <wps:cNvCnPr/>
                                      <wps:spPr>
                                        <a:xfrm flipV="1">
                                          <a:off x="89285" y="-63065"/>
                                          <a:ext cx="0" cy="360045"/>
                                        </a:xfrm>
                                        <a:prstGeom prst="line">
                                          <a:avLst/>
                                        </a:prstGeom>
                                        <a:noFill/>
                                        <a:ln w="12700" cap="flat" cmpd="sng" algn="ctr">
                                          <a:solidFill>
                                            <a:srgbClr val="0070C0"/>
                                          </a:solidFill>
                                          <a:prstDash val="solid"/>
                                        </a:ln>
                                        <a:effectLst/>
                                      </wps:spPr>
                                      <wps:bodyPr/>
                                    </wps:wsp>
                                    <wps:wsp>
                                      <wps:cNvPr id="196947" name="Straight Connector 196947"/>
                                      <wps:cNvCnPr/>
                                      <wps:spPr>
                                        <a:xfrm flipV="1">
                                          <a:off x="-29704" y="337572"/>
                                          <a:ext cx="213348" cy="217704"/>
                                        </a:xfrm>
                                        <a:prstGeom prst="line">
                                          <a:avLst/>
                                        </a:prstGeom>
                                        <a:noFill/>
                                        <a:ln w="12700" cap="flat" cmpd="sng" algn="ctr">
                                          <a:solidFill>
                                            <a:srgbClr val="0070C0"/>
                                          </a:solidFill>
                                          <a:prstDash val="solid"/>
                                        </a:ln>
                                        <a:effectLst/>
                                      </wps:spPr>
                                      <wps:bodyPr/>
                                    </wps:wsp>
                                  </wpg:grpSp>
                                </wpg:grpSp>
                                <wps:wsp>
                                  <wps:cNvPr id="196948" name="Straight Connector 196948"/>
                                  <wps:cNvCnPr/>
                                  <wps:spPr>
                                    <a:xfrm>
                                      <a:off x="42042" y="399393"/>
                                      <a:ext cx="215411" cy="218673"/>
                                    </a:xfrm>
                                    <a:prstGeom prst="line">
                                      <a:avLst/>
                                    </a:prstGeom>
                                    <a:noFill/>
                                    <a:ln w="12700" cap="flat" cmpd="sng" algn="ctr">
                                      <a:solidFill>
                                        <a:srgbClr val="0070C0"/>
                                      </a:solidFill>
                                      <a:prstDash val="solid"/>
                                    </a:ln>
                                    <a:effectLst/>
                                  </wps:spPr>
                                  <wps:bodyPr/>
                                </wps:wsp>
                              </wpg:grpSp>
                              <wps:wsp>
                                <wps:cNvPr id="196949" name="Freeform 196949"/>
                                <wps:cNvSpPr/>
                                <wps:spPr>
                                  <a:xfrm rot="5400000" flipH="1">
                                    <a:off x="804929" y="-598213"/>
                                    <a:ext cx="631739" cy="1828165"/>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noFill/>
                                  <a:ln w="127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950" name="Group 196950"/>
                                <wpg:cNvGrpSpPr/>
                                <wpg:grpSpPr>
                                  <a:xfrm>
                                    <a:off x="1927538" y="654"/>
                                    <a:ext cx="211455" cy="720090"/>
                                    <a:chOff x="0" y="0"/>
                                    <a:chExt cx="301625" cy="1039735"/>
                                  </a:xfrm>
                                </wpg:grpSpPr>
                                <wpg:grpSp>
                                  <wpg:cNvPr id="196951" name="Group 196951"/>
                                  <wpg:cNvGrpSpPr/>
                                  <wpg:grpSpPr>
                                    <a:xfrm>
                                      <a:off x="0" y="0"/>
                                      <a:ext cx="301625" cy="1039735"/>
                                      <a:chOff x="0" y="-63065"/>
                                      <a:chExt cx="301721" cy="1039959"/>
                                    </a:xfrm>
                                  </wpg:grpSpPr>
                                  <wps:wsp>
                                    <wps:cNvPr id="196952" name="Oval 196952"/>
                                    <wps:cNvSpPr/>
                                    <wps:spPr>
                                      <a:xfrm>
                                        <a:off x="0" y="292485"/>
                                        <a:ext cx="301721" cy="307879"/>
                                      </a:xfrm>
                                      <a:prstGeom prst="ellipse">
                                        <a:avLst/>
                                      </a:prstGeom>
                                      <a:solidFill>
                                        <a:sysClr val="window" lastClr="FFFFFF"/>
                                      </a:solidFill>
                                      <a:ln w="127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6953" name="Group 196953"/>
                                    <wpg:cNvGrpSpPr/>
                                    <wpg:grpSpPr>
                                      <a:xfrm>
                                        <a:off x="44187" y="-63065"/>
                                        <a:ext cx="213348" cy="1039959"/>
                                        <a:chOff x="-29704" y="-63065"/>
                                        <a:chExt cx="213348" cy="1039959"/>
                                      </a:xfrm>
                                    </wpg:grpSpPr>
                                    <wps:wsp>
                                      <wps:cNvPr id="196954" name="Straight Connector 196954"/>
                                      <wps:cNvCnPr/>
                                      <wps:spPr>
                                        <a:xfrm flipV="1">
                                          <a:off x="76970" y="600365"/>
                                          <a:ext cx="0" cy="376529"/>
                                        </a:xfrm>
                                        <a:prstGeom prst="line">
                                          <a:avLst/>
                                        </a:prstGeom>
                                        <a:noFill/>
                                        <a:ln w="12700" cap="flat" cmpd="sng" algn="ctr">
                                          <a:solidFill>
                                            <a:srgbClr val="0070C0"/>
                                          </a:solidFill>
                                          <a:prstDash val="solid"/>
                                        </a:ln>
                                        <a:effectLst/>
                                      </wps:spPr>
                                      <wps:bodyPr/>
                                    </wps:wsp>
                                    <wps:wsp>
                                      <wps:cNvPr id="196955" name="Straight Connector 196955"/>
                                      <wps:cNvCnPr/>
                                      <wps:spPr>
                                        <a:xfrm flipV="1">
                                          <a:off x="89285" y="-63065"/>
                                          <a:ext cx="0" cy="360045"/>
                                        </a:xfrm>
                                        <a:prstGeom prst="line">
                                          <a:avLst/>
                                        </a:prstGeom>
                                        <a:noFill/>
                                        <a:ln w="12700" cap="flat" cmpd="sng" algn="ctr">
                                          <a:solidFill>
                                            <a:srgbClr val="0070C0"/>
                                          </a:solidFill>
                                          <a:prstDash val="solid"/>
                                        </a:ln>
                                        <a:effectLst/>
                                      </wps:spPr>
                                      <wps:bodyPr/>
                                    </wps:wsp>
                                    <wps:wsp>
                                      <wps:cNvPr id="196956" name="Straight Connector 196956"/>
                                      <wps:cNvCnPr/>
                                      <wps:spPr>
                                        <a:xfrm flipV="1">
                                          <a:off x="-29704" y="337572"/>
                                          <a:ext cx="213348" cy="217704"/>
                                        </a:xfrm>
                                        <a:prstGeom prst="line">
                                          <a:avLst/>
                                        </a:prstGeom>
                                        <a:noFill/>
                                        <a:ln w="12700" cap="flat" cmpd="sng" algn="ctr">
                                          <a:solidFill>
                                            <a:srgbClr val="0070C0"/>
                                          </a:solidFill>
                                          <a:prstDash val="solid"/>
                                        </a:ln>
                                        <a:effectLst/>
                                      </wps:spPr>
                                      <wps:bodyPr/>
                                    </wps:wsp>
                                  </wpg:grpSp>
                                </wpg:grpSp>
                                <wps:wsp>
                                  <wps:cNvPr id="196957" name="Straight Connector 196957"/>
                                  <wps:cNvCnPr/>
                                  <wps:spPr>
                                    <a:xfrm>
                                      <a:off x="42042" y="399393"/>
                                      <a:ext cx="215411" cy="218673"/>
                                    </a:xfrm>
                                    <a:prstGeom prst="line">
                                      <a:avLst/>
                                    </a:prstGeom>
                                    <a:noFill/>
                                    <a:ln w="12700" cap="flat" cmpd="sng" algn="ctr">
                                      <a:solidFill>
                                        <a:srgbClr val="0070C0"/>
                                      </a:solidFill>
                                      <a:prstDash val="solid"/>
                                    </a:ln>
                                    <a:effectLst/>
                                  </wps:spPr>
                                  <wps:bodyPr/>
                                </wps:wsp>
                              </wpg:grpSp>
                              <wps:wsp>
                                <wps:cNvPr id="196959" name="Freeform 196959"/>
                                <wps:cNvSpPr/>
                                <wps:spPr>
                                  <a:xfrm rot="5400000" flipH="1">
                                    <a:off x="618187" y="-402885"/>
                                    <a:ext cx="452003" cy="1262126"/>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noFill/>
                                  <a:ln w="127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7009" name="Group 197009"/>
                                <wpg:cNvGrpSpPr/>
                                <wpg:grpSpPr>
                                  <a:xfrm>
                                    <a:off x="218941" y="1112530"/>
                                    <a:ext cx="1696085" cy="269240"/>
                                    <a:chOff x="0" y="0"/>
                                    <a:chExt cx="1696085" cy="269240"/>
                                  </a:xfrm>
                                </wpg:grpSpPr>
                                <wpg:grpSp>
                                  <wpg:cNvPr id="197005" name="Group 197005"/>
                                  <wpg:cNvGrpSpPr/>
                                  <wpg:grpSpPr>
                                    <a:xfrm>
                                      <a:off x="0" y="0"/>
                                      <a:ext cx="1696085" cy="269240"/>
                                      <a:chOff x="0" y="0"/>
                                      <a:chExt cx="1325880" cy="471488"/>
                                    </a:xfrm>
                                  </wpg:grpSpPr>
                                  <wps:wsp>
                                    <wps:cNvPr id="197006" name="Freeform 197006"/>
                                    <wps:cNvSpPr/>
                                    <wps:spPr>
                                      <a:xfrm>
                                        <a:off x="0" y="254318"/>
                                        <a:ext cx="1325880" cy="217170"/>
                                      </a:xfrm>
                                      <a:custGeom>
                                        <a:avLst/>
                                        <a:gdLst>
                                          <a:gd name="connsiteX0" fmla="*/ 1604048 w 1613285"/>
                                          <a:gd name="connsiteY0" fmla="*/ 0 h 892848"/>
                                          <a:gd name="connsiteX1" fmla="*/ 1613285 w 1613285"/>
                                          <a:gd name="connsiteY1" fmla="*/ 880533 h 892848"/>
                                          <a:gd name="connsiteX2" fmla="*/ 0 w 1613285"/>
                                          <a:gd name="connsiteY2" fmla="*/ 892848 h 892848"/>
                                        </a:gdLst>
                                        <a:ahLst/>
                                        <a:cxnLst>
                                          <a:cxn ang="0">
                                            <a:pos x="connsiteX0" y="connsiteY0"/>
                                          </a:cxn>
                                          <a:cxn ang="0">
                                            <a:pos x="connsiteX1" y="connsiteY1"/>
                                          </a:cxn>
                                          <a:cxn ang="0">
                                            <a:pos x="connsiteX2" y="connsiteY2"/>
                                          </a:cxn>
                                        </a:cxnLst>
                                        <a:rect l="l" t="t" r="r" b="b"/>
                                        <a:pathLst>
                                          <a:path w="1613285" h="892848">
                                            <a:moveTo>
                                              <a:pt x="1604048" y="0"/>
                                            </a:moveTo>
                                            <a:lnTo>
                                              <a:pt x="1613285" y="880533"/>
                                            </a:lnTo>
                                            <a:lnTo>
                                              <a:pt x="0" y="892848"/>
                                            </a:lnTo>
                                          </a:path>
                                        </a:pathLst>
                                      </a:custGeom>
                                      <a:ln w="12700">
                                        <a:solidFill>
                                          <a:srgbClr val="00B0F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007" name="Straight Connector 197007"/>
                                    <wps:cNvCnPr/>
                                    <wps:spPr>
                                      <a:xfrm flipV="1">
                                        <a:off x="0" y="0"/>
                                        <a:ext cx="0" cy="471487"/>
                                      </a:xfrm>
                                      <a:prstGeom prst="line">
                                        <a:avLst/>
                                      </a:prstGeom>
                                      <a:ln w="12700">
                                        <a:solidFill>
                                          <a:srgbClr val="00B0F0"/>
                                        </a:solidFill>
                                      </a:ln>
                                    </wps:spPr>
                                    <wps:style>
                                      <a:lnRef idx="1">
                                        <a:schemeClr val="accent1"/>
                                      </a:lnRef>
                                      <a:fillRef idx="0">
                                        <a:schemeClr val="accent1"/>
                                      </a:fillRef>
                                      <a:effectRef idx="0">
                                        <a:schemeClr val="accent1"/>
                                      </a:effectRef>
                                      <a:fontRef idx="minor">
                                        <a:schemeClr val="tx1"/>
                                      </a:fontRef>
                                    </wps:style>
                                    <wps:bodyPr/>
                                  </wps:wsp>
                                </wpg:grpSp>
                                <wps:wsp>
                                  <wps:cNvPr id="197008" name="Straight Connector 197008"/>
                                  <wps:cNvCnPr/>
                                  <wps:spPr>
                                    <a:xfrm flipV="1">
                                      <a:off x="1129048" y="38636"/>
                                      <a:ext cx="0" cy="230603"/>
                                    </a:xfrm>
                                    <a:prstGeom prst="line">
                                      <a:avLst/>
                                    </a:prstGeom>
                                    <a:ln w="12700">
                                      <a:solidFill>
                                        <a:srgbClr val="00B0F0"/>
                                      </a:solidFill>
                                    </a:ln>
                                  </wps:spPr>
                                  <wps:style>
                                    <a:lnRef idx="1">
                                      <a:schemeClr val="accent1"/>
                                    </a:lnRef>
                                    <a:fillRef idx="0">
                                      <a:schemeClr val="accent1"/>
                                    </a:fillRef>
                                    <a:effectRef idx="0">
                                      <a:schemeClr val="accent1"/>
                                    </a:effectRef>
                                    <a:fontRef idx="minor">
                                      <a:schemeClr val="tx1"/>
                                    </a:fontRef>
                                  </wps:style>
                                  <wps:bodyPr/>
                                </wps:wsp>
                              </wpg:grpSp>
                              <wps:wsp>
                                <wps:cNvPr id="197010" name="Oval 197010"/>
                                <wps:cNvSpPr/>
                                <wps:spPr>
                                  <a:xfrm>
                                    <a:off x="0" y="631719"/>
                                    <a:ext cx="433589" cy="480811"/>
                                  </a:xfrm>
                                  <a:prstGeom prst="ellipse">
                                    <a:avLst/>
                                  </a:prstGeom>
                                  <a:solidFill>
                                    <a:sysClr val="window" lastClr="FFFFFF"/>
                                  </a:solidFill>
                                  <a:ln w="12700" cap="flat" cmpd="sng" algn="ctr">
                                    <a:solidFill>
                                      <a:srgbClr val="0070C0"/>
                                    </a:solidFill>
                                    <a:prstDash val="solid"/>
                                  </a:ln>
                                  <a:effectLst/>
                                </wps:spPr>
                                <wps:txbx>
                                  <w:txbxContent>
                                    <w:p w:rsidR="0037430B" w:rsidRDefault="0037430B" w:rsidP="0069448A">
                                      <w:pPr>
                                        <w:jc w:val="center"/>
                                      </w:pPr>
                                      <w:r>
                                        <w:t>220Vac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wgp>
                        </a:graphicData>
                      </a:graphic>
                    </wp:anchor>
                  </w:drawing>
                </mc:Choice>
                <mc:Fallback>
                  <w:pict>
                    <v:group id="Group 197014" o:spid="_x0000_s1530" style="position:absolute;left:0;text-align:left;margin-left:35.25pt;margin-top:11.5pt;width:313.4pt;height:137.15pt;z-index:251731968" coordsize="39805,17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">
                      <v:shape id="Picture 13" o:spid="_x0000_s1531" type="#_x0000_t75" style="position:absolute;left:7941;top:6053;width:22281;height:66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OVifBAAAA2wAAAA8AAABkcnMvZG93bnJldi54bWxET82KwjAQvgu+QxhhL6KpuyhSjeKuLKxe&#10;pNUHGJqxLTaT2kTt+vRGELzNx/c782VrKnGlxpWWFYyGEQjizOqScwWH/e9gCsJ5ZI2VZVLwTw6W&#10;i25njrG2N07omvpchBB2MSoovK9jKV1WkEE3tDVx4I62MegDbHKpG7yFcFPJzyiaSIMlh4YCa/op&#10;KDulF6Ngfd9+JxZH/V2Sjl2/1OfNOZso9dFrVzMQnlr/Fr/cfzrM/4LnL+EAuXg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2OVifBAAAA2wAAAA8AAAAAAAAAAAAAAAAAnwIA&#10;AGRycy9kb3ducmV2LnhtbFBLBQYAAAAABAAEAPcAAACNAwAAAAA=&#10;">
                        <v:imagedata r:id="rId34" o:title=""/>
                        <v:path arrowok="t"/>
                      </v:shape>
                      <v:group id="Group 197013" o:spid="_x0000_s1532" style="position:absolute;left:24298;top:1545;width:15507;height:15877" coordsize="15507,15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clHM7FAAAA3wAA&#10;AA8AAAAAAAAAAAAAAAAAqgIAAGRycy9kb3ducmV2LnhtbFBLBQYAAAAABAAEAPoAAACcAwAAAAA=&#10;">
                        <v:line id="Straight Connector 196932" o:spid="_x0000_s1533" style="position:absolute;flip:y;visibility:visible;mso-wrap-style:square" from="1244,42" to="1244,4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IyMUAAADfAAAADwAAAGRycy9kb3ducmV2LnhtbERPy2rCQBTdF/yH4Qrd1YkWgomOotLX&#10;TuoDdHebuU2imTtpZhLTv+8UCl0eznu+7E0lOmpcaVnBeBSBIM6sLjlXcNg/P0xBOI+ssbJMCr7J&#10;wXIxuJtjqu2N36nb+VyEEHYpKii8r1MpXVaQQTeyNXHgPm1j0AfY5FI3eAvhppKTKIqlwZJDQ4E1&#10;bQrKrrvWKIi7p1fZXi+nj26bHM/80n+147VS98N+NQPhqff/4j/3mw7zkzh5nMDvnwBAL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DrIyMUAAADfAAAADwAAAAAAAAAA&#10;AAAAAAChAgAAZHJzL2Rvd25yZXYueG1sUEsFBgAAAAAEAAQA+QAAAJMDAAAAAA==&#10;" strokecolor="red" strokeweight="1pt"/>
                        <v:group id="Group 197012" o:spid="_x0000_s1534" style="position:absolute;width:15507;height:15876" coordsize="15507,15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puVXFAAAA3wAA&#10;AA8AAAAAAAAAAAAAAAAAqgIAAGRycy9kb3ducmV2LnhtbFBLBQYAAAAABAAEAPoAAACcAwAAAAA=&#10;">
                          <v:shape id="Freeform 196919" o:spid="_x0000_s1535" style="position:absolute;left:1287;width:11899;height:6019;flip:y;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C48UA&#10;AADfAAAADwAAAGRycy9kb3ducmV2LnhtbERPy2rCQBTdF/oPwy10U+pEBdtEJ6GIgrgRbSkuL5mb&#10;R5u5EzKjiX59pyC4PJz3IhtMI87UudqygvEoAkGcW11zqeDrc/36DsJ5ZI2NZVJwIQdZ+viwwETb&#10;nvd0PvhShBB2CSqovG8TKV1ekUE3si1x4ArbGfQBdqXUHfYh3DRyEkUzabDm0FBhS8uK8t/DySh4&#10;64/fL6u1m5rtrsVisrzqVfGj1PPT8DEH4Wnwd/HNvdFhfjyLxzH8/wkAZ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D8LjxQAAAN8AAAAPAAAAAAAAAAAAAAAAAJgCAABkcnMv&#10;ZG93bnJldi54bWxQSwUGAAAAAAQABAD1AAAAigMAAAAA&#10;" path="m1604048,r9237,880533l,892848e" filled="f" strokecolor="red" strokeweight="1pt">
                            <v:path arrowok="t" o:connecttype="custom" o:connectlocs="1183097,0;1189910,593627;0,601929" o:connectangles="0,0,0"/>
                          </v:shape>
                          <v:rect id="Rectangle 196935" o:spid="_x0000_s1536" style="position:absolute;left:10775;top:5967;width:4732;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aocYA&#10;AADfAAAADwAAAGRycy9kb3ducmV2LnhtbERPTUvDQBC9C/6HZYTe7EaLwabdllJoUejF6qHexuw0&#10;m5idjdmxjf56VxA8Pt73fDn4Vp2oj3VgAzfjDBRxGWzNlYGX5831PagoyBbbwGTgiyIsF5cXcyxs&#10;OPMTnfZSqRTCsUADTqQrtI6lI49xHDrixB1D71ES7CttezyncN/q2yzLtceaU4PDjtaOyvf9pzdw&#10;kPxjsmmaw2P1+uaa73LntrIzZnQ1rGaghAb5F/+5H2yaP82nkzv4/ZMA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aocYAAADfAAAADwAAAAAAAAAAAAAAAACYAgAAZHJz&#10;L2Rvd25yZXYueG1sUEsFBgAAAAAEAAQA9QAAAIsDAAAAAA==&#10;" fillcolor="#f2f2f2 [3052]" strokecolor="#243f60 [1604]" strokeweight="2pt">
                            <v:textbox inset="0,0,0,0">
                              <w:txbxContent>
                                <w:p w:rsidR="0037430B" w:rsidRDefault="0037430B" w:rsidP="005C4F51">
                                  <w:pPr>
                                    <w:jc w:val="center"/>
                                    <w:rPr>
                                      <w:b/>
                                      <w:color w:val="FF0000"/>
                                    </w:rPr>
                                  </w:pPr>
                                  <w:r>
                                    <w:rPr>
                                      <w:b/>
                                      <w:color w:val="FF0000"/>
                                    </w:rPr>
                                    <w:t xml:space="preserve">+ </w:t>
                                  </w:r>
                                  <w:r w:rsidRPr="00C1086D">
                                    <w:rPr>
                                      <w:color w:val="0070C0"/>
                                    </w:rPr>
                                    <w:t>(--)</w:t>
                                  </w:r>
                                </w:p>
                                <w:p w:rsidR="0037430B" w:rsidRDefault="0037430B" w:rsidP="005C4F51">
                                  <w:pPr>
                                    <w:jc w:val="center"/>
                                    <w:rPr>
                                      <w:b/>
                                      <w:color w:val="FF0000"/>
                                    </w:rPr>
                                  </w:pPr>
                                  <w:r w:rsidRPr="00C1086D">
                                    <w:rPr>
                                      <w:b/>
                                      <w:color w:val="FF0000"/>
                                    </w:rPr>
                                    <w:t>24</w:t>
                                  </w:r>
                                </w:p>
                                <w:p w:rsidR="0037430B" w:rsidRDefault="0037430B" w:rsidP="005C4F51">
                                  <w:pPr>
                                    <w:jc w:val="center"/>
                                    <w:rPr>
                                      <w:b/>
                                      <w:color w:val="FF0000"/>
                                    </w:rPr>
                                  </w:pPr>
                                  <w:r>
                                    <w:rPr>
                                      <w:b/>
                                      <w:color w:val="FF0000"/>
                                    </w:rPr>
                                    <w:t>Vdc</w:t>
                                  </w:r>
                                </w:p>
                                <w:p w:rsidR="0037430B" w:rsidRPr="00C1086D" w:rsidRDefault="0037430B" w:rsidP="005C4F51">
                                  <w:pPr>
                                    <w:jc w:val="center"/>
                                    <w:rPr>
                                      <w:b/>
                                      <w:color w:val="FF0000"/>
                                    </w:rPr>
                                  </w:pPr>
                                  <w:r w:rsidRPr="00C1086D">
                                    <w:rPr>
                                      <w:color w:val="0070C0"/>
                                    </w:rPr>
                                    <w:t>--</w:t>
                                  </w:r>
                                  <w:r>
                                    <w:rPr>
                                      <w:b/>
                                      <w:color w:val="FF0000"/>
                                    </w:rPr>
                                    <w:t xml:space="preserve"> (+)</w:t>
                                  </w:r>
                                </w:p>
                              </w:txbxContent>
                            </v:textbox>
                          </v:rect>
                          <v:group id="Group 197003" o:spid="_x0000_s1537" style="position:absolute;top:11161;width:13258;height:4715" coordsize="13258,47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vyKE8QAAADfAAAA&#10;DwAAAAAAAAAAAAAAAACqAgAAZHJzL2Rvd25yZXYueG1sUEsFBgAAAAAEAAQA+gAAAJsDAAAAAA==&#10;">
                            <v:shape id="Freeform 196937" o:spid="_x0000_s1538" style="position:absolute;top:2543;width:13258;height:2171;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hBIsUA&#10;AADfAAAADwAAAGRycy9kb3ducmV2LnhtbERPTWvCQBC9C/6HZQRvutFaq9FVSlEopR4ahV6n2TEJ&#10;ZmfT7BpTf70rFDw+3vdy3ZpSNFS7wrKC0TACQZxaXXCm4LDfDmYgnEfWWFomBX/kYL3qdpYYa3vh&#10;L2oSn4kQwi5GBbn3VSylS3My6Ia2Ig7c0dYGfYB1JnWNlxBuSjmOoqk0WHBoyLGit5zSU3I2CnZ2&#10;ct3Mkt9t9fNZFjwZNc8f31Kpfq99XYDw1PqH+N/9rsP8+XT+9AL3PwG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mEEixQAAAN8AAAAPAAAAAAAAAAAAAAAAAJgCAABkcnMv&#10;ZG93bnJldi54bWxQSwUGAAAAAAQABAD1AAAAigMAAAAA&#10;" path="m1604048,r9237,880533l,892848e" filled="f" strokecolor="#00b0f0" strokeweight="1pt">
                              <v:path arrowok="t" o:connecttype="custom" o:connectlocs="1318289,0;1325880,214175;0,217170" o:connectangles="0,0,0"/>
                            </v:shape>
                            <v:line id="Straight Connector 196931" o:spid="_x0000_s1539" style="position:absolute;flip:y;visibility:visible;mso-wrap-style:square" from="0,0" to="0,4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BisQAAADfAAAADwAAAGRycy9kb3ducmV2LnhtbERPXWvCMBR9H/gfwhX2MmaqoqydUcZA&#10;2IOg1sFeL81dW21uShNt/PdGEHw8nO/FKphGXKhztWUF41ECgriwuuZSwe9h/f4BwnlkjY1lUnAl&#10;B6vl4GWBmbY97+mS+1LEEHYZKqi8bzMpXVGRQTeyLXHk/m1n0EfYlVJ32Mdw08hJksylwZpjQ4Ut&#10;fVdUnPKzUXDc/c36JhzC23aXziYn44/XjVbqdRi+PkF4Cv4pfrh/dJyfztPpGO5/IgC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ScGKxAAAAN8AAAAPAAAAAAAAAAAA&#10;AAAAAKECAABkcnMvZG93bnJldi54bWxQSwUGAAAAAAQABAD5AAAAkgMAAAAA&#10;" strokecolor="#00b0f0" strokeweight="1pt"/>
                          </v:group>
                          <v:group id="Group 197004" o:spid="_x0000_s1540" style="position:absolute;left:558;top:1416;width:1619;height:1689" coordsize="162541,1691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VEmfFAAAA3wAA&#10;AA8AAAAAAAAAAAAAAAAAqgIAAGRycy9kb3ducmV2LnhtbFBLBQYAAAAABAAEAPoAAACcAwAAAAA=&#10;">
                            <v:oval id="Oval 196888" o:spid="_x0000_s1541" style="position:absolute;width:162541;height:169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ElsMA&#10;AADfAAAADwAAAGRycy9kb3ducmV2LnhtbERPS0sDMRC+C/6HMII3myiybNemRXxQexD68OBx2Mw+&#10;6GaybGIb/71zKHj8+N6LVfaDOtEU+8AW7mcGFHEdXM+tha/D+10JKiZkh0NgsvBLEVbL66sFVi6c&#10;eUenfWqVhHCs0EKX0lhpHeuOPMZZGImFa8LkMQmcWu0mPEu4H/SDMYX22LM0dDjSS0f1cf/jLXx+&#10;F5vHhLnJWzZHs16/vTZbY+3tTX5+ApUop3/xxf3hZP68KEsZLH8E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nElsMAAADfAAAADwAAAAAAAAAAAAAAAACYAgAAZHJzL2Rv&#10;d25yZXYueG1sUEsFBgAAAAAEAAQA9QAAAIgDAAAAAA==&#10;" filled="f" strokecolor="black [3213]"/>
                            <v:line id="Straight Connector 196892" o:spid="_x0000_s1542" style="position:absolute;flip:y;visibility:visible;mso-wrap-style:square" from="22860,25718" to="137793,145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m16MMAAADfAAAADwAAAGRycy9kb3ducmV2LnhtbERP3WrCMBS+H+wdwhnsbqaTrdhqFBUG&#10;Yzdi9QEOzbEpNiddkmnt0y+DgZcf3/9iNdhOXMiH1rGC10kGgrh2uuVGwfHw8TIDESKyxs4xKbhR&#10;gNXy8WGBpXZX3tOlio1IIRxKVGBi7EspQ23IYpi4njhxJ+ctxgR9I7XHawq3nZxmWS4ttpwaDPa0&#10;NVSfqx+roBvjcSw2WzNm3283vdvlzr9/KfX8NKznICIN8S7+d3/qNL/IZ8UU/v4kAH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ptejDAAAA3wAAAA8AAAAAAAAAAAAA&#10;AAAAoQIAAGRycy9kb3ducmV2LnhtbFBLBQYAAAAABAAEAPkAAACRAwAAAAA=&#10;" strokecolor="black [3213]"/>
                            <v:line id="Straight Connector 196893" o:spid="_x0000_s1543" style="position:absolute;visibility:visible;mso-wrap-style:square" from="22860,25718" to="138942,145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ZKsMUAAADfAAAADwAAAGRycy9kb3ducmV2LnhtbERPW0vDMBR+F/Yfwhn45tJNbLtu2SjC&#10;wMuTu7DXQ3PWVpuTksSu+uuNIPj48d3X29F0YiDnW8sK5rMEBHFldcu1guNhd5eD8AFZY2eZFHyR&#10;h+1mcrPGQtsrv9GwD7WIIewLVNCE0BdS+qohg35me+LIXawzGCJ0tdQOrzHcdHKRJKk02HJsaLCn&#10;x4aqj/2nUZBXL++uzMrn+cOpz76HxWu6O2dK3U7HcgUi0Bj+xX/uJx3nL9N8eQ+/fyIA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ZKsMUAAADfAAAADwAAAAAAAAAA&#10;AAAAAAChAgAAZHJzL2Rvd25yZXYueG1sUEsFBgAAAAAEAAQA+QAAAJMDAAAAAA==&#10;" strokecolor="black [3213]"/>
                          </v:group>
                        </v:group>
                      </v:group>
                      <v:group id="Group 197011" o:spid="_x0000_s1544" style="position:absolute;width:21389;height:13817" coordsize="21389,138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snIsQAAADfAAAA&#10;DwAAAAAAAAAAAAAAAACqAgAAZHJzL2Rvd25yZXYueG1sUEsFBgAAAAAEAAQA+gAAAJsDAAAAAA==&#10;">
                        <v:group id="Group 196941" o:spid="_x0000_s1545" style="position:absolute;left:13608;top:6;width:1979;height:6949" coordsize="3016,10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ylKMQAAADfAAAADwAAAGRycy9kb3ducmV2LnhtbERPy2rCQBTdF/yH4Qrd&#10;6SS2FY2OIqKlCxF8gLi7ZK5JMHMnZMYk/n2nIHR5OO/5sjOlaKh2hWUF8TACQZxaXXCm4HzaDiYg&#10;nEfWWFomBU9ysFz03uaYaNvygZqjz0QIYZeggtz7KpHSpTkZdENbEQfuZmuDPsA6k7rGNoSbUo6i&#10;aCwNFhwacqxonVN6Pz6Mgu8W29VHvGl299v6eT197S+7mJR673erGQhPnf8Xv9w/OsyfjqefM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ylKMQAAADfAAAA&#10;DwAAAAAAAAAAAAAAAACqAgAAZHJzL2Rvd25yZXYueG1sUEsFBgAAAAAEAAQA+gAAAJsDAAAAAA==&#10;">
                          <v:group id="Group 196942" o:spid="_x0000_s1546" style="position:absolute;width:3016;height:10397" coordorigin=",-630" coordsize="3017,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7X8QAAADfAAAADwAAAGRycy9kb3ducmV2LnhtbERPTWvCQBC9F/wPywi9&#10;6Sa2FY2uIqLFgxSqgngbsmMSzM6G7JrEf+8WhB4f73u+7EwpGqpdYVlBPIxAEKdWF5wpOB23gwkI&#10;55E1lpZJwYMcLBe9tzkm2rb8S83BZyKEsEtQQe59lUjp0pwMuqGtiAN3tbVBH2CdSV1jG8JNKUdR&#10;NJYGCw4NOVa0zim9He5GwXeL7eoj3jT723X9uBy/fs77mJR673erGQhPnf8Xv9w7HeZPx9PPE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47X8QAAADfAAAA&#10;DwAAAAAAAAAAAAAAAACqAgAAZHJzL2Rvd25yZXYueG1sUEsFBgAAAAAEAAQA+gAAAJsDAAAAAA==&#10;">
                            <v:oval id="Oval 196943" o:spid="_x0000_s1547"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fYscMA&#10;AADfAAAADwAAAGRycy9kb3ducmV2LnhtbERPTUvDQBC9C/0PyxS82YlVwiZ2W0pBEcSDrR68Ddkx&#10;CcnOhuy2if/eFQSPj/e92c2uVxceQ+vFwO0qA8VSedtKbeD99HijQYVIYqn3wga+OcBuu7jaUGn9&#10;JG98OcZapRAJJRloYhxKxFA17Cis/MCSuC8/OooJjjXakaYU7npcZ1mOjlpJDQ0NfGi46o5nZ+AV&#10;cz/pTp9fCk34hB9Of3ZrY66X8/4BVOQ5/ov/3M82zS/y4v4Ofv8kALj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fYscMAAADfAAAADwAAAAAAAAAAAAAAAACYAgAAZHJzL2Rv&#10;d25yZXYueG1sUEsFBgAAAAAEAAQA9QAAAIgDAAAAAA==&#10;" fillcolor="window" strokecolor="#0070c0" strokeweight="1pt"/>
                            <v:group id="Group 196944" o:spid="_x0000_s1548" style="position:absolute;left:441;top:-630;width:2134;height:10398" coordorigin="-297,-630" coordsize="2133,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1sGsMQAAADfAAAA&#10;DwAAAAAAAAAAAAAAAACqAgAAZHJzL2Rvd25yZXYueG1sUEsFBgAAAAAEAAQA+gAAAJsDAAAAAA==&#10;">
                              <v:line id="Straight Connector 196945" o:spid="_x0000_s1549" style="position:absolute;flip:y;visibility:visible;mso-wrap-style:square" from="769,6003" to="769,9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sz3MQAAADfAAAADwAAAGRycy9kb3ducmV2LnhtbERPXWvCMBR9H/gfwhX2NlNlk7UaRYSO&#10;MZ/mNsW3S3PXljU3pYlp/fdGGPh4ON/L9WAaEahztWUF00kCgriwuuZSwfdX/vQKwnlkjY1lUnAh&#10;B+vV6GGJmbY9f1LY+1LEEHYZKqi8bzMpXVGRQTexLXHkfm1n0EfYlVJ32Mdw08hZksylwZpjQ4Ut&#10;bSsq/vZno0CG3TFn3aeb0yFsizbkH+e3H6Uex8NmAcLT4O/if/e7jvPTefr8Arc/EY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OzPcxAAAAN8AAAAPAAAAAAAAAAAA&#10;AAAAAKECAABkcnMvZG93bnJldi54bWxQSwUGAAAAAAQABAD5AAAAkgMAAAAA&#10;" strokecolor="#0070c0" strokeweight="1pt"/>
                              <v:line id="Straight Connector 196946" o:spid="_x0000_s1550" style="position:absolute;flip:y;visibility:visible;mso-wrap-style:square" from="892,-630" to="892,2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tq8QAAADfAAAADwAAAGRycy9kb3ducmV2LnhtbERPW2vCMBR+H/gfwhH2NtONUdZqFBE6&#10;xnzSXcS3Q3Nsy5qT0sS0/nsjCHv8+O6L1WhaEah3jWUFz7MEBHFpdcOVgu+v4ukNhPPIGlvLpOBC&#10;DlbLycMCc20H3lHY+0rEEHY5Kqi973IpXVmTQTezHXHkTrY36CPsK6l7HGK4aeVLkqTSYMOxocaO&#10;NjWVf/uzUSDD9lCwHrL18Tdsyi4Un+f3H6Uep+N6DsLT6P/Fd/eHjvOzNHtN4fYnAp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6a2rxAAAAN8AAAAPAAAAAAAAAAAA&#10;AAAAAKECAABkcnMvZG93bnJldi54bWxQSwUGAAAAAAQABAD5AAAAkgMAAAAA&#10;" strokecolor="#0070c0" strokeweight="1pt"/>
                              <v:line id="Straight Connector 196947" o:spid="_x0000_s1551" style="position:absolute;flip:y;visibility:visible;mso-wrap-style:square" from="-297,3375" to="1836,5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UIMMQAAADfAAAADwAAAGRycy9kb3ducmV2LnhtbERPXWvCMBR9H/gfwhX2NlNF3FqNIkJl&#10;zKe5TfHt0ty1Zc1NaWLa/XszGPh4ON+rzWAaEahztWUF00kCgriwuuZSwedH/vQCwnlkjY1lUvBL&#10;Djbr0cMKM217fqdw9KWIIewyVFB532ZSuqIig25iW+LIfdvOoI+wK6XusI/hppGzJFlIgzXHhgpb&#10;2lVU/ByvRoEMh3POuk+3l1PYFW3I3677L6Uex8N2CcLT4O/if/erjvPTRTp/hr8/EY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pQgwxAAAAN8AAAAPAAAAAAAAAAAA&#10;AAAAAKECAABkcnMvZG93bnJldi54bWxQSwUGAAAAAAQABAD5AAAAkgMAAAAA&#10;" strokecolor="#0070c0" strokeweight="1pt"/>
                            </v:group>
                          </v:group>
                          <v:line id="Straight Connector 196948" o:spid="_x0000_s1552" style="position:absolute;visibility:visible;mso-wrap-style:square" from="420,3993" to="257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qTOMQAAADfAAAADwAAAGRycy9kb3ducmV2LnhtbERPTUsDMRC9C/6HMII3m62WYtemZS2I&#10;giC0CvY4bMbN6mayJDFd/71zEDw+3vd6O/lBFYqpD2xgPqtAEbfB9twZeHt9uLoFlTKyxSEwGfih&#10;BNvN+dkaaxtOvKdyyJ2SEE41GnA5j7XWqXXkMc3CSCzcR4ges8DYaRvxJOF+0NdVtdQee5YGhyPt&#10;HLVfh29vYHH/Xh6b48sNN5/z8hxd2e2PxZjLi6m5A5Vpyv/iP/eTlfmr5Wohg+WPAN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ipM4xAAAAN8AAAAPAAAAAAAAAAAA&#10;AAAAAKECAABkcnMvZG93bnJldi54bWxQSwUGAAAAAAQABAD5AAAAkgMAAAAA&#10;" strokecolor="#0070c0" strokeweight="1pt"/>
                        </v:group>
                        <v:shape id="Freeform 196949" o:spid="_x0000_s1553" style="position:absolute;left:8049;top:-5982;width:6317;height:18281;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vDsIA&#10;AADfAAAADwAAAGRycy9kb3ducmV2LnhtbERP3WrCMBS+F3yHcARvZKZu6mxnlCEIemndA5w1x7as&#10;OSlJtJ1PvwwELz++//W2N424kfO1ZQWzaQKCuLC65lLB13n/sgLhA7LGxjIp+CUP281wsMZM245P&#10;dMtDKWII+wwVVCG0mZS+qMign9qWOHIX6wyGCF0ptcMuhptGvibJUhqsOTZU2NKuouInvxoFzZ2K&#10;1VvnLovv/eE+6Qy9H1tSajzqPz9ABOrDU/xwH3Scny7TeQr/fyIA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f+8OwgAAAN8AAAAPAAAAAAAAAAAAAAAAAJgCAABkcnMvZG93&#10;bnJldi54bWxQSwUGAAAAAAQABAD1AAAAhwMAAAAA&#10;" path="m1604048,r9237,880533l,892848e" filled="f" strokecolor="#0070c0" strokeweight="1pt">
                          <v:path arrowok="t" o:connecttype="custom" o:connectlocs="628122,0;631739,1802949;0,1828165" o:connectangles="0,0,0"/>
                        </v:shape>
                        <v:group id="Group 196950" o:spid="_x0000_s1554" style="position:absolute;left:19275;top:6;width:2114;height:7201" coordsize="3016,10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5lm7FAAAA3wAA&#10;AA8AAAAAAAAAAAAAAAAAqgIAAGRycy9kb3ducmV2LnhtbFBLBQYAAAAABAAEAPoAAACcAwAAAAA=&#10;">
                          <v:group id="Group 196951" o:spid="_x0000_s1555" style="position:absolute;width:3016;height:10397" coordorigin=",-630" coordsize="3017,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vUz9cQAAADfAAAA&#10;DwAAAAAAAAAAAAAAAACqAgAAZHJzL2Rvd25yZXYueG1sUEsFBgAAAAAEAAQA+gAAAJsDAAAAAA==&#10;">
                            <v:oval id="Oval 196952" o:spid="_x0000_s1556" style="position:absolute;top:2924;width:3017;height:30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Lr98MA&#10;AADfAAAADwAAAGRycy9kb3ducmV2LnhtbERPTUvDQBC9C/6HZQRvdmLAsIndFilUhOLBqgdvQ3ZM&#10;QrKzIbtt0n/vCoLHx/tebxc3qDNPofNi4H6VgWKpve2kMfDxvr/ToEIksTR4YQMXDrDdXF+tqbJ+&#10;ljc+H2OjUoiEigy0MY4VYqhbdhRWfmRJ3LefHMUEpwbtRHMKdwPmWVago05SQ0sj71qu++PJGXjF&#10;ws+616dDqQmf8dPprz435vZmeXoEFXmJ/+I/94tN88uifMjh908Cg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Lr98MAAADfAAAADwAAAAAAAAAAAAAAAACYAgAAZHJzL2Rv&#10;d25yZXYueG1sUEsFBgAAAAAEAAQA9QAAAIgDAAAAAA==&#10;" fillcolor="window" strokecolor="#0070c0" strokeweight="1pt"/>
                            <v:group id="Group 196953" o:spid="_x0000_s1557" style="position:absolute;left:441;top:-630;width:2134;height:10398" coordorigin="-297,-630" coordsize="2133,10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WsIGcQAAADfAAAA&#10;DwAAAAAAAAAAAAAAAACqAgAAZHJzL2Rvd25yZXYueG1sUEsFBgAAAAAEAAQA+gAAAJsDAAAAAA==&#10;">
                              <v:line id="Straight Connector 196954" o:spid="_x0000_s1558" style="position:absolute;flip:y;visibility:visible;mso-wrap-style:square" from="769,6003" to="769,9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4AmsQAAADfAAAADwAAAGRycy9kb3ducmV2LnhtbERPXWvCMBR9H/gfwhX2NlNlk7UaRYSO&#10;MZ/mNsW3S3PXljU3pYlp/fdGGPh4ON/L9WAaEahztWUF00kCgriwuuZSwfdX/vQKwnlkjY1lUnAh&#10;B+vV6GGJmbY9f1LY+1LEEHYZKqi8bzMpXVGRQTexLXHkfm1n0EfYlVJ32Mdw08hZksylwZpjQ4Ut&#10;bSsq/vZno0CG3TFn3aeb0yFsizbkH+e3H6Uex8NmAcLT4O/if/e7jvPTefryDLc/EYB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rgCaxAAAAN8AAAAPAAAAAAAAAAAA&#10;AAAAAKECAABkcnMvZG93bnJldi54bWxQSwUGAAAAAAQABAD5AAAAkgMAAAAA&#10;" strokecolor="#0070c0" strokeweight="1pt"/>
                              <v:line id="Straight Connector 196955" o:spid="_x0000_s1559" style="position:absolute;flip:y;visibility:visible;mso-wrap-style:square" from="892,-630" to="892,2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KlAcMAAADfAAAADwAAAGRycy9kb3ducmV2LnhtbERPW2vCMBR+H/gfwhn4NtMJytoZRYSO&#10;oU/eNvZ2aM7asuakNDGt/94Iwh4/vvtiNZhGBOpcbVnB6yQBQVxYXXOp4HTMX95AOI+ssbFMCq7k&#10;YLUcPS0w07bnPYWDL0UMYZehgsr7NpPSFRUZdBPbEkfu13YGfYRdKXWHfQw3jZwmyVwarDk2VNjS&#10;pqLi73AxCmTYfees+3T98xU2RRvy7eXjrNT4eVi/g/A0+H/xw/2p4/x0ns5mcP8TAc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ipQHDAAAA3wAAAA8AAAAAAAAAAAAA&#10;AAAAoQIAAGRycy9kb3ducmV2LnhtbFBLBQYAAAAABAAEAPkAAACRAwAAAAA=&#10;" strokecolor="#0070c0" strokeweight="1pt"/>
                              <v:line id="Straight Connector 196956" o:spid="_x0000_s1560" style="position:absolute;flip:y;visibility:visible;mso-wrap-style:square" from="-297,3375" to="1836,5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A7dsQAAADfAAAADwAAAGRycy9kb3ducmV2LnhtbERPW2vCMBR+H/gfwhH2NtMNVtZqFBE6&#10;xnzSXcS3Q3Nsy5qT0sS0/nsjCHv8+O6L1WhaEah3jWUFz7MEBHFpdcOVgu+v4ukNhPPIGlvLpOBC&#10;DlbLycMCc20H3lHY+0rEEHY5Kqi973IpXVmTQTezHXHkTrY36CPsK6l7HGK4aeVLkqTSYMOxocaO&#10;NjWVf/uzUSDD9lCwHrL18Tdsyi4Un+f3H6Uep+N6DsLT6P/Fd/eHjvOzNHtN4fYnAp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MDt2xAAAAN8AAAAPAAAAAAAAAAAA&#10;AAAAAKECAABkcnMvZG93bnJldi54bWxQSwUGAAAAAAQABAD5AAAAkgMAAAAA&#10;" strokecolor="#0070c0" strokeweight="1pt"/>
                            </v:group>
                          </v:group>
                          <v:line id="Straight Connector 196957" o:spid="_x0000_s1561" style="position:absolute;visibility:visible;mso-wrap-style:square" from="420,3993" to="257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yRl8UAAADfAAAADwAAAGRycy9kb3ducmV2LnhtbERPW0vDMBR+F/Yfwhn45tJ5mVtdNupA&#10;FARhU9geD82x6daclCRm9d8bQfDx47sv14PtRCIfWscKppMCBHHtdMuNgo/3p6s5iBCRNXaOScE3&#10;BVivRhdLLLU785bSLjYih3AoUYGJsS+lDLUhi2HieuLMfTpvMWboG6k9nnO47eR1UcykxZZzg8Ge&#10;Nobq0+7LKrh93Kfn6vB2w9Vxml69SZvtISl1OR6qBxCRhvgv/nO/6Dx/MVvc3cPvnwxAr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MyRl8UAAADfAAAADwAAAAAAAAAA&#10;AAAAAAChAgAAZHJzL2Rvd25yZXYueG1sUEsFBgAAAAAEAAQA+QAAAJMDAAAAAA==&#10;" strokecolor="#0070c0" strokeweight="1pt"/>
                        </v:group>
                        <v:shape id="Freeform 196959" o:spid="_x0000_s1562" style="position:absolute;left:6182;top:-4030;width:4520;height:12621;rotation:-90;flip:x;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Z508EA&#10;AADfAAAADwAAAGRycy9kb3ducmV2LnhtbERPzYrCMBC+C/sOYRa8iKar6NpqFBEE96juA4zN2Bab&#10;SUmytvr0Rljw+PH9L9edqcWNnK8sK/gaJSCIc6srLhT8nnbDOQgfkDXWlknBnTysVx+9JWbatnyg&#10;2zEUIoawz1BBGUKTSenzkgz6kW2II3exzmCI0BVSO2xjuKnlOElm0mDFsaHEhrYl5dfjn1FQPyif&#10;T1p3mZ53+8egNfT905BS/c9uswARqAtv8b97r+P8dJZOU3j9iQD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medPBAAAA3wAAAA8AAAAAAAAAAAAAAAAAmAIAAGRycy9kb3du&#10;cmV2LnhtbFBLBQYAAAAABAAEAPUAAACGAwAAAAA=&#10;" path="m1604048,r9237,880533l,892848e" filled="f" strokecolor="#0070c0" strokeweight="1pt">
                          <v:path arrowok="t" o:connecttype="custom" o:connectlocs="449415,0;452003,1244718;0,1262126" o:connectangles="0,0,0"/>
                        </v:shape>
                        <v:group id="Group 197009" o:spid="_x0000_s1563" style="position:absolute;left:2189;top:11125;width:16961;height:2692" coordsize="16960,2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MUvfnFAAAA3wAA&#10;AA8AAAAAAAAAAAAAAAAAqgIAAGRycy9kb3ducmV2LnhtbFBLBQYAAAAABAAEAPoAAACcAwAAAAA=&#10;">
                          <v:group id="Group 197005" o:spid="_x0000_s1564" style="position:absolute;width:16960;height:2692" coordsize="13258,47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lm3/MQAAADfAAAA&#10;DwAAAAAAAAAAAAAAAACqAgAAZHJzL2Rvd25yZXYueG1sUEsFBgAAAAAEAAQA+gAAAJsDAAAAAA==&#10;">
                            <v:shape id="Freeform 197006" o:spid="_x0000_s1565" style="position:absolute;top:2543;width:13258;height:2171;visibility:visible;mso-wrap-style:square;v-text-anchor:middle" coordsize="1613285,89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E8cA&#10;AADfAAAADwAAAGRycy9kb3ducmV2LnhtbESPwWrCQBCG7wXfYRnBW90otmp0FSkKIvVgFLyO2TEJ&#10;ZmfT7BpTn75bKPT48c//zcx82ZpSNFS7wrKCQT8CQZxaXXCm4HTcvE5AOI+ssbRMCr7JwXLReZlj&#10;rO2DD9QkPhNBwi5GBbn3VSylS3My6Pq2Ig7Z1dYGfcA6k7rGR5CbUg6j6F0aLDhsyLGij5zSW3I3&#10;CvZ29FxPkq9NdfksCx4NmrfdWSrV67arGQhPrf8f/mtvdTh/Og5O+P0nAM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cgxPHAAAA3wAAAA8AAAAAAAAAAAAAAAAAmAIAAGRy&#10;cy9kb3ducmV2LnhtbFBLBQYAAAAABAAEAPUAAACMAwAAAAA=&#10;" path="m1604048,r9237,880533l,892848e" filled="f" strokecolor="#00b0f0" strokeweight="1pt">
                              <v:path arrowok="t" o:connecttype="custom" o:connectlocs="1318289,0;1325880,214175;0,217170" o:connectangles="0,0,0"/>
                            </v:shape>
                            <v:line id="Straight Connector 197007" o:spid="_x0000_s1566" style="position:absolute;flip:y;visibility:visible;mso-wrap-style:square" from="0,0" to="0,4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Sbz8QAAADfAAAADwAAAGRycy9kb3ducmV2LnhtbERPy2oCMRTdC/5DuAU3okkFq06NIgXB&#10;RaG+oNvL5HZmdHIzTKIT/74pFFweznu5jrYWd2p95VjD61iBIM6dqbjQcD5tR3MQPiAbrB2Thgd5&#10;WK/6vSVmxnV8oPsxFCKFsM9QQxlCk0np85Is+rFriBP341qLIcG2kKbFLoXbWk6UepMWK04NJTb0&#10;UVJ+Pd6shsv+e9rV8RSHX/vFdHK14fL4NFoPXuLmHUSgGJ7if/fOpPmLmVIz+PuTAM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JvPxAAAAN8AAAAPAAAAAAAAAAAA&#10;AAAAAKECAABkcnMvZG93bnJldi54bWxQSwUGAAAAAAQABAD5AAAAkgMAAAAA&#10;" strokecolor="#00b0f0" strokeweight="1pt"/>
                          </v:group>
                          <v:line id="Straight Connector 197008" o:spid="_x0000_s1567" style="position:absolute;flip:y;visibility:visible;mso-wrap-style:square" from="11290,386" to="11290,2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sPvcQAAADfAAAADwAAAGRycy9kb3ducmV2LnhtbERPS0sDMRC+C/0PYQQvYhMLtXZtWoog&#10;eBDsC3odNtPdbTeTZRO76b93DoLHj++9WGXfqiv1sQls4XlsQBGXwTVcWTjsP55eQcWE7LANTBZu&#10;FGG1HN0tsHBh4C1dd6lSEsKxQAt1Sl2hdSxr8hjHoSMW7hR6j0lgX2nX4yDhvtUTY160x4alocaO&#10;3msqL7sfb+G8OU6HNu/z4/dmPp1cfDrfvpy1D/d5/QYqUU7/4j/3p5P585kxMlj+CAC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w+9xAAAAN8AAAAPAAAAAAAAAAAA&#10;AAAAAKECAABkcnMvZG93bnJldi54bWxQSwUGAAAAAAQABAD5AAAAkgMAAAAA&#10;" strokecolor="#00b0f0" strokeweight="1pt"/>
                        </v:group>
                        <v:oval id="Oval 197010" o:spid="_x0000_s1568" style="position:absolute;top:6317;width:4335;height:48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sbH8IA&#10;AADfAAAADwAAAGRycy9kb3ducmV2LnhtbERPTWvCQBC9F/wPywi91V17qJq6iogFpYJEvfQ2ZMck&#10;mJ0N2a2m/75zEDw+3vd82ftG3aiLdWAL45EBRVwEV3Np4Xz6epuCignZYROYLPxRhOVi8DLHzIU7&#10;53Q7plJJCMcMLVQptZnWsajIYxyFlli4S+g8JoFdqV2Hdwn3jX435kN7rFkaKmxpXVFxPf56C/ud&#10;I3PYXTf8HTZ5i9uy6H9W1r4O+9UnqER9eoof7q2T+bOJGcsD+SMA9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uxsfwgAAAN8AAAAPAAAAAAAAAAAAAAAAAJgCAABkcnMvZG93&#10;bnJldi54bWxQSwUGAAAAAAQABAD1AAAAhwMAAAAA&#10;" fillcolor="window" strokecolor="#0070c0" strokeweight="1pt">
                          <v:textbox inset="0,0,0,0">
                            <w:txbxContent>
                              <w:p w:rsidR="0037430B" w:rsidRDefault="0037430B" w:rsidP="0069448A">
                                <w:pPr>
                                  <w:jc w:val="center"/>
                                </w:pPr>
                                <w:r>
                                  <w:t>220Vac</w:t>
                                </w:r>
                              </w:p>
                            </w:txbxContent>
                          </v:textbox>
                        </v:oval>
                      </v:group>
                    </v:group>
                  </w:pict>
                </mc:Fallback>
              </mc:AlternateContent>
            </w:r>
          </w:p>
          <w:p w:rsidR="00E008F9" w:rsidRDefault="00E008F9" w:rsidP="00DC00A8">
            <w:pPr>
              <w:pStyle w:val="NormalWeb"/>
              <w:tabs>
                <w:tab w:val="left" w:pos="720"/>
              </w:tabs>
              <w:spacing w:before="0" w:beforeAutospacing="0" w:after="0" w:afterAutospacing="0"/>
              <w:jc w:val="both"/>
              <w:rPr>
                <w:color w:val="auto"/>
                <w:lang w:val="fr-FR"/>
              </w:rPr>
            </w:pPr>
          </w:p>
          <w:p w:rsidR="00E008F9" w:rsidRDefault="00E008F9" w:rsidP="00DC00A8">
            <w:pPr>
              <w:pStyle w:val="NormalWeb"/>
              <w:tabs>
                <w:tab w:val="left" w:pos="720"/>
              </w:tabs>
              <w:spacing w:before="0" w:beforeAutospacing="0" w:after="0" w:afterAutospacing="0"/>
              <w:jc w:val="both"/>
              <w:rPr>
                <w:color w:val="auto"/>
                <w:lang w:val="fr-FR"/>
              </w:rPr>
            </w:pPr>
          </w:p>
          <w:p w:rsidR="00E008F9" w:rsidRDefault="00E008F9" w:rsidP="00DC00A8">
            <w:pPr>
              <w:pStyle w:val="NormalWeb"/>
              <w:tabs>
                <w:tab w:val="left" w:pos="720"/>
              </w:tabs>
              <w:spacing w:before="0" w:beforeAutospacing="0" w:after="0" w:afterAutospacing="0"/>
              <w:jc w:val="both"/>
              <w:rPr>
                <w:color w:val="auto"/>
                <w:lang w:val="fr-FR"/>
              </w:rPr>
            </w:pPr>
          </w:p>
          <w:p w:rsidR="00E008F9" w:rsidRDefault="00E008F9" w:rsidP="00DC00A8">
            <w:pPr>
              <w:pStyle w:val="NormalWeb"/>
              <w:tabs>
                <w:tab w:val="left" w:pos="720"/>
              </w:tabs>
              <w:spacing w:before="0" w:beforeAutospacing="0" w:after="0" w:afterAutospacing="0"/>
              <w:jc w:val="both"/>
              <w:rPr>
                <w:color w:val="auto"/>
                <w:lang w:val="fr-FR"/>
              </w:rPr>
            </w:pPr>
          </w:p>
          <w:p w:rsidR="00E008F9" w:rsidRDefault="00E008F9" w:rsidP="00DC00A8">
            <w:pPr>
              <w:pStyle w:val="NormalWeb"/>
              <w:tabs>
                <w:tab w:val="left" w:pos="720"/>
              </w:tabs>
              <w:spacing w:before="0" w:beforeAutospacing="0" w:after="0" w:afterAutospacing="0"/>
              <w:jc w:val="both"/>
              <w:rPr>
                <w:color w:val="auto"/>
                <w:lang w:val="fr-FR"/>
              </w:rPr>
            </w:pPr>
          </w:p>
          <w:p w:rsidR="00E008F9" w:rsidRDefault="00E008F9" w:rsidP="00DC00A8">
            <w:pPr>
              <w:pStyle w:val="NormalWeb"/>
              <w:tabs>
                <w:tab w:val="left" w:pos="720"/>
              </w:tabs>
              <w:spacing w:before="0" w:beforeAutospacing="0" w:after="0" w:afterAutospacing="0"/>
              <w:jc w:val="both"/>
              <w:rPr>
                <w:color w:val="auto"/>
                <w:lang w:val="fr-FR"/>
              </w:rPr>
            </w:pPr>
          </w:p>
          <w:p w:rsidR="005C4F51" w:rsidRDefault="005C4F51" w:rsidP="00DC00A8">
            <w:pPr>
              <w:pStyle w:val="NormalWeb"/>
              <w:tabs>
                <w:tab w:val="left" w:pos="720"/>
              </w:tabs>
              <w:spacing w:before="0" w:beforeAutospacing="0" w:after="0" w:afterAutospacing="0"/>
              <w:jc w:val="both"/>
              <w:rPr>
                <w:color w:val="auto"/>
                <w:lang w:val="fr-FR"/>
              </w:rPr>
            </w:pPr>
          </w:p>
          <w:p w:rsidR="005C4F51" w:rsidRDefault="005C4F51" w:rsidP="00DC00A8">
            <w:pPr>
              <w:pStyle w:val="NormalWeb"/>
              <w:tabs>
                <w:tab w:val="left" w:pos="720"/>
              </w:tabs>
              <w:spacing w:before="0" w:beforeAutospacing="0" w:after="0" w:afterAutospacing="0"/>
              <w:jc w:val="both"/>
              <w:rPr>
                <w:color w:val="auto"/>
                <w:lang w:val="fr-FR"/>
              </w:rPr>
            </w:pPr>
          </w:p>
          <w:p w:rsidR="005C4F51" w:rsidRDefault="005C4F51" w:rsidP="00DC00A8">
            <w:pPr>
              <w:pStyle w:val="NormalWeb"/>
              <w:tabs>
                <w:tab w:val="left" w:pos="720"/>
              </w:tabs>
              <w:spacing w:before="0" w:beforeAutospacing="0" w:after="0" w:afterAutospacing="0"/>
              <w:jc w:val="both"/>
              <w:rPr>
                <w:color w:val="auto"/>
                <w:lang w:val="fr-FR"/>
              </w:rPr>
            </w:pPr>
          </w:p>
          <w:p w:rsidR="00E008F9" w:rsidRPr="00012D30" w:rsidRDefault="00E008F9" w:rsidP="00DC00A8">
            <w:pPr>
              <w:pStyle w:val="NormalWeb"/>
              <w:tabs>
                <w:tab w:val="left" w:pos="720"/>
              </w:tabs>
              <w:spacing w:before="0" w:beforeAutospacing="0" w:after="0" w:afterAutospacing="0"/>
              <w:jc w:val="both"/>
              <w:rPr>
                <w:color w:val="auto"/>
                <w:lang w:val="fr-FR"/>
              </w:rPr>
            </w:pPr>
          </w:p>
        </w:tc>
        <w:tc>
          <w:tcPr>
            <w:tcW w:w="956" w:type="dxa"/>
          </w:tcPr>
          <w:p w:rsidR="00803217" w:rsidRDefault="00803217" w:rsidP="00DC00A8">
            <w:pPr>
              <w:jc w:val="center"/>
              <w:rPr>
                <w:b/>
                <w:sz w:val="26"/>
                <w:szCs w:val="26"/>
              </w:rPr>
            </w:pPr>
          </w:p>
          <w:p w:rsidR="0083600A" w:rsidRDefault="0083600A" w:rsidP="00DC00A8">
            <w:pPr>
              <w:jc w:val="center"/>
              <w:rPr>
                <w:b/>
                <w:sz w:val="26"/>
                <w:szCs w:val="26"/>
              </w:rPr>
            </w:pPr>
          </w:p>
          <w:p w:rsidR="0083600A" w:rsidRDefault="0083600A" w:rsidP="00DC00A8">
            <w:pPr>
              <w:jc w:val="center"/>
              <w:rPr>
                <w:b/>
                <w:sz w:val="26"/>
                <w:szCs w:val="26"/>
              </w:rPr>
            </w:pPr>
            <w:r>
              <w:rPr>
                <w:b/>
                <w:sz w:val="26"/>
                <w:szCs w:val="26"/>
              </w:rPr>
              <w:t>Mạch AC:</w:t>
            </w:r>
          </w:p>
          <w:p w:rsidR="0083600A" w:rsidRDefault="0083600A" w:rsidP="00DC00A8">
            <w:pPr>
              <w:jc w:val="center"/>
              <w:rPr>
                <w:b/>
                <w:sz w:val="26"/>
                <w:szCs w:val="26"/>
              </w:rPr>
            </w:pPr>
            <w:r>
              <w:rPr>
                <w:b/>
                <w:sz w:val="26"/>
                <w:szCs w:val="26"/>
              </w:rPr>
              <w:t>0,5đ</w:t>
            </w:r>
          </w:p>
          <w:p w:rsidR="0083600A" w:rsidRDefault="0083600A" w:rsidP="00DC00A8">
            <w:pPr>
              <w:jc w:val="center"/>
              <w:rPr>
                <w:b/>
                <w:sz w:val="26"/>
                <w:szCs w:val="26"/>
              </w:rPr>
            </w:pPr>
          </w:p>
          <w:p w:rsidR="0083600A" w:rsidRDefault="0083600A" w:rsidP="00DC00A8">
            <w:pPr>
              <w:jc w:val="center"/>
              <w:rPr>
                <w:b/>
                <w:sz w:val="26"/>
                <w:szCs w:val="26"/>
              </w:rPr>
            </w:pPr>
          </w:p>
          <w:p w:rsidR="0083600A" w:rsidRDefault="0083600A" w:rsidP="00DC00A8">
            <w:pPr>
              <w:jc w:val="center"/>
              <w:rPr>
                <w:b/>
                <w:sz w:val="26"/>
                <w:szCs w:val="26"/>
              </w:rPr>
            </w:pPr>
            <w:r>
              <w:rPr>
                <w:b/>
                <w:sz w:val="26"/>
                <w:szCs w:val="26"/>
              </w:rPr>
              <w:t>Mạch DC:</w:t>
            </w:r>
          </w:p>
          <w:p w:rsidR="0083600A" w:rsidRDefault="0083600A" w:rsidP="0083600A">
            <w:pPr>
              <w:rPr>
                <w:b/>
                <w:sz w:val="26"/>
                <w:szCs w:val="26"/>
              </w:rPr>
            </w:pPr>
            <w:r>
              <w:rPr>
                <w:b/>
                <w:sz w:val="26"/>
                <w:szCs w:val="26"/>
              </w:rPr>
              <w:t xml:space="preserve">  0,5đ</w:t>
            </w:r>
          </w:p>
        </w:tc>
      </w:tr>
      <w:tr w:rsidR="00617A53" w:rsidTr="00617A53">
        <w:tc>
          <w:tcPr>
            <w:tcW w:w="635" w:type="dxa"/>
          </w:tcPr>
          <w:p w:rsidR="00617A53" w:rsidRDefault="00617A53" w:rsidP="00DC00A8">
            <w:pPr>
              <w:jc w:val="center"/>
              <w:rPr>
                <w:sz w:val="26"/>
                <w:szCs w:val="26"/>
              </w:rPr>
            </w:pPr>
            <w:r>
              <w:rPr>
                <w:sz w:val="26"/>
                <w:szCs w:val="26"/>
              </w:rPr>
              <w:t>3</w:t>
            </w:r>
          </w:p>
        </w:tc>
        <w:tc>
          <w:tcPr>
            <w:tcW w:w="404" w:type="dxa"/>
          </w:tcPr>
          <w:p w:rsidR="00617A53" w:rsidRPr="0001179C" w:rsidRDefault="00617A53" w:rsidP="00DC00A8">
            <w:pPr>
              <w:rPr>
                <w:i/>
                <w:sz w:val="26"/>
                <w:szCs w:val="26"/>
              </w:rPr>
            </w:pPr>
          </w:p>
        </w:tc>
        <w:tc>
          <w:tcPr>
            <w:tcW w:w="7539" w:type="dxa"/>
          </w:tcPr>
          <w:p w:rsidR="00617A53" w:rsidRPr="00A13514" w:rsidRDefault="00617A53" w:rsidP="0037430B">
            <w:pPr>
              <w:pStyle w:val="NormalWeb"/>
              <w:tabs>
                <w:tab w:val="left" w:pos="720"/>
              </w:tabs>
              <w:spacing w:before="0" w:beforeAutospacing="0" w:after="0" w:afterAutospacing="0"/>
              <w:jc w:val="both"/>
              <w:rPr>
                <w:color w:val="auto"/>
                <w:sz w:val="26"/>
                <w:szCs w:val="26"/>
                <w:lang w:val="fr-FR"/>
              </w:rPr>
            </w:pPr>
            <w:r w:rsidRPr="00A13514">
              <w:rPr>
                <w:color w:val="auto"/>
                <w:sz w:val="26"/>
                <w:szCs w:val="26"/>
                <w:lang w:val="fr-FR"/>
              </w:rPr>
              <w:t>Chương trình</w:t>
            </w:r>
            <w:r>
              <w:rPr>
                <w:color w:val="auto"/>
                <w:sz w:val="26"/>
                <w:szCs w:val="26"/>
                <w:lang w:val="fr-FR"/>
              </w:rPr>
              <w:t xml:space="preserve"> cho mạch đèn cầu thang 4 tầng dùng PLC SIEMENS</w:t>
            </w:r>
          </w:p>
          <w:p w:rsidR="00617A53" w:rsidRDefault="00617A53" w:rsidP="0037430B">
            <w:pPr>
              <w:pStyle w:val="NormalWeb"/>
              <w:tabs>
                <w:tab w:val="left" w:pos="720"/>
              </w:tabs>
              <w:spacing w:before="0" w:beforeAutospacing="0" w:after="0" w:afterAutospacing="0"/>
              <w:jc w:val="both"/>
              <w:rPr>
                <w:color w:val="auto"/>
                <w:lang w:val="fr-FR"/>
              </w:rPr>
            </w:pPr>
            <w:r>
              <w:rPr>
                <w:noProof/>
                <w:color w:val="auto"/>
              </w:rPr>
              <mc:AlternateContent>
                <mc:Choice Requires="wpg">
                  <w:drawing>
                    <wp:anchor distT="0" distB="0" distL="114300" distR="114300" simplePos="0" relativeHeight="251840512" behindDoc="0" locked="0" layoutInCell="1" allowOverlap="1" wp14:anchorId="23DB6666" wp14:editId="32F41672">
                      <wp:simplePos x="0" y="0"/>
                      <wp:positionH relativeFrom="column">
                        <wp:posOffset>573405</wp:posOffset>
                      </wp:positionH>
                      <wp:positionV relativeFrom="paragraph">
                        <wp:posOffset>32514</wp:posOffset>
                      </wp:positionV>
                      <wp:extent cx="3867785" cy="3432175"/>
                      <wp:effectExtent l="0" t="0" r="0" b="15875"/>
                      <wp:wrapNone/>
                      <wp:docPr id="197748" name="Group 197748"/>
                      <wp:cNvGraphicFramePr/>
                      <a:graphic xmlns:a="http://schemas.openxmlformats.org/drawingml/2006/main">
                        <a:graphicData uri="http://schemas.microsoft.com/office/word/2010/wordprocessingGroup">
                          <wpg:wgp>
                            <wpg:cNvGrpSpPr/>
                            <wpg:grpSpPr>
                              <a:xfrm>
                                <a:off x="0" y="0"/>
                                <a:ext cx="3867785" cy="3432175"/>
                                <a:chOff x="0" y="0"/>
                                <a:chExt cx="3867902" cy="3432444"/>
                              </a:xfrm>
                            </wpg:grpSpPr>
                            <wpg:grpSp>
                              <wpg:cNvPr id="197749" name="Group 197749"/>
                              <wpg:cNvGrpSpPr/>
                              <wpg:grpSpPr>
                                <a:xfrm>
                                  <a:off x="0" y="0"/>
                                  <a:ext cx="3867902" cy="3432444"/>
                                  <a:chOff x="0" y="0"/>
                                  <a:chExt cx="3867902" cy="3432444"/>
                                </a:xfrm>
                              </wpg:grpSpPr>
                              <wps:wsp>
                                <wps:cNvPr id="197750" name="Straight Connector 197750"/>
                                <wps:cNvCnPr/>
                                <wps:spPr>
                                  <a:xfrm>
                                    <a:off x="0" y="54244"/>
                                    <a:ext cx="15240" cy="337820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cNvPr id="197751" name="Group 197751"/>
                                <wpg:cNvGrpSpPr/>
                                <wpg:grpSpPr>
                                  <a:xfrm>
                                    <a:off x="0" y="0"/>
                                    <a:ext cx="3867902" cy="3362766"/>
                                    <a:chOff x="0" y="0"/>
                                    <a:chExt cx="3867902" cy="3362766"/>
                                  </a:xfrm>
                                </wpg:grpSpPr>
                                <wpg:grpSp>
                                  <wpg:cNvPr id="197752" name="Group 197752"/>
                                  <wpg:cNvGrpSpPr/>
                                  <wpg:grpSpPr>
                                    <a:xfrm>
                                      <a:off x="0" y="0"/>
                                      <a:ext cx="3867902" cy="3362766"/>
                                      <a:chOff x="0" y="0"/>
                                      <a:chExt cx="3867902" cy="3362766"/>
                                    </a:xfrm>
                                  </wpg:grpSpPr>
                                  <wpg:grpSp>
                                    <wpg:cNvPr id="197753" name="Group 197753"/>
                                    <wpg:cNvGrpSpPr/>
                                    <wpg:grpSpPr>
                                      <a:xfrm>
                                        <a:off x="7750" y="0"/>
                                        <a:ext cx="3860152" cy="429895"/>
                                        <a:chOff x="0" y="0"/>
                                        <a:chExt cx="3860496" cy="534691"/>
                                      </a:xfrm>
                                    </wpg:grpSpPr>
                                    <wps:wsp>
                                      <wps:cNvPr id="197754" name="Text Box 197754"/>
                                      <wps:cNvSpPr txBox="1"/>
                                      <wps:spPr>
                                        <a:xfrm>
                                          <a:off x="154967" y="0"/>
                                          <a:ext cx="3705529"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
                                              <w:t xml:space="preserve"> S1            S2           S3           S4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755" name="Group 197755"/>
                                      <wpg:cNvGrpSpPr/>
                                      <wpg:grpSpPr>
                                        <a:xfrm>
                                          <a:off x="0" y="255722"/>
                                          <a:ext cx="2650091" cy="278969"/>
                                          <a:chOff x="0" y="0"/>
                                          <a:chExt cx="2650091" cy="278969"/>
                                        </a:xfrm>
                                      </wpg:grpSpPr>
                                      <wpg:grpSp>
                                        <wpg:cNvPr id="197756" name="Group 197756"/>
                                        <wpg:cNvGrpSpPr/>
                                        <wpg:grpSpPr>
                                          <a:xfrm>
                                            <a:off x="0" y="0"/>
                                            <a:ext cx="883414" cy="278969"/>
                                            <a:chOff x="0" y="0"/>
                                            <a:chExt cx="883414" cy="278969"/>
                                          </a:xfrm>
                                        </wpg:grpSpPr>
                                        <wpg:grpSp>
                                          <wpg:cNvPr id="197757" name="Group 197757"/>
                                          <wpg:cNvGrpSpPr/>
                                          <wpg:grpSpPr>
                                            <a:xfrm>
                                              <a:off x="0" y="0"/>
                                              <a:ext cx="294467" cy="278969"/>
                                              <a:chOff x="0" y="0"/>
                                              <a:chExt cx="294467" cy="278969"/>
                                            </a:xfrm>
                                          </wpg:grpSpPr>
                                          <wps:wsp>
                                            <wps:cNvPr id="197758" name="Straight Connector 19775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59" name="Straight Connector 19775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60" name="Group 197760"/>
                                          <wpg:cNvGrpSpPr/>
                                          <wpg:grpSpPr>
                                            <a:xfrm flipH="1">
                                              <a:off x="464949" y="0"/>
                                              <a:ext cx="418465" cy="278765"/>
                                              <a:chOff x="0" y="0"/>
                                              <a:chExt cx="294467" cy="278969"/>
                                            </a:xfrm>
                                          </wpg:grpSpPr>
                                          <wps:wsp>
                                            <wps:cNvPr id="197761" name="Straight Connector 19776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62" name="Straight Connector 19776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763" name="Group 197763"/>
                                        <wpg:cNvGrpSpPr/>
                                        <wpg:grpSpPr>
                                          <a:xfrm>
                                            <a:off x="588935" y="0"/>
                                            <a:ext cx="883285" cy="278765"/>
                                            <a:chOff x="0" y="0"/>
                                            <a:chExt cx="883414" cy="278969"/>
                                          </a:xfrm>
                                        </wpg:grpSpPr>
                                        <wpg:grpSp>
                                          <wpg:cNvPr id="197764" name="Group 197764"/>
                                          <wpg:cNvGrpSpPr/>
                                          <wpg:grpSpPr>
                                            <a:xfrm>
                                              <a:off x="0" y="0"/>
                                              <a:ext cx="883414" cy="278969"/>
                                              <a:chOff x="0" y="0"/>
                                              <a:chExt cx="883414" cy="278969"/>
                                            </a:xfrm>
                                          </wpg:grpSpPr>
                                          <wpg:grpSp>
                                            <wpg:cNvPr id="197765" name="Group 197765"/>
                                            <wpg:cNvGrpSpPr/>
                                            <wpg:grpSpPr>
                                              <a:xfrm>
                                                <a:off x="0" y="0"/>
                                                <a:ext cx="294467" cy="278969"/>
                                                <a:chOff x="0" y="0"/>
                                                <a:chExt cx="294467" cy="278969"/>
                                              </a:xfrm>
                                            </wpg:grpSpPr>
                                            <wps:wsp>
                                              <wps:cNvPr id="197766" name="Straight Connector 19776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67" name="Straight Connector 19776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68" name="Group 197768"/>
                                            <wpg:cNvGrpSpPr/>
                                            <wpg:grpSpPr>
                                              <a:xfrm flipH="1">
                                                <a:off x="464949" y="0"/>
                                                <a:ext cx="418465" cy="278765"/>
                                                <a:chOff x="0" y="0"/>
                                                <a:chExt cx="294467" cy="278969"/>
                                              </a:xfrm>
                                            </wpg:grpSpPr>
                                            <wps:wsp>
                                              <wps:cNvPr id="197769" name="Straight Connector 19776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70" name="Straight Connector 19777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771" name="Straight Connector 197771"/>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72" name="Group 197772"/>
                                        <wpg:cNvGrpSpPr/>
                                        <wpg:grpSpPr>
                                          <a:xfrm>
                                            <a:off x="1177871" y="0"/>
                                            <a:ext cx="883285" cy="278765"/>
                                            <a:chOff x="0" y="0"/>
                                            <a:chExt cx="883414" cy="278969"/>
                                          </a:xfrm>
                                        </wpg:grpSpPr>
                                        <wpg:grpSp>
                                          <wpg:cNvPr id="197773" name="Group 197773"/>
                                          <wpg:cNvGrpSpPr/>
                                          <wpg:grpSpPr>
                                            <a:xfrm>
                                              <a:off x="0" y="0"/>
                                              <a:ext cx="883414" cy="278969"/>
                                              <a:chOff x="0" y="0"/>
                                              <a:chExt cx="883414" cy="278969"/>
                                            </a:xfrm>
                                          </wpg:grpSpPr>
                                          <wpg:grpSp>
                                            <wpg:cNvPr id="197774" name="Group 197774"/>
                                            <wpg:cNvGrpSpPr/>
                                            <wpg:grpSpPr>
                                              <a:xfrm>
                                                <a:off x="0" y="0"/>
                                                <a:ext cx="294467" cy="278969"/>
                                                <a:chOff x="0" y="0"/>
                                                <a:chExt cx="294467" cy="278969"/>
                                              </a:xfrm>
                                            </wpg:grpSpPr>
                                            <wps:wsp>
                                              <wps:cNvPr id="197775" name="Straight Connector 19777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76" name="Straight Connector 19777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77" name="Group 197777"/>
                                            <wpg:cNvGrpSpPr/>
                                            <wpg:grpSpPr>
                                              <a:xfrm flipH="1">
                                                <a:off x="464949" y="0"/>
                                                <a:ext cx="418465" cy="278765"/>
                                                <a:chOff x="0" y="0"/>
                                                <a:chExt cx="294467" cy="278969"/>
                                              </a:xfrm>
                                            </wpg:grpSpPr>
                                            <wps:wsp>
                                              <wps:cNvPr id="197778" name="Straight Connector 19777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79" name="Straight Connector 19777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780" name="Straight Connector 197780"/>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81" name="Group 197781"/>
                                        <wpg:cNvGrpSpPr/>
                                        <wpg:grpSpPr>
                                          <a:xfrm>
                                            <a:off x="1766806" y="0"/>
                                            <a:ext cx="883285" cy="278765"/>
                                            <a:chOff x="0" y="0"/>
                                            <a:chExt cx="883414" cy="278969"/>
                                          </a:xfrm>
                                        </wpg:grpSpPr>
                                        <wpg:grpSp>
                                          <wpg:cNvPr id="197782" name="Group 197782"/>
                                          <wpg:cNvGrpSpPr/>
                                          <wpg:grpSpPr>
                                            <a:xfrm>
                                              <a:off x="0" y="0"/>
                                              <a:ext cx="883414" cy="278969"/>
                                              <a:chOff x="0" y="0"/>
                                              <a:chExt cx="883414" cy="278969"/>
                                            </a:xfrm>
                                          </wpg:grpSpPr>
                                          <wpg:grpSp>
                                            <wpg:cNvPr id="197783" name="Group 197783"/>
                                            <wpg:cNvGrpSpPr/>
                                            <wpg:grpSpPr>
                                              <a:xfrm>
                                                <a:off x="0" y="0"/>
                                                <a:ext cx="294467" cy="278969"/>
                                                <a:chOff x="0" y="0"/>
                                                <a:chExt cx="294467" cy="278969"/>
                                              </a:xfrm>
                                            </wpg:grpSpPr>
                                            <wps:wsp>
                                              <wps:cNvPr id="197784" name="Straight Connector 19778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85" name="Straight Connector 19778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86" name="Group 197786"/>
                                            <wpg:cNvGrpSpPr/>
                                            <wpg:grpSpPr>
                                              <a:xfrm flipH="1">
                                                <a:off x="464949" y="0"/>
                                                <a:ext cx="418465" cy="278765"/>
                                                <a:chOff x="0" y="0"/>
                                                <a:chExt cx="294467" cy="278969"/>
                                              </a:xfrm>
                                            </wpg:grpSpPr>
                                            <wps:wsp>
                                              <wps:cNvPr id="197787" name="Straight Connector 19778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88" name="Straight Connector 19778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789" name="Straight Connector 197789"/>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790" name="Group 197790"/>
                                    <wpg:cNvGrpSpPr/>
                                    <wpg:grpSpPr>
                                      <a:xfrm>
                                        <a:off x="0" y="410705"/>
                                        <a:ext cx="2649855" cy="471170"/>
                                        <a:chOff x="0" y="0"/>
                                        <a:chExt cx="2650091" cy="534691"/>
                                      </a:xfrm>
                                    </wpg:grpSpPr>
                                    <wps:wsp>
                                      <wps:cNvPr id="197791" name="Text Box 197791"/>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8D504C">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792" name="Group 197792"/>
                                      <wpg:cNvGrpSpPr/>
                                      <wpg:grpSpPr>
                                        <a:xfrm>
                                          <a:off x="0" y="255722"/>
                                          <a:ext cx="2650091" cy="278969"/>
                                          <a:chOff x="0" y="0"/>
                                          <a:chExt cx="2650091" cy="278969"/>
                                        </a:xfrm>
                                      </wpg:grpSpPr>
                                      <wpg:grpSp>
                                        <wpg:cNvPr id="197793" name="Group 197793"/>
                                        <wpg:cNvGrpSpPr/>
                                        <wpg:grpSpPr>
                                          <a:xfrm>
                                            <a:off x="0" y="0"/>
                                            <a:ext cx="883414" cy="278969"/>
                                            <a:chOff x="0" y="0"/>
                                            <a:chExt cx="883414" cy="278969"/>
                                          </a:xfrm>
                                        </wpg:grpSpPr>
                                        <wpg:grpSp>
                                          <wpg:cNvPr id="197794" name="Group 197794"/>
                                          <wpg:cNvGrpSpPr/>
                                          <wpg:grpSpPr>
                                            <a:xfrm>
                                              <a:off x="0" y="0"/>
                                              <a:ext cx="883414" cy="278969"/>
                                              <a:chOff x="0" y="0"/>
                                              <a:chExt cx="883414" cy="278969"/>
                                            </a:xfrm>
                                          </wpg:grpSpPr>
                                          <wpg:grpSp>
                                            <wpg:cNvPr id="197795" name="Group 197795"/>
                                            <wpg:cNvGrpSpPr/>
                                            <wpg:grpSpPr>
                                              <a:xfrm>
                                                <a:off x="0" y="0"/>
                                                <a:ext cx="294467" cy="278969"/>
                                                <a:chOff x="0" y="0"/>
                                                <a:chExt cx="294467" cy="278969"/>
                                              </a:xfrm>
                                            </wpg:grpSpPr>
                                            <wps:wsp>
                                              <wps:cNvPr id="197796" name="Straight Connector 19779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797" name="Straight Connector 19779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798" name="Group 197798"/>
                                            <wpg:cNvGrpSpPr/>
                                            <wpg:grpSpPr>
                                              <a:xfrm flipH="1">
                                                <a:off x="464949" y="0"/>
                                                <a:ext cx="418465" cy="278765"/>
                                                <a:chOff x="0" y="0"/>
                                                <a:chExt cx="294467" cy="278969"/>
                                              </a:xfrm>
                                            </wpg:grpSpPr>
                                            <wps:wsp>
                                              <wps:cNvPr id="197799" name="Straight Connector 19779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00" name="Straight Connector 19780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01" name="Straight Connector 197801"/>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02" name="Group 197802"/>
                                        <wpg:cNvGrpSpPr/>
                                        <wpg:grpSpPr>
                                          <a:xfrm>
                                            <a:off x="588935" y="0"/>
                                            <a:ext cx="883285" cy="278765"/>
                                            <a:chOff x="0" y="0"/>
                                            <a:chExt cx="883414" cy="278969"/>
                                          </a:xfrm>
                                        </wpg:grpSpPr>
                                        <wpg:grpSp>
                                          <wpg:cNvPr id="197803" name="Group 197803"/>
                                          <wpg:cNvGrpSpPr/>
                                          <wpg:grpSpPr>
                                            <a:xfrm>
                                              <a:off x="0" y="0"/>
                                              <a:ext cx="294467" cy="278969"/>
                                              <a:chOff x="0" y="0"/>
                                              <a:chExt cx="294467" cy="278969"/>
                                            </a:xfrm>
                                          </wpg:grpSpPr>
                                          <wps:wsp>
                                            <wps:cNvPr id="197804" name="Straight Connector 19780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05" name="Straight Connector 19780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06" name="Group 197806"/>
                                          <wpg:cNvGrpSpPr/>
                                          <wpg:grpSpPr>
                                            <a:xfrm flipH="1">
                                              <a:off x="464949" y="0"/>
                                              <a:ext cx="418465" cy="278765"/>
                                              <a:chOff x="0" y="0"/>
                                              <a:chExt cx="294467" cy="278969"/>
                                            </a:xfrm>
                                          </wpg:grpSpPr>
                                          <wps:wsp>
                                            <wps:cNvPr id="197807" name="Straight Connector 19780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08" name="Straight Connector 19780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809" name="Group 197809"/>
                                        <wpg:cNvGrpSpPr/>
                                        <wpg:grpSpPr>
                                          <a:xfrm>
                                            <a:off x="1177871" y="0"/>
                                            <a:ext cx="883285" cy="278765"/>
                                            <a:chOff x="0" y="0"/>
                                            <a:chExt cx="883414" cy="278969"/>
                                          </a:xfrm>
                                        </wpg:grpSpPr>
                                        <wpg:grpSp>
                                          <wpg:cNvPr id="197810" name="Group 197810"/>
                                          <wpg:cNvGrpSpPr/>
                                          <wpg:grpSpPr>
                                            <a:xfrm>
                                              <a:off x="0" y="0"/>
                                              <a:ext cx="883414" cy="278969"/>
                                              <a:chOff x="0" y="0"/>
                                              <a:chExt cx="883414" cy="278969"/>
                                            </a:xfrm>
                                          </wpg:grpSpPr>
                                          <wpg:grpSp>
                                            <wpg:cNvPr id="197811" name="Group 197811"/>
                                            <wpg:cNvGrpSpPr/>
                                            <wpg:grpSpPr>
                                              <a:xfrm>
                                                <a:off x="0" y="0"/>
                                                <a:ext cx="294467" cy="278969"/>
                                                <a:chOff x="0" y="0"/>
                                                <a:chExt cx="294467" cy="278969"/>
                                              </a:xfrm>
                                            </wpg:grpSpPr>
                                            <wps:wsp>
                                              <wps:cNvPr id="197812" name="Straight Connector 19781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13" name="Straight Connector 19781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14" name="Group 197814"/>
                                            <wpg:cNvGrpSpPr/>
                                            <wpg:grpSpPr>
                                              <a:xfrm flipH="1">
                                                <a:off x="464949" y="0"/>
                                                <a:ext cx="418465" cy="278765"/>
                                                <a:chOff x="0" y="0"/>
                                                <a:chExt cx="294467" cy="278969"/>
                                              </a:xfrm>
                                            </wpg:grpSpPr>
                                            <wps:wsp>
                                              <wps:cNvPr id="197815" name="Straight Connector 19781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16" name="Straight Connector 19781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17" name="Straight Connector 197817"/>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18" name="Group 197818"/>
                                        <wpg:cNvGrpSpPr/>
                                        <wpg:grpSpPr>
                                          <a:xfrm>
                                            <a:off x="1766806" y="0"/>
                                            <a:ext cx="883285" cy="278765"/>
                                            <a:chOff x="0" y="0"/>
                                            <a:chExt cx="883414" cy="278969"/>
                                          </a:xfrm>
                                        </wpg:grpSpPr>
                                        <wpg:grpSp>
                                          <wpg:cNvPr id="197819" name="Group 197819"/>
                                          <wpg:cNvGrpSpPr/>
                                          <wpg:grpSpPr>
                                            <a:xfrm>
                                              <a:off x="0" y="0"/>
                                              <a:ext cx="883414" cy="278969"/>
                                              <a:chOff x="0" y="0"/>
                                              <a:chExt cx="883414" cy="278969"/>
                                            </a:xfrm>
                                          </wpg:grpSpPr>
                                          <wpg:grpSp>
                                            <wpg:cNvPr id="197820" name="Group 197820"/>
                                            <wpg:cNvGrpSpPr/>
                                            <wpg:grpSpPr>
                                              <a:xfrm>
                                                <a:off x="0" y="0"/>
                                                <a:ext cx="294467" cy="278969"/>
                                                <a:chOff x="0" y="0"/>
                                                <a:chExt cx="294467" cy="278969"/>
                                              </a:xfrm>
                                            </wpg:grpSpPr>
                                            <wps:wsp>
                                              <wps:cNvPr id="197821" name="Straight Connector 19782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22" name="Straight Connector 19782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23" name="Group 197823"/>
                                            <wpg:cNvGrpSpPr/>
                                            <wpg:grpSpPr>
                                              <a:xfrm flipH="1">
                                                <a:off x="464949" y="0"/>
                                                <a:ext cx="418465" cy="278765"/>
                                                <a:chOff x="0" y="0"/>
                                                <a:chExt cx="294467" cy="278969"/>
                                              </a:xfrm>
                                            </wpg:grpSpPr>
                                            <wps:wsp>
                                              <wps:cNvPr id="197824" name="Straight Connector 19782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25" name="Straight Connector 19782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26" name="Straight Connector 197826"/>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827" name="Group 197827"/>
                                    <wpg:cNvGrpSpPr/>
                                    <wpg:grpSpPr>
                                      <a:xfrm>
                                        <a:off x="15499" y="836909"/>
                                        <a:ext cx="2649855" cy="415290"/>
                                        <a:chOff x="0" y="0"/>
                                        <a:chExt cx="2650091" cy="534691"/>
                                      </a:xfrm>
                                    </wpg:grpSpPr>
                                    <wps:wsp>
                                      <wps:cNvPr id="197828" name="Text Box 197828"/>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8D504C">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829" name="Group 197829"/>
                                      <wpg:cNvGrpSpPr/>
                                      <wpg:grpSpPr>
                                        <a:xfrm>
                                          <a:off x="0" y="255722"/>
                                          <a:ext cx="2650091" cy="278969"/>
                                          <a:chOff x="0" y="0"/>
                                          <a:chExt cx="2650091" cy="278969"/>
                                        </a:xfrm>
                                      </wpg:grpSpPr>
                                      <wpg:grpSp>
                                        <wpg:cNvPr id="197830" name="Group 197830"/>
                                        <wpg:cNvGrpSpPr/>
                                        <wpg:grpSpPr>
                                          <a:xfrm>
                                            <a:off x="0" y="0"/>
                                            <a:ext cx="883414" cy="278969"/>
                                            <a:chOff x="0" y="0"/>
                                            <a:chExt cx="883414" cy="278969"/>
                                          </a:xfrm>
                                        </wpg:grpSpPr>
                                        <wpg:grpSp>
                                          <wpg:cNvPr id="197831" name="Group 197831"/>
                                          <wpg:cNvGrpSpPr/>
                                          <wpg:grpSpPr>
                                            <a:xfrm>
                                              <a:off x="0" y="0"/>
                                              <a:ext cx="883414" cy="278969"/>
                                              <a:chOff x="0" y="0"/>
                                              <a:chExt cx="883414" cy="278969"/>
                                            </a:xfrm>
                                          </wpg:grpSpPr>
                                          <wpg:grpSp>
                                            <wpg:cNvPr id="197832" name="Group 197832"/>
                                            <wpg:cNvGrpSpPr/>
                                            <wpg:grpSpPr>
                                              <a:xfrm>
                                                <a:off x="0" y="0"/>
                                                <a:ext cx="294467" cy="278969"/>
                                                <a:chOff x="0" y="0"/>
                                                <a:chExt cx="294467" cy="278969"/>
                                              </a:xfrm>
                                            </wpg:grpSpPr>
                                            <wps:wsp>
                                              <wps:cNvPr id="197833" name="Straight Connector 19783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34" name="Straight Connector 19783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35" name="Group 197835"/>
                                            <wpg:cNvGrpSpPr/>
                                            <wpg:grpSpPr>
                                              <a:xfrm flipH="1">
                                                <a:off x="464949" y="0"/>
                                                <a:ext cx="418465" cy="278765"/>
                                                <a:chOff x="0" y="0"/>
                                                <a:chExt cx="294467" cy="278969"/>
                                              </a:xfrm>
                                            </wpg:grpSpPr>
                                            <wps:wsp>
                                              <wps:cNvPr id="197836" name="Straight Connector 19783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37" name="Straight Connector 19783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38" name="Straight Connector 197838"/>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39" name="Group 197839"/>
                                        <wpg:cNvGrpSpPr/>
                                        <wpg:grpSpPr>
                                          <a:xfrm>
                                            <a:off x="588935" y="0"/>
                                            <a:ext cx="883285" cy="278765"/>
                                            <a:chOff x="0" y="0"/>
                                            <a:chExt cx="883414" cy="278969"/>
                                          </a:xfrm>
                                        </wpg:grpSpPr>
                                        <wpg:grpSp>
                                          <wpg:cNvPr id="197840" name="Group 197840"/>
                                          <wpg:cNvGrpSpPr/>
                                          <wpg:grpSpPr>
                                            <a:xfrm>
                                              <a:off x="0" y="0"/>
                                              <a:ext cx="883414" cy="278969"/>
                                              <a:chOff x="0" y="0"/>
                                              <a:chExt cx="883414" cy="278969"/>
                                            </a:xfrm>
                                          </wpg:grpSpPr>
                                          <wpg:grpSp>
                                            <wpg:cNvPr id="197841" name="Group 197841"/>
                                            <wpg:cNvGrpSpPr/>
                                            <wpg:grpSpPr>
                                              <a:xfrm>
                                                <a:off x="0" y="0"/>
                                                <a:ext cx="294467" cy="278969"/>
                                                <a:chOff x="0" y="0"/>
                                                <a:chExt cx="294467" cy="278969"/>
                                              </a:xfrm>
                                            </wpg:grpSpPr>
                                            <wps:wsp>
                                              <wps:cNvPr id="197842" name="Straight Connector 19784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43" name="Straight Connector 19784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44" name="Group 197844"/>
                                            <wpg:cNvGrpSpPr/>
                                            <wpg:grpSpPr>
                                              <a:xfrm flipH="1">
                                                <a:off x="464949" y="0"/>
                                                <a:ext cx="418465" cy="278765"/>
                                                <a:chOff x="0" y="0"/>
                                                <a:chExt cx="294467" cy="278969"/>
                                              </a:xfrm>
                                            </wpg:grpSpPr>
                                            <wps:wsp>
                                              <wps:cNvPr id="197845" name="Straight Connector 19784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46" name="Straight Connector 19784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47" name="Straight Connector 197847"/>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48" name="Group 197848"/>
                                        <wpg:cNvGrpSpPr/>
                                        <wpg:grpSpPr>
                                          <a:xfrm>
                                            <a:off x="1177871" y="0"/>
                                            <a:ext cx="883285" cy="278765"/>
                                            <a:chOff x="0" y="0"/>
                                            <a:chExt cx="883414" cy="278969"/>
                                          </a:xfrm>
                                        </wpg:grpSpPr>
                                        <wpg:grpSp>
                                          <wpg:cNvPr id="197849" name="Group 197849"/>
                                          <wpg:cNvGrpSpPr/>
                                          <wpg:grpSpPr>
                                            <a:xfrm>
                                              <a:off x="0" y="0"/>
                                              <a:ext cx="294467" cy="278969"/>
                                              <a:chOff x="0" y="0"/>
                                              <a:chExt cx="294467" cy="278969"/>
                                            </a:xfrm>
                                          </wpg:grpSpPr>
                                          <wps:wsp>
                                            <wps:cNvPr id="197850" name="Straight Connector 19785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51" name="Straight Connector 19785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52" name="Group 197852"/>
                                          <wpg:cNvGrpSpPr/>
                                          <wpg:grpSpPr>
                                            <a:xfrm flipH="1">
                                              <a:off x="464949" y="0"/>
                                              <a:ext cx="418465" cy="278765"/>
                                              <a:chOff x="0" y="0"/>
                                              <a:chExt cx="294467" cy="278969"/>
                                            </a:xfrm>
                                          </wpg:grpSpPr>
                                          <wps:wsp>
                                            <wps:cNvPr id="197853" name="Straight Connector 19785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54" name="Straight Connector 19785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855" name="Group 197855"/>
                                        <wpg:cNvGrpSpPr/>
                                        <wpg:grpSpPr>
                                          <a:xfrm>
                                            <a:off x="1766806" y="0"/>
                                            <a:ext cx="883285" cy="278765"/>
                                            <a:chOff x="0" y="0"/>
                                            <a:chExt cx="883414" cy="278969"/>
                                          </a:xfrm>
                                        </wpg:grpSpPr>
                                        <wpg:grpSp>
                                          <wpg:cNvPr id="197856" name="Group 197856"/>
                                          <wpg:cNvGrpSpPr/>
                                          <wpg:grpSpPr>
                                            <a:xfrm>
                                              <a:off x="0" y="0"/>
                                              <a:ext cx="883414" cy="278969"/>
                                              <a:chOff x="0" y="0"/>
                                              <a:chExt cx="883414" cy="278969"/>
                                            </a:xfrm>
                                          </wpg:grpSpPr>
                                          <wpg:grpSp>
                                            <wpg:cNvPr id="197857" name="Group 197857"/>
                                            <wpg:cNvGrpSpPr/>
                                            <wpg:grpSpPr>
                                              <a:xfrm>
                                                <a:off x="0" y="0"/>
                                                <a:ext cx="294467" cy="278969"/>
                                                <a:chOff x="0" y="0"/>
                                                <a:chExt cx="294467" cy="278969"/>
                                              </a:xfrm>
                                            </wpg:grpSpPr>
                                            <wps:wsp>
                                              <wps:cNvPr id="197858" name="Straight Connector 19785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59" name="Straight Connector 19785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60" name="Group 197860"/>
                                            <wpg:cNvGrpSpPr/>
                                            <wpg:grpSpPr>
                                              <a:xfrm flipH="1">
                                                <a:off x="464949" y="0"/>
                                                <a:ext cx="418465" cy="278765"/>
                                                <a:chOff x="0" y="0"/>
                                                <a:chExt cx="294467" cy="278969"/>
                                              </a:xfrm>
                                            </wpg:grpSpPr>
                                            <wps:wsp>
                                              <wps:cNvPr id="197861" name="Straight Connector 19786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62" name="Straight Connector 19786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63" name="Straight Connector 197863"/>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864" name="Group 197864"/>
                                    <wpg:cNvGrpSpPr/>
                                    <wpg:grpSpPr>
                                      <a:xfrm>
                                        <a:off x="7750" y="1232115"/>
                                        <a:ext cx="2649855" cy="402590"/>
                                        <a:chOff x="0" y="0"/>
                                        <a:chExt cx="2650091" cy="534691"/>
                                      </a:xfrm>
                                    </wpg:grpSpPr>
                                    <wps:wsp>
                                      <wps:cNvPr id="197865" name="Text Box 197865"/>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866" name="Group 197866"/>
                                      <wpg:cNvGrpSpPr/>
                                      <wpg:grpSpPr>
                                        <a:xfrm>
                                          <a:off x="0" y="255722"/>
                                          <a:ext cx="2650091" cy="278969"/>
                                          <a:chOff x="0" y="0"/>
                                          <a:chExt cx="2650091" cy="278969"/>
                                        </a:xfrm>
                                      </wpg:grpSpPr>
                                      <wpg:grpSp>
                                        <wpg:cNvPr id="197867" name="Group 197867"/>
                                        <wpg:cNvGrpSpPr/>
                                        <wpg:grpSpPr>
                                          <a:xfrm>
                                            <a:off x="0" y="0"/>
                                            <a:ext cx="883414" cy="278969"/>
                                            <a:chOff x="0" y="0"/>
                                            <a:chExt cx="883414" cy="278969"/>
                                          </a:xfrm>
                                        </wpg:grpSpPr>
                                        <wpg:grpSp>
                                          <wpg:cNvPr id="197868" name="Group 197868"/>
                                          <wpg:cNvGrpSpPr/>
                                          <wpg:grpSpPr>
                                            <a:xfrm>
                                              <a:off x="0" y="0"/>
                                              <a:ext cx="883414" cy="278969"/>
                                              <a:chOff x="0" y="0"/>
                                              <a:chExt cx="883414" cy="278969"/>
                                            </a:xfrm>
                                          </wpg:grpSpPr>
                                          <wpg:grpSp>
                                            <wpg:cNvPr id="197869" name="Group 197869"/>
                                            <wpg:cNvGrpSpPr/>
                                            <wpg:grpSpPr>
                                              <a:xfrm>
                                                <a:off x="0" y="0"/>
                                                <a:ext cx="294467" cy="278969"/>
                                                <a:chOff x="0" y="0"/>
                                                <a:chExt cx="294467" cy="278969"/>
                                              </a:xfrm>
                                            </wpg:grpSpPr>
                                            <wps:wsp>
                                              <wps:cNvPr id="197870" name="Straight Connector 19787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71" name="Straight Connector 19787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72" name="Group 197872"/>
                                            <wpg:cNvGrpSpPr/>
                                            <wpg:grpSpPr>
                                              <a:xfrm flipH="1">
                                                <a:off x="464949" y="0"/>
                                                <a:ext cx="418465" cy="278765"/>
                                                <a:chOff x="0" y="0"/>
                                                <a:chExt cx="294467" cy="278969"/>
                                              </a:xfrm>
                                            </wpg:grpSpPr>
                                            <wps:wsp>
                                              <wps:cNvPr id="197873" name="Straight Connector 19787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74" name="Straight Connector 19787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75" name="Straight Connector 197875"/>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76" name="Group 197876"/>
                                        <wpg:cNvGrpSpPr/>
                                        <wpg:grpSpPr>
                                          <a:xfrm>
                                            <a:off x="588935" y="0"/>
                                            <a:ext cx="883285" cy="278765"/>
                                            <a:chOff x="0" y="0"/>
                                            <a:chExt cx="883414" cy="278969"/>
                                          </a:xfrm>
                                        </wpg:grpSpPr>
                                        <wpg:grpSp>
                                          <wpg:cNvPr id="197877" name="Group 197877"/>
                                          <wpg:cNvGrpSpPr/>
                                          <wpg:grpSpPr>
                                            <a:xfrm>
                                              <a:off x="0" y="0"/>
                                              <a:ext cx="883414" cy="278969"/>
                                              <a:chOff x="0" y="0"/>
                                              <a:chExt cx="883414" cy="278969"/>
                                            </a:xfrm>
                                          </wpg:grpSpPr>
                                          <wpg:grpSp>
                                            <wpg:cNvPr id="197878" name="Group 197878"/>
                                            <wpg:cNvGrpSpPr/>
                                            <wpg:grpSpPr>
                                              <a:xfrm>
                                                <a:off x="0" y="0"/>
                                                <a:ext cx="294467" cy="278969"/>
                                                <a:chOff x="0" y="0"/>
                                                <a:chExt cx="294467" cy="278969"/>
                                              </a:xfrm>
                                            </wpg:grpSpPr>
                                            <wps:wsp>
                                              <wps:cNvPr id="197879" name="Straight Connector 19787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80" name="Straight Connector 19788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81" name="Group 197881"/>
                                            <wpg:cNvGrpSpPr/>
                                            <wpg:grpSpPr>
                                              <a:xfrm flipH="1">
                                                <a:off x="464949" y="0"/>
                                                <a:ext cx="418465" cy="278765"/>
                                                <a:chOff x="0" y="0"/>
                                                <a:chExt cx="294467" cy="278969"/>
                                              </a:xfrm>
                                            </wpg:grpSpPr>
                                            <wps:wsp>
                                              <wps:cNvPr id="197882" name="Straight Connector 19788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83" name="Straight Connector 19788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84" name="Straight Connector 197884"/>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85" name="Group 197885"/>
                                        <wpg:cNvGrpSpPr/>
                                        <wpg:grpSpPr>
                                          <a:xfrm>
                                            <a:off x="1177871" y="0"/>
                                            <a:ext cx="883285" cy="278765"/>
                                            <a:chOff x="0" y="0"/>
                                            <a:chExt cx="883414" cy="278969"/>
                                          </a:xfrm>
                                        </wpg:grpSpPr>
                                        <wpg:grpSp>
                                          <wpg:cNvPr id="197886" name="Group 197886"/>
                                          <wpg:cNvGrpSpPr/>
                                          <wpg:grpSpPr>
                                            <a:xfrm>
                                              <a:off x="0" y="0"/>
                                              <a:ext cx="883414" cy="278969"/>
                                              <a:chOff x="0" y="0"/>
                                              <a:chExt cx="883414" cy="278969"/>
                                            </a:xfrm>
                                          </wpg:grpSpPr>
                                          <wpg:grpSp>
                                            <wpg:cNvPr id="197887" name="Group 197887"/>
                                            <wpg:cNvGrpSpPr/>
                                            <wpg:grpSpPr>
                                              <a:xfrm>
                                                <a:off x="0" y="0"/>
                                                <a:ext cx="294467" cy="278969"/>
                                                <a:chOff x="0" y="0"/>
                                                <a:chExt cx="294467" cy="278969"/>
                                              </a:xfrm>
                                            </wpg:grpSpPr>
                                            <wps:wsp>
                                              <wps:cNvPr id="197888" name="Straight Connector 19788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89" name="Straight Connector 19788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90" name="Group 197890"/>
                                            <wpg:cNvGrpSpPr/>
                                            <wpg:grpSpPr>
                                              <a:xfrm flipH="1">
                                                <a:off x="464949" y="0"/>
                                                <a:ext cx="418465" cy="278765"/>
                                                <a:chOff x="0" y="0"/>
                                                <a:chExt cx="294467" cy="278969"/>
                                              </a:xfrm>
                                            </wpg:grpSpPr>
                                            <wps:wsp>
                                              <wps:cNvPr id="197891" name="Straight Connector 19789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92" name="Straight Connector 19789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893" name="Straight Connector 197893"/>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94" name="Group 197894"/>
                                        <wpg:cNvGrpSpPr/>
                                        <wpg:grpSpPr>
                                          <a:xfrm>
                                            <a:off x="1766806" y="0"/>
                                            <a:ext cx="883285" cy="278765"/>
                                            <a:chOff x="0" y="0"/>
                                            <a:chExt cx="883414" cy="278969"/>
                                          </a:xfrm>
                                        </wpg:grpSpPr>
                                        <wpg:grpSp>
                                          <wpg:cNvPr id="197895" name="Group 197895"/>
                                          <wpg:cNvGrpSpPr/>
                                          <wpg:grpSpPr>
                                            <a:xfrm>
                                              <a:off x="0" y="0"/>
                                              <a:ext cx="294467" cy="278969"/>
                                              <a:chOff x="0" y="0"/>
                                              <a:chExt cx="294467" cy="278969"/>
                                            </a:xfrm>
                                          </wpg:grpSpPr>
                                          <wps:wsp>
                                            <wps:cNvPr id="197896" name="Straight Connector 19789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897" name="Straight Connector 19789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898" name="Group 197898"/>
                                          <wpg:cNvGrpSpPr/>
                                          <wpg:grpSpPr>
                                            <a:xfrm flipH="1">
                                              <a:off x="464949" y="0"/>
                                              <a:ext cx="418465" cy="278765"/>
                                              <a:chOff x="0" y="0"/>
                                              <a:chExt cx="294467" cy="278969"/>
                                            </a:xfrm>
                                          </wpg:grpSpPr>
                                          <wps:wsp>
                                            <wps:cNvPr id="197899" name="Straight Connector 19789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00" name="Straight Connector 19790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7901" name="Group 197901"/>
                                    <wpg:cNvGrpSpPr/>
                                    <wpg:grpSpPr>
                                      <a:xfrm>
                                        <a:off x="7750" y="1642821"/>
                                        <a:ext cx="2649855" cy="433070"/>
                                        <a:chOff x="0" y="0"/>
                                        <a:chExt cx="2650091" cy="534691"/>
                                      </a:xfrm>
                                    </wpg:grpSpPr>
                                    <wps:wsp>
                                      <wps:cNvPr id="197902" name="Text Box 197902"/>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903" name="Group 197903"/>
                                      <wpg:cNvGrpSpPr/>
                                      <wpg:grpSpPr>
                                        <a:xfrm>
                                          <a:off x="0" y="255722"/>
                                          <a:ext cx="2650091" cy="278969"/>
                                          <a:chOff x="0" y="0"/>
                                          <a:chExt cx="2650091" cy="278969"/>
                                        </a:xfrm>
                                      </wpg:grpSpPr>
                                      <wpg:grpSp>
                                        <wpg:cNvPr id="197904" name="Group 197904"/>
                                        <wpg:cNvGrpSpPr/>
                                        <wpg:grpSpPr>
                                          <a:xfrm>
                                            <a:off x="0" y="0"/>
                                            <a:ext cx="883414" cy="278969"/>
                                            <a:chOff x="0" y="0"/>
                                            <a:chExt cx="883414" cy="278969"/>
                                          </a:xfrm>
                                        </wpg:grpSpPr>
                                        <wpg:grpSp>
                                          <wpg:cNvPr id="197905" name="Group 197905"/>
                                          <wpg:cNvGrpSpPr/>
                                          <wpg:grpSpPr>
                                            <a:xfrm>
                                              <a:off x="0" y="0"/>
                                              <a:ext cx="294467" cy="278969"/>
                                              <a:chOff x="0" y="0"/>
                                              <a:chExt cx="294467" cy="278969"/>
                                            </a:xfrm>
                                          </wpg:grpSpPr>
                                          <wps:wsp>
                                            <wps:cNvPr id="197906" name="Straight Connector 19790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07" name="Straight Connector 19790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08" name="Group 197908"/>
                                          <wpg:cNvGrpSpPr/>
                                          <wpg:grpSpPr>
                                            <a:xfrm flipH="1">
                                              <a:off x="464949" y="0"/>
                                              <a:ext cx="418465" cy="278765"/>
                                              <a:chOff x="0" y="0"/>
                                              <a:chExt cx="294467" cy="278969"/>
                                            </a:xfrm>
                                          </wpg:grpSpPr>
                                          <wps:wsp>
                                            <wps:cNvPr id="197909" name="Straight Connector 19790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10" name="Straight Connector 19791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11" name="Group 197911"/>
                                        <wpg:cNvGrpSpPr/>
                                        <wpg:grpSpPr>
                                          <a:xfrm>
                                            <a:off x="588935" y="0"/>
                                            <a:ext cx="883285" cy="278765"/>
                                            <a:chOff x="0" y="0"/>
                                            <a:chExt cx="883414" cy="278969"/>
                                          </a:xfrm>
                                        </wpg:grpSpPr>
                                        <wpg:grpSp>
                                          <wpg:cNvPr id="197912" name="Group 197912"/>
                                          <wpg:cNvGrpSpPr/>
                                          <wpg:grpSpPr>
                                            <a:xfrm>
                                              <a:off x="0" y="0"/>
                                              <a:ext cx="294467" cy="278969"/>
                                              <a:chOff x="0" y="0"/>
                                              <a:chExt cx="294467" cy="278969"/>
                                            </a:xfrm>
                                          </wpg:grpSpPr>
                                          <wps:wsp>
                                            <wps:cNvPr id="197913" name="Straight Connector 19791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14" name="Straight Connector 19791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15" name="Group 197915"/>
                                          <wpg:cNvGrpSpPr/>
                                          <wpg:grpSpPr>
                                            <a:xfrm flipH="1">
                                              <a:off x="464949" y="0"/>
                                              <a:ext cx="418465" cy="278765"/>
                                              <a:chOff x="0" y="0"/>
                                              <a:chExt cx="294467" cy="278969"/>
                                            </a:xfrm>
                                          </wpg:grpSpPr>
                                          <wps:wsp>
                                            <wps:cNvPr id="197916" name="Straight Connector 19791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17" name="Straight Connector 19791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18" name="Group 197918"/>
                                        <wpg:cNvGrpSpPr/>
                                        <wpg:grpSpPr>
                                          <a:xfrm>
                                            <a:off x="1177871" y="0"/>
                                            <a:ext cx="883285" cy="278765"/>
                                            <a:chOff x="0" y="0"/>
                                            <a:chExt cx="883414" cy="278969"/>
                                          </a:xfrm>
                                        </wpg:grpSpPr>
                                        <wpg:grpSp>
                                          <wpg:cNvPr id="197919" name="Group 197919"/>
                                          <wpg:cNvGrpSpPr/>
                                          <wpg:grpSpPr>
                                            <a:xfrm>
                                              <a:off x="0" y="0"/>
                                              <a:ext cx="294467" cy="278969"/>
                                              <a:chOff x="0" y="0"/>
                                              <a:chExt cx="294467" cy="278969"/>
                                            </a:xfrm>
                                          </wpg:grpSpPr>
                                          <wps:wsp>
                                            <wps:cNvPr id="197920" name="Straight Connector 19792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21" name="Straight Connector 19792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22" name="Group 197922"/>
                                          <wpg:cNvGrpSpPr/>
                                          <wpg:grpSpPr>
                                            <a:xfrm flipH="1">
                                              <a:off x="464949" y="0"/>
                                              <a:ext cx="418465" cy="278765"/>
                                              <a:chOff x="0" y="0"/>
                                              <a:chExt cx="294467" cy="278969"/>
                                            </a:xfrm>
                                          </wpg:grpSpPr>
                                          <wps:wsp>
                                            <wps:cNvPr id="197923" name="Straight Connector 19792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24" name="Straight Connector 19792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25" name="Group 197925"/>
                                        <wpg:cNvGrpSpPr/>
                                        <wpg:grpSpPr>
                                          <a:xfrm>
                                            <a:off x="1766806" y="0"/>
                                            <a:ext cx="883285" cy="278765"/>
                                            <a:chOff x="0" y="0"/>
                                            <a:chExt cx="883414" cy="278969"/>
                                          </a:xfrm>
                                        </wpg:grpSpPr>
                                        <wpg:grpSp>
                                          <wpg:cNvPr id="197926" name="Group 197926"/>
                                          <wpg:cNvGrpSpPr/>
                                          <wpg:grpSpPr>
                                            <a:xfrm>
                                              <a:off x="0" y="0"/>
                                              <a:ext cx="883414" cy="278969"/>
                                              <a:chOff x="0" y="0"/>
                                              <a:chExt cx="883414" cy="278969"/>
                                            </a:xfrm>
                                          </wpg:grpSpPr>
                                          <wpg:grpSp>
                                            <wpg:cNvPr id="197927" name="Group 197927"/>
                                            <wpg:cNvGrpSpPr/>
                                            <wpg:grpSpPr>
                                              <a:xfrm>
                                                <a:off x="0" y="0"/>
                                                <a:ext cx="294467" cy="278969"/>
                                                <a:chOff x="0" y="0"/>
                                                <a:chExt cx="294467" cy="278969"/>
                                              </a:xfrm>
                                            </wpg:grpSpPr>
                                            <wps:wsp>
                                              <wps:cNvPr id="197928" name="Straight Connector 19792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29" name="Straight Connector 19792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30" name="Group 197930"/>
                                            <wpg:cNvGrpSpPr/>
                                            <wpg:grpSpPr>
                                              <a:xfrm flipH="1">
                                                <a:off x="464949" y="0"/>
                                                <a:ext cx="418465" cy="278765"/>
                                                <a:chOff x="0" y="0"/>
                                                <a:chExt cx="294467" cy="278969"/>
                                              </a:xfrm>
                                            </wpg:grpSpPr>
                                            <wps:wsp>
                                              <wps:cNvPr id="197931" name="Straight Connector 19793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32" name="Straight Connector 19793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933" name="Straight Connector 197933"/>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cNvPr id="197934" name="Group 197934"/>
                                    <wpg:cNvGrpSpPr/>
                                    <wpg:grpSpPr>
                                      <a:xfrm>
                                        <a:off x="7750" y="2076773"/>
                                        <a:ext cx="2649855" cy="457835"/>
                                        <a:chOff x="0" y="0"/>
                                        <a:chExt cx="2650091" cy="534691"/>
                                      </a:xfrm>
                                    </wpg:grpSpPr>
                                    <wps:wsp>
                                      <wps:cNvPr id="197935" name="Text Box 197935"/>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936" name="Group 197936"/>
                                      <wpg:cNvGrpSpPr/>
                                      <wpg:grpSpPr>
                                        <a:xfrm>
                                          <a:off x="0" y="255722"/>
                                          <a:ext cx="2650091" cy="278969"/>
                                          <a:chOff x="0" y="0"/>
                                          <a:chExt cx="2650091" cy="278969"/>
                                        </a:xfrm>
                                      </wpg:grpSpPr>
                                      <wpg:grpSp>
                                        <wpg:cNvPr id="197937" name="Group 197937"/>
                                        <wpg:cNvGrpSpPr/>
                                        <wpg:grpSpPr>
                                          <a:xfrm>
                                            <a:off x="0" y="0"/>
                                            <a:ext cx="883414" cy="278969"/>
                                            <a:chOff x="0" y="0"/>
                                            <a:chExt cx="883414" cy="278969"/>
                                          </a:xfrm>
                                        </wpg:grpSpPr>
                                        <wpg:grpSp>
                                          <wpg:cNvPr id="197938" name="Group 197938"/>
                                          <wpg:cNvGrpSpPr/>
                                          <wpg:grpSpPr>
                                            <a:xfrm>
                                              <a:off x="0" y="0"/>
                                              <a:ext cx="294467" cy="278969"/>
                                              <a:chOff x="0" y="0"/>
                                              <a:chExt cx="294467" cy="278969"/>
                                            </a:xfrm>
                                          </wpg:grpSpPr>
                                          <wps:wsp>
                                            <wps:cNvPr id="197939" name="Straight Connector 19793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40" name="Straight Connector 19794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41" name="Group 197941"/>
                                          <wpg:cNvGrpSpPr/>
                                          <wpg:grpSpPr>
                                            <a:xfrm flipH="1">
                                              <a:off x="464949" y="0"/>
                                              <a:ext cx="418465" cy="278765"/>
                                              <a:chOff x="0" y="0"/>
                                              <a:chExt cx="294467" cy="278969"/>
                                            </a:xfrm>
                                          </wpg:grpSpPr>
                                          <wps:wsp>
                                            <wps:cNvPr id="197942" name="Straight Connector 19794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43" name="Straight Connector 19794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44" name="Group 197944"/>
                                        <wpg:cNvGrpSpPr/>
                                        <wpg:grpSpPr>
                                          <a:xfrm>
                                            <a:off x="588935" y="0"/>
                                            <a:ext cx="883285" cy="278765"/>
                                            <a:chOff x="0" y="0"/>
                                            <a:chExt cx="883414" cy="278969"/>
                                          </a:xfrm>
                                        </wpg:grpSpPr>
                                        <wpg:grpSp>
                                          <wpg:cNvPr id="197945" name="Group 197945"/>
                                          <wpg:cNvGrpSpPr/>
                                          <wpg:grpSpPr>
                                            <a:xfrm>
                                              <a:off x="0" y="0"/>
                                              <a:ext cx="294467" cy="278969"/>
                                              <a:chOff x="0" y="0"/>
                                              <a:chExt cx="294467" cy="278969"/>
                                            </a:xfrm>
                                          </wpg:grpSpPr>
                                          <wps:wsp>
                                            <wps:cNvPr id="197946" name="Straight Connector 19794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47" name="Straight Connector 19794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48" name="Group 197948"/>
                                          <wpg:cNvGrpSpPr/>
                                          <wpg:grpSpPr>
                                            <a:xfrm flipH="1">
                                              <a:off x="464949" y="0"/>
                                              <a:ext cx="418465" cy="278765"/>
                                              <a:chOff x="0" y="0"/>
                                              <a:chExt cx="294467" cy="278969"/>
                                            </a:xfrm>
                                          </wpg:grpSpPr>
                                          <wps:wsp>
                                            <wps:cNvPr id="197949" name="Straight Connector 19794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50" name="Straight Connector 19795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51" name="Group 197951"/>
                                        <wpg:cNvGrpSpPr/>
                                        <wpg:grpSpPr>
                                          <a:xfrm>
                                            <a:off x="1177871" y="0"/>
                                            <a:ext cx="883285" cy="278765"/>
                                            <a:chOff x="0" y="0"/>
                                            <a:chExt cx="883414" cy="278969"/>
                                          </a:xfrm>
                                        </wpg:grpSpPr>
                                        <wpg:grpSp>
                                          <wpg:cNvPr id="197952" name="Group 197952"/>
                                          <wpg:cNvGrpSpPr/>
                                          <wpg:grpSpPr>
                                            <a:xfrm>
                                              <a:off x="0" y="0"/>
                                              <a:ext cx="883414" cy="278969"/>
                                              <a:chOff x="0" y="0"/>
                                              <a:chExt cx="883414" cy="278969"/>
                                            </a:xfrm>
                                          </wpg:grpSpPr>
                                          <wpg:grpSp>
                                            <wpg:cNvPr id="197953" name="Group 197953"/>
                                            <wpg:cNvGrpSpPr/>
                                            <wpg:grpSpPr>
                                              <a:xfrm>
                                                <a:off x="0" y="0"/>
                                                <a:ext cx="294467" cy="278969"/>
                                                <a:chOff x="0" y="0"/>
                                                <a:chExt cx="294467" cy="278969"/>
                                              </a:xfrm>
                                            </wpg:grpSpPr>
                                            <wps:wsp>
                                              <wps:cNvPr id="197954" name="Straight Connector 19795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55" name="Straight Connector 19795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56" name="Group 197956"/>
                                            <wpg:cNvGrpSpPr/>
                                            <wpg:grpSpPr>
                                              <a:xfrm flipH="1">
                                                <a:off x="464949" y="0"/>
                                                <a:ext cx="418465" cy="278765"/>
                                                <a:chOff x="0" y="0"/>
                                                <a:chExt cx="294467" cy="278969"/>
                                              </a:xfrm>
                                            </wpg:grpSpPr>
                                            <wps:wsp>
                                              <wps:cNvPr id="197957" name="Straight Connector 19795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58" name="Straight Connector 19795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959" name="Straight Connector 197959"/>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60" name="Group 197960"/>
                                        <wpg:cNvGrpSpPr/>
                                        <wpg:grpSpPr>
                                          <a:xfrm>
                                            <a:off x="1766806" y="0"/>
                                            <a:ext cx="883285" cy="278765"/>
                                            <a:chOff x="0" y="0"/>
                                            <a:chExt cx="883414" cy="278969"/>
                                          </a:xfrm>
                                        </wpg:grpSpPr>
                                        <wpg:grpSp>
                                          <wpg:cNvPr id="197961" name="Group 197961"/>
                                          <wpg:cNvGrpSpPr/>
                                          <wpg:grpSpPr>
                                            <a:xfrm>
                                              <a:off x="0" y="0"/>
                                              <a:ext cx="294467" cy="278969"/>
                                              <a:chOff x="0" y="0"/>
                                              <a:chExt cx="294467" cy="278969"/>
                                            </a:xfrm>
                                          </wpg:grpSpPr>
                                          <wps:wsp>
                                            <wps:cNvPr id="197962" name="Straight Connector 19796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63" name="Straight Connector 19796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64" name="Group 197964"/>
                                          <wpg:cNvGrpSpPr/>
                                          <wpg:grpSpPr>
                                            <a:xfrm flipH="1">
                                              <a:off x="464949" y="0"/>
                                              <a:ext cx="418465" cy="278765"/>
                                              <a:chOff x="0" y="0"/>
                                              <a:chExt cx="294467" cy="278969"/>
                                            </a:xfrm>
                                          </wpg:grpSpPr>
                                          <wps:wsp>
                                            <wps:cNvPr id="197965" name="Straight Connector 19796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66" name="Straight Connector 19796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7967" name="Group 197967"/>
                                    <wpg:cNvGrpSpPr/>
                                    <wpg:grpSpPr>
                                      <a:xfrm>
                                        <a:off x="7750" y="2518475"/>
                                        <a:ext cx="2649855" cy="402590"/>
                                        <a:chOff x="0" y="0"/>
                                        <a:chExt cx="2650091" cy="534691"/>
                                      </a:xfrm>
                                    </wpg:grpSpPr>
                                    <wps:wsp>
                                      <wps:cNvPr id="197968" name="Text Box 197968"/>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7969" name="Group 197969"/>
                                      <wpg:cNvGrpSpPr/>
                                      <wpg:grpSpPr>
                                        <a:xfrm>
                                          <a:off x="0" y="255722"/>
                                          <a:ext cx="2650091" cy="278969"/>
                                          <a:chOff x="0" y="0"/>
                                          <a:chExt cx="2650091" cy="278969"/>
                                        </a:xfrm>
                                      </wpg:grpSpPr>
                                      <wpg:grpSp>
                                        <wpg:cNvPr id="197970" name="Group 197970"/>
                                        <wpg:cNvGrpSpPr/>
                                        <wpg:grpSpPr>
                                          <a:xfrm>
                                            <a:off x="0" y="0"/>
                                            <a:ext cx="883414" cy="278969"/>
                                            <a:chOff x="0" y="0"/>
                                            <a:chExt cx="883414" cy="278969"/>
                                          </a:xfrm>
                                        </wpg:grpSpPr>
                                        <wpg:grpSp>
                                          <wpg:cNvPr id="197971" name="Group 197971"/>
                                          <wpg:cNvGrpSpPr/>
                                          <wpg:grpSpPr>
                                            <a:xfrm>
                                              <a:off x="0" y="0"/>
                                              <a:ext cx="294467" cy="278969"/>
                                              <a:chOff x="0" y="0"/>
                                              <a:chExt cx="294467" cy="278969"/>
                                            </a:xfrm>
                                          </wpg:grpSpPr>
                                          <wps:wsp>
                                            <wps:cNvPr id="197972" name="Straight Connector 197972"/>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73" name="Straight Connector 197973"/>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74" name="Group 197974"/>
                                          <wpg:cNvGrpSpPr/>
                                          <wpg:grpSpPr>
                                            <a:xfrm flipH="1">
                                              <a:off x="464949" y="0"/>
                                              <a:ext cx="418465" cy="278765"/>
                                              <a:chOff x="0" y="0"/>
                                              <a:chExt cx="294467" cy="278969"/>
                                            </a:xfrm>
                                          </wpg:grpSpPr>
                                          <wps:wsp>
                                            <wps:cNvPr id="197975" name="Straight Connector 19797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76" name="Straight Connector 19797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77" name="Group 197977"/>
                                        <wpg:cNvGrpSpPr/>
                                        <wpg:grpSpPr>
                                          <a:xfrm>
                                            <a:off x="588935" y="0"/>
                                            <a:ext cx="883285" cy="278765"/>
                                            <a:chOff x="0" y="0"/>
                                            <a:chExt cx="883414" cy="278969"/>
                                          </a:xfrm>
                                        </wpg:grpSpPr>
                                        <wpg:grpSp>
                                          <wpg:cNvPr id="197978" name="Group 197978"/>
                                          <wpg:cNvGrpSpPr/>
                                          <wpg:grpSpPr>
                                            <a:xfrm>
                                              <a:off x="0" y="0"/>
                                              <a:ext cx="883414" cy="278969"/>
                                              <a:chOff x="0" y="0"/>
                                              <a:chExt cx="883414" cy="278969"/>
                                            </a:xfrm>
                                          </wpg:grpSpPr>
                                          <wpg:grpSp>
                                            <wpg:cNvPr id="197979" name="Group 197979"/>
                                            <wpg:cNvGrpSpPr/>
                                            <wpg:grpSpPr>
                                              <a:xfrm>
                                                <a:off x="0" y="0"/>
                                                <a:ext cx="294467" cy="278969"/>
                                                <a:chOff x="0" y="0"/>
                                                <a:chExt cx="294467" cy="278969"/>
                                              </a:xfrm>
                                            </wpg:grpSpPr>
                                            <wps:wsp>
                                              <wps:cNvPr id="197980" name="Straight Connector 197980"/>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81" name="Straight Connector 197981"/>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82" name="Group 197982"/>
                                            <wpg:cNvGrpSpPr/>
                                            <wpg:grpSpPr>
                                              <a:xfrm flipH="1">
                                                <a:off x="464949" y="0"/>
                                                <a:ext cx="418465" cy="278765"/>
                                                <a:chOff x="0" y="0"/>
                                                <a:chExt cx="294467" cy="278969"/>
                                              </a:xfrm>
                                            </wpg:grpSpPr>
                                            <wps:wsp>
                                              <wps:cNvPr id="197983" name="Straight Connector 197983"/>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84" name="Straight Connector 197984"/>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7985" name="Straight Connector 197985"/>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86" name="Group 197986"/>
                                        <wpg:cNvGrpSpPr/>
                                        <wpg:grpSpPr>
                                          <a:xfrm>
                                            <a:off x="1177871" y="0"/>
                                            <a:ext cx="883285" cy="278764"/>
                                            <a:chOff x="0" y="0"/>
                                            <a:chExt cx="883414" cy="278969"/>
                                          </a:xfrm>
                                        </wpg:grpSpPr>
                                        <wpg:grpSp>
                                          <wpg:cNvPr id="197987" name="Group 197987"/>
                                          <wpg:cNvGrpSpPr/>
                                          <wpg:grpSpPr>
                                            <a:xfrm>
                                              <a:off x="0" y="0"/>
                                              <a:ext cx="294467" cy="278969"/>
                                              <a:chOff x="0" y="0"/>
                                              <a:chExt cx="294467" cy="278969"/>
                                            </a:xfrm>
                                          </wpg:grpSpPr>
                                          <wps:wsp>
                                            <wps:cNvPr id="197988" name="Straight Connector 19798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89" name="Straight Connector 19798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90" name="Group 197990"/>
                                          <wpg:cNvGrpSpPr/>
                                          <wpg:grpSpPr>
                                            <a:xfrm flipH="1">
                                              <a:off x="464949" y="0"/>
                                              <a:ext cx="418465" cy="278765"/>
                                              <a:chOff x="0" y="0"/>
                                              <a:chExt cx="294467" cy="278969"/>
                                            </a:xfrm>
                                          </wpg:grpSpPr>
                                          <wps:wsp>
                                            <wps:cNvPr id="197991" name="Straight Connector 19799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92" name="Straight Connector 19799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7993" name="Group 197993"/>
                                        <wpg:cNvGrpSpPr/>
                                        <wpg:grpSpPr>
                                          <a:xfrm>
                                            <a:off x="1766806" y="0"/>
                                            <a:ext cx="883285" cy="278765"/>
                                            <a:chOff x="0" y="0"/>
                                            <a:chExt cx="883414" cy="278969"/>
                                          </a:xfrm>
                                        </wpg:grpSpPr>
                                        <wpg:grpSp>
                                          <wpg:cNvPr id="197994" name="Group 197994"/>
                                          <wpg:cNvGrpSpPr/>
                                          <wpg:grpSpPr>
                                            <a:xfrm>
                                              <a:off x="0" y="0"/>
                                              <a:ext cx="294467" cy="278969"/>
                                              <a:chOff x="0" y="0"/>
                                              <a:chExt cx="294467" cy="278969"/>
                                            </a:xfrm>
                                          </wpg:grpSpPr>
                                          <wps:wsp>
                                            <wps:cNvPr id="197995" name="Straight Connector 197995"/>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96" name="Straight Connector 197996"/>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7997" name="Group 197997"/>
                                          <wpg:cNvGrpSpPr/>
                                          <wpg:grpSpPr>
                                            <a:xfrm flipH="1">
                                              <a:off x="464949" y="0"/>
                                              <a:ext cx="418465" cy="278765"/>
                                              <a:chOff x="0" y="0"/>
                                              <a:chExt cx="294467" cy="278969"/>
                                            </a:xfrm>
                                          </wpg:grpSpPr>
                                          <wps:wsp>
                                            <wps:cNvPr id="197998" name="Straight Connector 19799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7999" name="Straight Connector 19799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g:cNvPr id="198000" name="Group 198000"/>
                                    <wpg:cNvGrpSpPr/>
                                    <wpg:grpSpPr>
                                      <a:xfrm>
                                        <a:off x="15499" y="2960176"/>
                                        <a:ext cx="2649855" cy="402590"/>
                                        <a:chOff x="0" y="0"/>
                                        <a:chExt cx="2650091" cy="534691"/>
                                      </a:xfrm>
                                    </wpg:grpSpPr>
                                    <wps:wsp>
                                      <wps:cNvPr id="198001" name="Text Box 198001"/>
                                      <wps:cNvSpPr txBox="1"/>
                                      <wps:spPr>
                                        <a:xfrm>
                                          <a:off x="154983" y="0"/>
                                          <a:ext cx="2386330" cy="379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Default="0037430B" w:rsidP="00CA2FFF">
                                            <w:r>
                                              <w:t xml:space="preserve"> S1            S2           S3           S4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002" name="Group 198002"/>
                                      <wpg:cNvGrpSpPr/>
                                      <wpg:grpSpPr>
                                        <a:xfrm>
                                          <a:off x="0" y="255722"/>
                                          <a:ext cx="2650091" cy="278969"/>
                                          <a:chOff x="0" y="0"/>
                                          <a:chExt cx="2650091" cy="278969"/>
                                        </a:xfrm>
                                      </wpg:grpSpPr>
                                      <wpg:grpSp>
                                        <wpg:cNvPr id="198003" name="Group 198003"/>
                                        <wpg:cNvGrpSpPr/>
                                        <wpg:grpSpPr>
                                          <a:xfrm>
                                            <a:off x="0" y="0"/>
                                            <a:ext cx="883414" cy="278969"/>
                                            <a:chOff x="0" y="0"/>
                                            <a:chExt cx="883414" cy="278969"/>
                                          </a:xfrm>
                                        </wpg:grpSpPr>
                                        <wpg:grpSp>
                                          <wpg:cNvPr id="198004" name="Group 198004"/>
                                          <wpg:cNvGrpSpPr/>
                                          <wpg:grpSpPr>
                                            <a:xfrm>
                                              <a:off x="0" y="0"/>
                                              <a:ext cx="883414" cy="278969"/>
                                              <a:chOff x="0" y="0"/>
                                              <a:chExt cx="883414" cy="278969"/>
                                            </a:xfrm>
                                          </wpg:grpSpPr>
                                          <wpg:grpSp>
                                            <wpg:cNvPr id="198005" name="Group 198005"/>
                                            <wpg:cNvGrpSpPr/>
                                            <wpg:grpSpPr>
                                              <a:xfrm>
                                                <a:off x="0" y="0"/>
                                                <a:ext cx="294467" cy="278969"/>
                                                <a:chOff x="0" y="0"/>
                                                <a:chExt cx="294467" cy="278969"/>
                                              </a:xfrm>
                                            </wpg:grpSpPr>
                                            <wps:wsp>
                                              <wps:cNvPr id="198006" name="Straight Connector 198006"/>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07" name="Straight Connector 198007"/>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08" name="Group 198008"/>
                                            <wpg:cNvGrpSpPr/>
                                            <wpg:grpSpPr>
                                              <a:xfrm flipH="1">
                                                <a:off x="464949" y="0"/>
                                                <a:ext cx="418465" cy="278765"/>
                                                <a:chOff x="0" y="0"/>
                                                <a:chExt cx="294467" cy="278969"/>
                                              </a:xfrm>
                                            </wpg:grpSpPr>
                                            <wps:wsp>
                                              <wps:cNvPr id="198009" name="Straight Connector 198009"/>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10" name="Straight Connector 198010"/>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s:wsp>
                                          <wps:cNvPr id="198011" name="Straight Connector 198011"/>
                                          <wps:cNvCnPr/>
                                          <wps:spPr>
                                            <a:xfrm flipH="1">
                                              <a:off x="340962" y="38746"/>
                                              <a:ext cx="69215" cy="17716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12" name="Group 198012"/>
                                        <wpg:cNvGrpSpPr/>
                                        <wpg:grpSpPr>
                                          <a:xfrm>
                                            <a:off x="588935" y="0"/>
                                            <a:ext cx="883285" cy="278764"/>
                                            <a:chOff x="0" y="0"/>
                                            <a:chExt cx="883414" cy="278969"/>
                                          </a:xfrm>
                                        </wpg:grpSpPr>
                                        <wpg:grpSp>
                                          <wpg:cNvPr id="198013" name="Group 198013"/>
                                          <wpg:cNvGrpSpPr/>
                                          <wpg:grpSpPr>
                                            <a:xfrm>
                                              <a:off x="0" y="0"/>
                                              <a:ext cx="294467" cy="278969"/>
                                              <a:chOff x="0" y="0"/>
                                              <a:chExt cx="294467" cy="278969"/>
                                            </a:xfrm>
                                          </wpg:grpSpPr>
                                          <wps:wsp>
                                            <wps:cNvPr id="198014" name="Straight Connector 19801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15" name="Straight Connector 19801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16" name="Group 198016"/>
                                          <wpg:cNvGrpSpPr/>
                                          <wpg:grpSpPr>
                                            <a:xfrm flipH="1">
                                              <a:off x="464949" y="0"/>
                                              <a:ext cx="418465" cy="278765"/>
                                              <a:chOff x="0" y="0"/>
                                              <a:chExt cx="294467" cy="278969"/>
                                            </a:xfrm>
                                          </wpg:grpSpPr>
                                          <wps:wsp>
                                            <wps:cNvPr id="198017" name="Straight Connector 198017"/>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18" name="Straight Connector 198018"/>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8019" name="Group 198019"/>
                                        <wpg:cNvGrpSpPr/>
                                        <wpg:grpSpPr>
                                          <a:xfrm>
                                            <a:off x="1177871" y="0"/>
                                            <a:ext cx="883285" cy="278764"/>
                                            <a:chOff x="0" y="0"/>
                                            <a:chExt cx="883414" cy="278969"/>
                                          </a:xfrm>
                                        </wpg:grpSpPr>
                                        <wpg:grpSp>
                                          <wpg:cNvPr id="198020" name="Group 198020"/>
                                          <wpg:cNvGrpSpPr/>
                                          <wpg:grpSpPr>
                                            <a:xfrm>
                                              <a:off x="0" y="0"/>
                                              <a:ext cx="294467" cy="278969"/>
                                              <a:chOff x="0" y="0"/>
                                              <a:chExt cx="294467" cy="278969"/>
                                            </a:xfrm>
                                          </wpg:grpSpPr>
                                          <wps:wsp>
                                            <wps:cNvPr id="198021" name="Straight Connector 19802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22" name="Straight Connector 19802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23" name="Group 198023"/>
                                          <wpg:cNvGrpSpPr/>
                                          <wpg:grpSpPr>
                                            <a:xfrm flipH="1">
                                              <a:off x="464949" y="0"/>
                                              <a:ext cx="418465" cy="278765"/>
                                              <a:chOff x="0" y="0"/>
                                              <a:chExt cx="294467" cy="278969"/>
                                            </a:xfrm>
                                          </wpg:grpSpPr>
                                          <wps:wsp>
                                            <wps:cNvPr id="198024" name="Straight Connector 198024"/>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25" name="Straight Connector 198025"/>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8026" name="Group 198026"/>
                                        <wpg:cNvGrpSpPr/>
                                        <wpg:grpSpPr>
                                          <a:xfrm>
                                            <a:off x="1766806" y="0"/>
                                            <a:ext cx="883285" cy="278765"/>
                                            <a:chOff x="0" y="0"/>
                                            <a:chExt cx="883414" cy="278969"/>
                                          </a:xfrm>
                                        </wpg:grpSpPr>
                                        <wpg:grpSp>
                                          <wpg:cNvPr id="198027" name="Group 198027"/>
                                          <wpg:cNvGrpSpPr/>
                                          <wpg:grpSpPr>
                                            <a:xfrm>
                                              <a:off x="0" y="0"/>
                                              <a:ext cx="294467" cy="278969"/>
                                              <a:chOff x="0" y="0"/>
                                              <a:chExt cx="294467" cy="278969"/>
                                            </a:xfrm>
                                          </wpg:grpSpPr>
                                          <wps:wsp>
                                            <wps:cNvPr id="198028" name="Straight Connector 198028"/>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29" name="Straight Connector 198029"/>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30" name="Group 198030"/>
                                          <wpg:cNvGrpSpPr/>
                                          <wpg:grpSpPr>
                                            <a:xfrm flipH="1">
                                              <a:off x="464949" y="0"/>
                                              <a:ext cx="418465" cy="278765"/>
                                              <a:chOff x="0" y="0"/>
                                              <a:chExt cx="294467" cy="278969"/>
                                            </a:xfrm>
                                          </wpg:grpSpPr>
                                          <wps:wsp>
                                            <wps:cNvPr id="198031" name="Straight Connector 198031"/>
                                            <wps:cNvCnPr/>
                                            <wps:spPr>
                                              <a:xfrm>
                                                <a:off x="0" y="147234"/>
                                                <a:ext cx="29400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32" name="Straight Connector 198032"/>
                                            <wps:cNvCnPr/>
                                            <wps:spPr>
                                              <a:xfrm>
                                                <a:off x="294467" y="0"/>
                                                <a:ext cx="0" cy="27896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grpSp>
                                </wpg:grpSp>
                                <wps:wsp>
                                  <wps:cNvPr id="198033" name="Double Bracket 198033"/>
                                  <wps:cNvSpPr/>
                                  <wps:spPr>
                                    <a:xfrm>
                                      <a:off x="3177153" y="224726"/>
                                      <a:ext cx="337980" cy="193139"/>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98034" name="Straight Connector 198034"/>
                              <wps:cNvCnPr/>
                              <wps:spPr>
                                <a:xfrm>
                                  <a:off x="2657960" y="325465"/>
                                  <a:ext cx="7135" cy="2945434"/>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35" name="Straight Connector 198035"/>
                              <wps:cNvCnPr/>
                              <wps:spPr>
                                <a:xfrm>
                                  <a:off x="2557221" y="325465"/>
                                  <a:ext cx="59753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197748" o:spid="_x0000_s1569" style="position:absolute;left:0;text-align:left;margin-left:45.15pt;margin-top:2.55pt;width:304.55pt;height:270.25pt;z-index:251840512" coordsize="38679,34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">
                      <v:group id="Group 197749" o:spid="_x0000_s1570" style="position:absolute;width:38679;height:34324" coordsize="38679,343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XUyVzFAAAA3wAA&#10;AA8AAAAAAAAAAAAAAAAAqgIAAGRycy9kb3ducmV2LnhtbFBLBQYAAAAABAAEAPoAAACcAwAAAAA=&#10;">
                        <v:line id="Straight Connector 197750" o:spid="_x0000_s1571" style="position:absolute;visibility:visible;mso-wrap-style:square" from="0,542" to="152,3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3QGMQAAADfAAAADwAAAGRycy9kb3ducmV2LnhtbERPTUvDQBC9C/6HZQRvdtNCW027LUUM&#10;iB7UWu9DdpoNzc4u2TWJ/945CB4f73u7n3ynBupTG9jAfFaAIq6DbbkxcPqs7u5BpYxssQtMBn4o&#10;wX53fbXF0oaRP2g45kZJCKcSDbicY6l1qh15TLMQiYU7h95jFtg32vY4Srjv9KIoVtpjy9LgMNKj&#10;o/py/PYGvlburepe43CoYlzML8un8f3lZMztzXTYgMo05X/xn/vZyvyH9XopD+S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zdAYxAAAAN8AAAAPAAAAAAAAAAAA&#10;AAAAAKECAABkcnMvZG93bnJldi54bWxQSwUGAAAAAAQABAD5AAAAkgMAAAAA&#10;" strokecolor="#5a5a5a [2109]" strokeweight="1.5pt"/>
                        <v:group id="Group 197751" o:spid="_x0000_s1572" style="position:absolute;width:38679;height:33627" coordsize="38679,33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tTh8QAAADfAAAADwAAAGRycy9kb3ducmV2LnhtbERPy2rCQBTdF/yH4Qru&#10;dBKLVaOjiLSlCxF8gLi7ZK5JMHMnZMYk/n2nIHR5OO/lujOlaKh2hWUF8SgCQZxaXXCm4Hz6Gs5A&#10;OI+ssbRMCp7kYL3qvS0x0bblAzVHn4kQwi5BBbn3VSKlS3My6Ea2Ig7czdYGfYB1JnWNbQg3pRxH&#10;0Yc0WHBoyLGibU7p/fgwCr5bbDfv8Wezu9+2z+tpsr/sYlJq0O82CxCeOv8vfrl/dJg/n04nM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tTh8QAAADfAAAA&#10;DwAAAAAAAAAAAAAAAACqAgAAZHJzL2Rvd25yZXYueG1sUEsFBgAAAAAEAAQA+gAAAJsDAAAAAA==&#10;">
                          <v:group id="Group 197752" o:spid="_x0000_s1573" style="position:absolute;width:38679;height:33627" coordsize="38679,33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nN8MQAAADfAAAADwAAAGRycy9kb3ducmV2LnhtbERPTWvCQBC9F/oflil4&#10;q5soao2uImKLBxHUgngbsmMSzM6G7JrEf+8KhR4f73u+7EwpGqpdYVlB3I9AEKdWF5wp+D19f36B&#10;cB5ZY2mZFDzIwXLx/jbHRNuWD9QcfSZCCLsEFeTeV4mULs3JoOvbijhwV1sb9AHWmdQ1tiHclHIQ&#10;RWNpsODQkGNF65zS2/FuFPy02K6G8abZ3a7rx+U02p93MSnV++hWMxCeOv8v/nNvdZg/nUxGA3j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qnN8MQAAADfAAAA&#10;DwAAAAAAAAAAAAAAAACqAgAAZHJzL2Rvd25yZXYueG1sUEsFBgAAAAAEAAQA+gAAAJsDAAAAAA==&#10;">
                            <v:group id="Group 197753" o:spid="_x0000_s1574" style="position:absolute;left:77;width:38602;height:4298" coordsize="38604,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eVoa8QAAADfAAAA&#10;DwAAAAAAAAAAAAAAAACqAgAAZHJzL2Rvd25yZXYueG1sUEsFBgAAAAAEAAQA+gAAAJsDAAAAAA==&#10;">
                              <v:shape id="Text Box 197754" o:spid="_x0000_s1575" type="#_x0000_t202" style="position:absolute;left:1549;width:37055;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CNbsUA&#10;AADfAAAADwAAAGRycy9kb3ducmV2LnhtbERPTWvCQBC9F/wPywje6kbRaqOrSEAqpR5MvfQ2zY5J&#10;MDsbs1uN/fWuIHh8vO/5sjWVOFPjSssKBv0IBHFmdcm5gv33+nUKwnlkjZVlUnAlB8tF52WOsbYX&#10;3tE59bkIIexiVFB4X8dSuqwgg65va+LAHWxj0AfY5FI3eAnhppLDKHqTBksODQXWlBSUHdM/o+Az&#10;WW9x9zs00/8q+fg6rOrT/mesVK/brmYgPLX+KX64NzrMf59MxiO4/wkA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UI1uxQAAAN8AAAAPAAAAAAAAAAAAAAAAAJgCAABkcnMv&#10;ZG93bnJldi54bWxQSwUGAAAAAAQABAD1AAAAigMAAAAA&#10;" filled="f" stroked="f" strokeweight=".5pt">
                                <v:textbox>
                                  <w:txbxContent>
                                    <w:p w:rsidR="0037430B" w:rsidRDefault="0037430B">
                                      <w:r>
                                        <w:t xml:space="preserve"> S1            S2           S3           S4                        LIGHT</w:t>
                                      </w:r>
                                    </w:p>
                                  </w:txbxContent>
                                </v:textbox>
                              </v:shape>
                              <v:group id="Group 197755" o:spid="_x0000_s1576"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FAVYTFAAAA3wAA&#10;AA8AAAAAAAAAAAAAAAAAqgIAAGRycy9kb3ducmV2LnhtbFBLBQYAAAAABAAEAPoAAACcAwAAAAA=&#10;">
                                <v:group id="Group 197756" o:spid="_x0000_s157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LL88QAAADfAAAADwAAAGRycy9kb3ducmV2LnhtbERPy2rCQBTdC/7DcIXu&#10;dBKLr+goIrZ0IYWqIO4umWsSzNwJmWkS/75TEFweznu16UwpGqpdYVlBPIpAEKdWF5wpOJ8+hnMQ&#10;ziNrLC2Tggc52Kz7vRUm2rb8Q83RZyKEsEtQQe59lUjp0pwMupGtiAN3s7VBH2CdSV1jG8JNKcdR&#10;NJUGCw4NOVa0yym9H3+Ngs8W2+17vG8O99vucT1Nvi+HmJR6G3TbJQhPnX+Jn+4vHeYvZrPJFP7/&#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ZLL88QAAADfAAAA&#10;DwAAAAAAAAAAAAAAAACqAgAAZHJzL2Rvd25yZXYueG1sUEsFBgAAAAAEAAQA+gAAAJsDAAAAAA==&#10;">
                                  <v:group id="Group 197757" o:spid="_x0000_s157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7ebmjFAAAA3wAA&#10;AA8AAAAAAAAAAAAAAAAAqgIAAGRycy9kb3ducmV2LnhtbFBLBQYAAAAABAAEAPoAAACcAwAAAAA=&#10;">
                                    <v:line id="Straight Connector 197758" o:spid="_x0000_s157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vcHsQAAADfAAAADwAAAGRycy9kb3ducmV2LnhtbERPTUvDQBC9C/6HZQRvdtNCW027LUUM&#10;iB7UWu9DdpoNzc4u2TWJ/945CB4f73u7n3ynBupTG9jAfFaAIq6DbbkxcPqs7u5BpYxssQtMBn4o&#10;wX53fbXF0oaRP2g45kZJCKcSDbicY6l1qh15TLMQiYU7h95jFtg32vY4Srjv9KIoVtpjy9LgMNKj&#10;o/py/PYGvlburepe43CoYlzML8un8f3lZMztzXTYgMo05X/xn/vZyvyH9Xopg+W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u9wexAAAAN8AAAAPAAAAAAAAAAAA&#10;AAAAAKECAABkcnMvZG93bnJldi54bWxQSwUGAAAAAAQABAD5AAAAkgMAAAAA&#10;" strokecolor="#5a5a5a [2109]" strokeweight="1.5pt"/>
                                    <v:line id="Straight Connector 197759" o:spid="_x0000_s158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d5hcQAAADfAAAADwAAAGRycy9kb3ducmV2LnhtbERPXWvCMBR9H+w/hCvsTVMFdVajyLAw&#10;tgc3p++X5toUm5vQxLb798tgsMfD+d7sBtuIjtpQO1YwnWQgiEuna64UnL+K8TOIEJE1No5JwTcF&#10;2G0fHzaYa9fzJ3WnWIkUwiFHBSZGn0sZSkMWw8R54sRdXWsxJthWUrfYp3DbyFmWLaTFmlODQU8v&#10;hsrb6W4VXBbmWDTvvtsX3s+mt/mh/3g7K/U0GvZrEJGG+C/+c7/qNH+1XM5X8PsnA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93mFxAAAAN8AAAAPAAAAAAAAAAAA&#10;AAAAAKECAABkcnMvZG93bnJldi54bWxQSwUGAAAAAAQABAD5AAAAkgMAAAAA&#10;" strokecolor="#5a5a5a [2109]" strokeweight="1.5pt"/>
                                  </v:group>
                                  <v:group id="Group 197760" o:spid="_x0000_s158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zrIUwwAAAN8AAAAP&#10;AAAAAAAAAAAAAAAAAKoCAABkcnMvZG93bnJldi54bWxQSwUGAAAAAAQABAD6AAAAmgMAAAAA&#10;">
                                    <v:line id="Straight Connector 197761" o:spid="_x0000_s158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2/PsQAAADfAAAADwAAAGRycy9kb3ducmV2LnhtbERPXUvDMBR9F/wP4Qq+ubQDu9ktG2Os&#10;IPqgbvP90tw1Zc1NaGJb/70RBB8P53u9nWwnBupD61hBPstAENdOt9woOJ+qhyWIEJE1do5JwTcF&#10;2G5ub9ZYajfyBw3H2IgUwqFEBSZGX0oZakMWw8x54sRdXG8xJtg3Uvc4pnDbyXmWFdJiy6nBoKe9&#10;ofp6/LIKPgvzVnWvfthV3s/z6+NhfH85K3V/N+1WICJN8V/8537Waf7TYlHk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b8+xAAAAN8AAAAPAAAAAAAAAAAA&#10;AAAAAKECAABkcnMvZG93bnJldi54bWxQSwUGAAAAAAQABAD5AAAAkgMAAAAA&#10;" strokecolor="#5a5a5a [2109]" strokeweight="1.5pt"/>
                                    <v:line id="Straight Connector 197762" o:spid="_x0000_s158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8hScQAAADfAAAADwAAAGRycy9kb3ducmV2LnhtbERPXUvDMBR9F/wP4Qq+uXQFu9ktG2Os&#10;IPqgbvP90tw1Zc1NaGJb/70RBB8P53u9nWwnBupD61jBfJaBIK6dbrlRcD5VD0sQISJr7ByTgm8K&#10;sN3c3qyx1G7kDxqOsREphEOJCkyMvpQy1IYshpnzxIm7uN5iTLBvpO5xTOG2k3mWFdJiy6nBoKe9&#10;ofp6/LIKPgvzVnWvfthV3ufz6+NhfH85K3V/N+1WICJN8V/8537Waf7TYlHk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PyFJxAAAAN8AAAAPAAAAAAAAAAAA&#10;AAAAAKECAABkcnMvZG93bnJldi54bWxQSwUGAAAAAAQABAD5AAAAkgMAAAAA&#10;" strokecolor="#5a5a5a [2109]" strokeweight="1.5pt"/>
                                  </v:group>
                                </v:group>
                                <v:group id="Group 197763" o:spid="_x0000_s1584"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JotbFAAAA3wAA&#10;AA8AAAAAAAAAAAAAAAAAqgIAAGRycy9kb3ducmV2LnhtbFBLBQYAAAAABAAEAPoAAACcAwAAAAA=&#10;">
                                  <v:group id="Group 197764" o:spid="_x0000_s1585"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BgOqLFAAAA3wAA&#10;AA8AAAAAAAAAAAAAAAAAqgIAAGRycy9kb3ducmV2LnhtbFBLBQYAAAAABAAEAPoAAACcAwAAAAA=&#10;">
                                    <v:group id="Group 197765" o:spid="_x0000_s158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yfOcQAAADfAAAADwAAAGRycy9kb3ducmV2LnhtbERPy2rCQBTdC/7DcIXu&#10;dBKLr+goIrZ0IYWqIO4umWsSzNwJmWkS/75TEFweznu16UwpGqpdYVlBPIpAEKdWF5wpOJ8+hnMQ&#10;ziNrLC2Tggc52Kz7vRUm2rb8Q83RZyKEsEtQQe59lUjp0pwMupGtiAN3s7VBH2CdSV1jG8JNKcdR&#10;NJUGCw4NOVa0yym9H3+Ngs8W2+17vG8O99vucT1Nvi+HmJR6G3TbJQhPnX+Jn+4vHeYvZrPpBP7/&#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yyfOcQAAADfAAAA&#10;DwAAAAAAAAAAAAAAAACqAgAAZHJzL2Rvd25yZXYueG1sUEsFBgAAAAAEAAQA+gAAAJsDAAAAAA==&#10;">
                                      <v:line id="Straight Connector 197766" o:spid="_x0000_s158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QnSsQAAADfAAAADwAAAGRycy9kb3ducmV2LnhtbERPXWvCMBR9H+w/hDvwTVOF1a0ziowV&#10;ZD64Ofd+ae6aYnMTmqzt/r0RhD0ezvdqM9pW9NSFxrGC+SwDQVw53XCt4PRVTp9AhIissXVMCv4o&#10;wGZ9f7fCQruBP6k/xlqkEA4FKjAx+kLKUBmyGGbOEyfux3UWY4JdLXWHQwq3rVxkWS4tNpwaDHp6&#10;NVSdj79WwXduDmW79/229H4xPz++DR/vJ6UmD+P2BUSkMf6Lb+6dTvOfl8s8h+ufBEC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CdKxAAAAN8AAAAPAAAAAAAAAAAA&#10;AAAAAKECAABkcnMvZG93bnJldi54bWxQSwUGAAAAAAQABAD5AAAAkgMAAAAA&#10;" strokecolor="#5a5a5a [2109]" strokeweight="1.5pt"/>
                                      <v:line id="Straight Connector 197767" o:spid="_x0000_s158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C0cQAAADfAAAADwAAAGRycy9kb3ducmV2LnhtbERPXUvDMBR9F/wP4Qq+uXQD29ktG2Os&#10;IPqgbvP90tw1Zc1NaGJb/70RBB8P53u9nWwnBupD61jBfJaBIK6dbrlRcD5VD0sQISJr7ByTgm8K&#10;sN3c3qyx1G7kDxqOsREphEOJCkyMvpQy1IYshpnzxIm7uN5iTLBvpO5xTOG2k4ssy6XFllODQU97&#10;Q/X1+GUVfObmrepe/bCrvF/Mr4+H8f3lrNT93bRbgYg0xX/xn/tZp/lPRZEX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SILRxAAAAN8AAAAPAAAAAAAAAAAA&#10;AAAAAKECAABkcnMvZG93bnJldi54bWxQSwUGAAAAAAQABAD5AAAAkgMAAAAA&#10;" strokecolor="#5a5a5a [2109]" strokeweight="1.5pt"/>
                                    </v:group>
                                    <v:group id="Group 197768" o:spid="_x0000_s158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uL4SwwAAAN8AAAAP&#10;AAAAAAAAAAAAAAAAAKoCAABkcnMvZG93bnJldi54bWxQSwUGAAAAAAQABAD6AAAAmgMAAAAA&#10;">
                                      <v:line id="Straight Connector 197769" o:spid="_x0000_s159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uzOMQAAADfAAAADwAAAGRycy9kb3ducmV2LnhtbERPXWvCMBR9H+w/hDvY20wVVrUaRcTC&#10;2B6mzr1fmmtTbG5Ck7Xdv18Ggz0ezvd6O9pW9NSFxrGC6SQDQVw53XCt4PJRPi1AhIissXVMCr4p&#10;wHZzf7fGQruBT9SfYy1SCIcCFZgYfSFlqAxZDBPniRN3dZ3FmGBXS93hkMJtK2dZlkuLDacGg572&#10;hqrb+csq+MzNe9m++X5Xej+b3p4Pw/H1otTjw7hbgYg0xn/xn/tFp/nL+Txfwu+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m7M4xAAAAN8AAAAPAAAAAAAAAAAA&#10;AAAAAKECAABkcnMvZG93bnJldi54bWxQSwUGAAAAAAQABAD5AAAAkgMAAAAA&#10;" strokecolor="#5a5a5a [2109]" strokeweight="1.5pt"/>
                                      <v:line id="Straight Connector 197770" o:spid="_x0000_s159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iMeMMAAADfAAAADwAAAGRycy9kb3ducmV2LnhtbERPTUvDQBC9C/6HZQRvdtOCjcZuSxED&#10;ogdrrfchO2ZDs7NLdk3iv3cOgsfH+97sZt+rkYbUBTawXBSgiJtgO24NnD7qmztQKSNb7AOTgR9K&#10;sNteXmywsmHidxqPuVUSwqlCAy7nWGmdGkce0yJEYuG+wuAxCxxabQecJNz3elUUa+2xY2lwGOnR&#10;UXM+fnsDn2v3VvevcdzXMa6W59un6fByMub6at4/gMo053/xn/vZyvz7siz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4jHjDAAAA3wAAAA8AAAAAAAAAAAAA&#10;AAAAoQIAAGRycy9kb3ducmV2LnhtbFBLBQYAAAAABAAEAPkAAACRAwAAAAA=&#10;" strokecolor="#5a5a5a [2109]" strokeweight="1.5pt"/>
                                    </v:group>
                                  </v:group>
                                  <v:line id="Straight Connector 197771" o:spid="_x0000_s1592"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sW8sQAAADfAAAADwAAAGRycy9kb3ducmV2LnhtbERPz0vDMBS+C/sfwht4c+ksWleXjaGI&#10;Hry4ibs+mmdT1ryEJK7d/nojCDt+fL+X69H24kghdo4VzGcFCOLG6Y5bBZ+7l5sHEDEha+wdk4IT&#10;RVivJldLrLUb+IOO29SKHMKxRgUmJV9LGRtDFuPMeeLMfbtgMWUYWqkDDjnc9vK2KO6lxY5zg0FP&#10;T4aaw/bHKgjnc2feyx2Xfv/82pyGu/IreqWup+PmEUSiMV3E/+43necvqqqaw9+fDE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xbyxAAAAN8AAAAPAAAAAAAAAAAA&#10;AAAAAKECAABkcnMvZG93bnJldi54bWxQSwUGAAAAAAQABAD5AAAAkgMAAAAA&#10;" strokecolor="#5a5a5a [2109]" strokeweight="1.5pt"/>
                                </v:group>
                                <v:group id="Group 197772" o:spid="_x0000_s1593"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ckZDFAAAA3wAA&#10;AA8AAAAAAAAAAAAAAAAAqgIAAGRycy9kb3ducmV2LnhtbFBLBQYAAAAABAAEAPoAAACcAwAAAAA=&#10;">
                                  <v:group id="Group 197773" o:spid="_x0000_s159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QNAvFAAAA3wAA&#10;AA8AAAAAAAAAAAAAAAAAqgIAAGRycy9kb3ducmV2LnhtbFBLBQYAAAAABAAEAPoAAACcAwAAAAA=&#10;">
                                    <v:group id="Group 197774" o:spid="_x0000_s159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5rH/FAAAA3wAA&#10;AA8AAAAAAAAAAAAAAAAAqgIAAGRycy9kb3ducmV2LnhtbFBLBQYAAAAABAAEAPoAAACcAwAAAAA=&#10;">
                                      <v:line id="Straight Connector 197775" o:spid="_x0000_s159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8v4MQAAADfAAAADwAAAGRycy9kb3ducmV2LnhtbERPXWvCMBR9H/gfwh3sbaYKWleNIrLC&#10;2B6mTt8vzV1TbG5Ck7Xdv18Ggz0ezvdmN9pW9NSFxrGC2TQDQVw53XCt4PJRPq5AhIissXVMCr4p&#10;wG47udtgod3AJ+rPsRYphEOBCkyMvpAyVIYshqnzxIn7dJ3FmGBXS93hkMJtK+dZtpQWG04NBj0d&#10;DFW385dVcF2a97J98/2+9H4+uy2eh+PrRamH+3G/BhFpjP/iP/eLTvOf8jxfwO+fB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Dy/gxAAAAN8AAAAPAAAAAAAAAAAA&#10;AAAAAKECAABkcnMvZG93bnJldi54bWxQSwUGAAAAAAQABAD5AAAAkgMAAAAA&#10;" strokecolor="#5a5a5a [2109]" strokeweight="1.5pt"/>
                                      <v:line id="Straight Connector 197776" o:spid="_x0000_s159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2xl8QAAADfAAAADwAAAGRycy9kb3ducmV2LnhtbERPXUvDMBR9F/wP4Qq+uXQD29ktG2Os&#10;IPqgbvP90tw1Zc1NaGJb/70RBB8P53u9nWwnBupD61jBfJaBIK6dbrlRcD5VD0sQISJr7ByTgm8K&#10;sN3c3qyx1G7kDxqOsREphEOJCkyMvpQy1IYshpnzxIm7uN5iTLBvpO5xTOG2k4ssy6XFllODQU97&#10;Q/X1+GUVfObmrepe/bCrvF/Mr4+H8f3lrNT93bRbgYg0xX/xn/tZp/lPRVHk8PsnAZ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3bGXxAAAAN8AAAAPAAAAAAAAAAAA&#10;AAAAAKECAABkcnMvZG93bnJldi54bWxQSwUGAAAAAAQABAD5AAAAkgMAAAAA&#10;" strokecolor="#5a5a5a [2109]" strokeweight="1.5pt"/>
                                    </v:group>
                                    <v:group id="Group 197777" o:spid="_x0000_s159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v+vL3FAAAA3wAA&#10;AA8AAAAAAAAAAAAAAAAAqgIAAGRycy9kb3ducmV2LnhtbFBLBQYAAAAABAAEAPoAAACcAwAAAAA=&#10;">
                                      <v:line id="Straight Connector 197778" o:spid="_x0000_s159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6AfsMAAADfAAAADwAAAGRycy9kb3ducmV2LnhtbERPTUvDQBC9C/6HZQRvdtOCjcZuSxED&#10;ogdrrfchO2ZDs7NLdk3iv3cOgsfH+97sZt+rkYbUBTawXBSgiJtgO24NnD7qmztQKSNb7AOTgR9K&#10;sNteXmywsmHidxqPuVUSwqlCAy7nWGmdGkce0yJEYuG+wuAxCxxabQecJNz3elUUa+2xY2lwGOnR&#10;UXM+fnsDn2v3VvevcdzXMa6W59un6fByMub6at4/gMo053/xn/vZyvz7six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OgH7DAAAA3wAAAA8AAAAAAAAAAAAA&#10;AAAAoQIAAGRycy9kb3ducmV2LnhtbFBLBQYAAAAABAAEAPkAAACRAwAAAAA=&#10;" strokecolor="#5a5a5a [2109]" strokeweight="1.5pt"/>
                                      <v:line id="Straight Connector 197779" o:spid="_x0000_s160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Il5cQAAADfAAAADwAAAGRycy9kb3ducmV2LnhtbERPXWvCMBR9H+w/hDvY20wVZrUaRcTC&#10;2B6mzr1fmmtTbG5Ck7Xdv18Ggz0ezvd6O9pW9NSFxrGC6SQDQVw53XCt4PJRPi1AhIissXVMCr4p&#10;wHZzf7fGQruBT9SfYy1SCIcCFZgYfSFlqAxZDBPniRN3dZ3FmGBXS93hkMJtK2dZNpcWG04NBj3t&#10;DVW385dV8Dk372X75vtd6f1sens+DMfXi1KPD+NuBSLSGP/Ff+4XneYv8zxfwu+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QiXlxAAAAN8AAAAPAAAAAAAAAAAA&#10;AAAAAKECAABkcnMvZG93bnJldi54bWxQSwUGAAAAAAQABAD5AAAAkgMAAAAA&#10;" strokecolor="#5a5a5a [2109]" strokeweight="1.5pt"/>
                                    </v:group>
                                  </v:group>
                                  <v:line id="Straight Connector 197780" o:spid="_x0000_s1601"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LDTsMAAADfAAAADwAAAGRycy9kb3ducmV2LnhtbERPTUsDMRC9C/6HMII3m9VF265Niyii&#10;By+2Yq/DZtwsbiYhid1tf71zEDw+3vdqM/lBHSjlPrCB61kFirgNtufOwMfu+WoBKhdki0NgMnCk&#10;DJv1+dkKGxtGfqfDtnRKQjg3aMCVEhutc+vIY56FSCzcV0gei8DUaZtwlHA/6JuqutMee5YGh5Ee&#10;HbXf2x9vIJ1OvXurd1zH/dNLexxv688cjbm8mB7uQRWayr/4z/1qZf5yPl/IA/kjAP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Cw07DAAAA3wAAAA8AAAAAAAAAAAAA&#10;AAAAoQIAAGRycy9kb3ducmV2LnhtbFBLBQYAAAAABAAEAPkAAACRAwAAAAA=&#10;" strokecolor="#5a5a5a [2109]" strokeweight="1.5pt"/>
                                </v:group>
                                <v:group id="Group 197781" o:spid="_x0000_s1602"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t/wMQAAADfAAAADwAAAGRycy9kb3ducmV2LnhtbERPy2rCQBTdC/7DcAV3&#10;OomlVaOjiLSlCxF8gLi7ZK5JMHMnZMYk/n2nUHB5OO/lujOlaKh2hWUF8TgCQZxaXXCm4Hz6Gs1A&#10;OI+ssbRMCp7kYL3q95aYaNvygZqjz0QIYZeggtz7KpHSpTkZdGNbEQfuZmuDPsA6k7rGNoSbUk6i&#10;6EMaLDg05FjRNqf0fnwYBd8ttpu3+LPZ3W/b5/X0vr/sYlJqOOg2CxCeOv8S/7t/dJg/n05nM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Bt/wMQAAADfAAAA&#10;DwAAAAAAAAAAAAAAAACqAgAAZHJzL2Rvd25yZXYueG1sUEsFBgAAAAAEAAQA+gAAAJsDAAAAAA==&#10;">
                                  <v:group id="Group 197782" o:spid="_x0000_s1603"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nht8QAAADfAAAADwAAAGRycy9kb3ducmV2LnhtbERPy2rCQBTdF/oPwy24&#10;q5MovqKjiNjiQgrVgri7ZK5JMHMnZMYk/r0jCF0eznux6kwpGqpdYVlB3I9AEKdWF5wp+Dt+fU5B&#10;OI+ssbRMCu7kYLV8f1tgom3Lv9QcfCZCCLsEFeTeV4mULs3JoOvbijhwF1sb9AHWmdQ1tiHclHIQ&#10;RWNpsODQkGNFm5zS6+FmFHy32K6H8bbZXy+b+/k4+jntY1Kq99Gt5yA8df5f/HLvdJg/m0ymA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nht8QAAADfAAAA&#10;DwAAAAAAAAAAAAAAAACqAgAAZHJzL2Rvd25yZXYueG1sUEsFBgAAAAAEAAQA+gAAAJsDAAAAAA==&#10;">
                                    <v:group id="Group 197783" o:spid="_x0000_s160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FRCzFAAAA3wAA&#10;AA8AAAAAAAAAAAAAAAAAqgIAAGRycy9kb3ducmV2LnhtbFBLBQYAAAAABAAEAPoAAACcAwAAAAA=&#10;">
                                      <v:line id="Straight Connector 197784" o:spid="_x0000_s160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6XMQAAADfAAAADwAAAGRycy9kb3ducmV2LnhtbERPXWvCMBR9F/Yfwh3sTVNlU9cZRcYK&#10;Qx+2Ofd+ae6aYnMTmqzt/r0RBB8P53u1GWwjOmpD7VjBdJKBIC6drrlScPwuxksQISJrbByTgn8K&#10;sFnfjVaYa9fzF3WHWIkUwiFHBSZGn0sZSkMWw8R54sT9utZiTLCtpG6xT+G2kbMsm0uLNacGg55e&#10;DZWnw59V8DM3H0Wz99228H42PT299Z+7o1IP98P2BUSkId7EV/e7TvOfF4vl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vpcxAAAAN8AAAAPAAAAAAAAAAAA&#10;AAAAAKECAABkcnMvZG93bnJldi54bWxQSwUGAAAAAAQABAD5AAAAkgMAAAAA&#10;" strokecolor="#5a5a5a [2109]" strokeweight="1.5pt"/>
                                      <v:line id="Straight Connector 197785" o:spid="_x0000_s160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pfx8QAAADfAAAADwAAAGRycy9kb3ducmV2LnhtbERPW2vCMBR+H+w/hCPsTVMFL6tGkWFh&#10;bA9uTt8PzbEpNiehiW3375fBYI8f332zG2wjOmpD7VjBdJKBIC6drrlScP4qxisQISJrbByTgm8K&#10;sNs+Pmww167nT+pOsRIphEOOCkyMPpcylIYshonzxIm7utZiTLCtpG6xT+G2kbMsW0iLNacGg55e&#10;DJW3090quCzMsWjefbcvvJ9Nb/ND//F2VuppNOzXICIN8V/8537Vaf7zcrmaw++fB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2l/HxAAAAN8AAAAPAAAAAAAAAAAA&#10;AAAAAKECAABkcnMvZG93bnJldi54bWxQSwUGAAAAAAQABAD5AAAAkgMAAAAA&#10;" strokecolor="#5a5a5a [2109]" strokeweight="1.5pt"/>
                                    </v:group>
                                    <v:group id="Group 197786" o:spid="_x0000_s160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FnaQHCAAAA3wAAAA8A&#10;AAAAAAAAAAAAAAAAqgIAAGRycy9kb3ducmV2LnhtbFBLBQYAAAAABAAEAPoAAACZAwAAAAA=&#10;">
                                      <v:line id="Straight Connector 197787" o:spid="_x0000_s160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RkK8QAAADfAAAADwAAAGRycy9kb3ducmV2LnhtbERPW0vDMBR+F/wP4Qi+uXQD19ktG2Os&#10;IPrgbr4fmrOmrDkJTWzrvzeC4OPHd19tRtuKnrrQOFYwnWQgiCunG64VXM7l0wJEiMgaW8ek4JsC&#10;bNb3dysstBv4SP0p1iKFcChQgYnRF1KGypDFMHGeOHFX11mMCXa11B0OKdy2cpZlc2mx4dRg0NPO&#10;UHU7fVkFn3PzUbbvvt+W3s+mt+f9cHi7KPX4MG6XICKN8V/8537Vaf5Lni9y+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RGQrxAAAAN8AAAAPAAAAAAAAAAAA&#10;AAAAAKECAABkcnMvZG93bnJldi54bWxQSwUGAAAAAAQABAD5AAAAkgMAAAAA&#10;" strokecolor="#5a5a5a [2109]" strokeweight="1.5pt"/>
                                      <v:line id="Straight Connector 197788" o:spid="_x0000_s160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vwWcQAAADfAAAADwAAAGRycy9kb3ducmV2LnhtbERPTUvDQBC9C/6HZQRvdtOCbU27LUUM&#10;iB7U2t6H7JgNzc4u2TWJ/945CB4f73u7n3ynBupTG9jAfFaAIq6DbbkxcPqs7tagUka22AUmAz+U&#10;YL+7vtpiacPIHzQcc6MkhFOJBlzOsdQ61Y48plmIxMJ9hd5jFtg32vY4Srjv9KIoltpjy9LgMNKj&#10;o/py/PYGzkv3VnWvcThUMS7ml/un8f3lZMztzXTYgMo05X/xn/vZyvyH1Wotg+W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2/BZxAAAAN8AAAAPAAAAAAAAAAAA&#10;AAAAAKECAABkcnMvZG93bnJldi54bWxQSwUGAAAAAAQABAD5AAAAkgMAAAAA&#10;" strokecolor="#5a5a5a [2109]" strokeweight="1.5pt"/>
                                    </v:group>
                                  </v:group>
                                  <v:line id="Straight Connector 197789" o:spid="_x0000_s1610"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hq08QAAADfAAAADwAAAGRycy9kb3ducmV2LnhtbERPy0oDMRTdC/5DuEJ3NqNDX2PTIkqp&#10;i25sRbeXyXUyOLkJSexM+/WmUHB5OO/lerCdOFKIrWMFD+MCBHHtdMuNgo/D5n4OIiZkjZ1jUnCi&#10;COvV7c0SK+16fqfjPjUih3CsUIFJyVdSxtqQxTh2njhz3y5YTBmGRuqAfQ63nXwsiqm02HJuMOjp&#10;xVD9s/+1CsL53JpdeeDSf71u61M/KT+jV2p0Nzw/gUg0pH/x1f2m8/zFbDZfwOVPB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uGrTxAAAAN8AAAAPAAAAAAAAAAAA&#10;AAAAAKECAABkcnMvZG93bnJldi54bWxQSwUGAAAAAAQABAD5AAAAkgMAAAAA&#10;" strokecolor="#5a5a5a [2109]" strokeweight="1.5pt"/>
                                </v:group>
                              </v:group>
                            </v:group>
                            <v:group id="Group 197790" o:spid="_x0000_s1611" style="position:absolute;top:4107;width:26498;height:4711"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qOTIbFAAAA3wAA&#10;AA8AAAAAAAAAAAAAAAAAqgIAAGRycy9kb3ducmV2LnhtbFBLBQYAAAAABAAEAPoAAACcAwAAAAA=&#10;">
                              <v:shape id="Text Box 197791" o:spid="_x0000_s1612"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6UbMYA&#10;AADfAAAADwAAAGRycy9kb3ducmV2LnhtbERPTWvCQBC9F/oflin0VjcRWjW6SghIS9GD1ou3MTsm&#10;wexsmt0maX+9Kwg9Pt73YjWYWnTUusqygngUgSDOra64UHD4Wr9MQTiPrLG2TAp+ycFq+fiwwETb&#10;nnfU7X0hQgi7BBWU3jeJlC4vyaAb2YY4cGfbGvQBtoXULfYh3NRyHEVv0mDFoaHEhrKS8sv+xyj4&#10;zNZb3J3GZvpXZ++bc9p8H46vSj0/DekchKfB/4vv7g8d5s8mk1kMtz8B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6UbMYAAADfAAAADwAAAAAAAAAAAAAAAACYAgAAZHJz&#10;L2Rvd25yZXYueG1sUEsFBgAAAAAEAAQA9QAAAIsDAAAAAA==&#10;" filled="f" stroked="f" strokeweight=".5pt">
                                <v:textbox>
                                  <w:txbxContent>
                                    <w:p w:rsidR="0037430B" w:rsidRDefault="0037430B" w:rsidP="008D504C">
                                      <w:r>
                                        <w:t xml:space="preserve"> S1            S2           S3           S4</w:t>
                                      </w:r>
                                    </w:p>
                                  </w:txbxContent>
                                </v:textbox>
                              </v:shape>
                              <v:group id="Group 197792" o:spid="_x0000_s1613"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B3asQAAADfAAAADwAAAGRycy9kb3ducmV2LnhtbERPTWvCQBC9F/wPywi9&#10;6SaWVo2uIqLFgxSqgngbsmMSzM6G7JrEf+8WhB4f73u+7EwpGqpdYVlBPIxAEKdWF5wpOB23gwkI&#10;55E1lpZJwYMcLBe9tzkm2rb8S83BZyKEsEtQQe59lUjp0pwMuqGtiAN3tbVBH2CdSV1jG8JNKUdR&#10;9CUNFhwacqxonVN6O9yNgu8W29VHvGn2t+v6cTl+/pz3MSn13u9WMxCeOv8vfrl3OsyfjsfTE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RB3asQAAADfAAAA&#10;DwAAAAAAAAAAAAAAAACqAgAAZHJzL2Rvd25yZXYueG1sUEsFBgAAAAAEAAQA+gAAAJsDAAAAAA==&#10;">
                                <v:group id="Group 197793" o:spid="_x0000_s161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lzS8cQAAADfAAAA&#10;DwAAAAAAAAAAAAAAAACqAgAAZHJzL2Rvd25yZXYueG1sUEsFBgAAAAAEAAQA+gAAAJsDAAAAAA==&#10;">
                                  <v:group id="Group 197794" o:spid="_x0000_s1615"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1SoXFAAAA3wAA&#10;AA8AAAAAAAAAAAAAAAAAqgIAAGRycy9kb3ducmV2LnhtbFBLBQYAAAAABAAEAPoAAACcAwAAAAA=&#10;">
                                    <v:group id="Group 197795" o:spid="_x0000_s161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vnvHsQAAADfAAAA&#10;DwAAAAAAAAAAAAAAAACqAgAAZHJzL2Rvd25yZXYueG1sUEsFBgAAAAAEAAQA+gAAAJsDAAAAAA==&#10;">
                                      <v:line id="Straight Connector 197796" o:spid="_x0000_s161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FXbcQAAADfAAAADwAAAGRycy9kb3ducmV2LnhtbERPXWvCMBR9H+w/hDvY20wVVrUaRcTC&#10;2B6mzr1fmmtTbG5Ck7Xdv18Ggz0ezvd6O9pW9NSFxrGC6SQDQVw53XCt4PJRPi1AhIissXVMCr4p&#10;wHZzf7fGQruBT9SfYy1SCIcCFZgYfSFlqAxZDBPniRN3dZ3FmGBXS93hkMJtK2dZlkuLDacGg572&#10;hqrb+csq+MzNe9m++X5Xej+b3p4Pw/H1otTjw7hbgYg0xn/xn/tFp/nL+XyZ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VdtxAAAAN8AAAAPAAAAAAAAAAAA&#10;AAAAAKECAABkcnMvZG93bnJldi54bWxQSwUGAAAAAAQABAD5AAAAkgMAAAAA&#10;" strokecolor="#5a5a5a [2109]" strokeweight="1.5pt"/>
                                      <v:line id="Straight Connector 197797" o:spid="_x0000_s161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3y9sQAAADfAAAADwAAAGRycy9kb3ducmV2LnhtbERPXWvCMBR9H+w/hDvY20wVZrUaRcTC&#10;2B6mzr1fmmtTbG5Ck7Xdv18Ggz0ezvd6O9pW9NSFxrGC6SQDQVw53XCt4PJRPi1AhIissXVMCr4p&#10;wHZzf7fGQruBT9SfYy1SCIcCFZgYfSFlqAxZDBPniRN3dZ3FmGBXS93hkMJtK2dZNpcWG04NBj3t&#10;DVW385dV8Dk372X75vtd6f1sens+DMfXi1KPD+NuBSLSGP/Ff+4XneYv83yZ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nfL2xAAAAN8AAAAPAAAAAAAAAAAA&#10;AAAAAKECAABkcnMvZG93bnJldi54bWxQSwUGAAAAAAQABAD5AAAAkgMAAAAA&#10;" strokecolor="#5a5a5a [2109]" strokeweight="1.5pt"/>
                                    </v:group>
                                    <v:group id="Group 197798" o:spid="_x0000_s161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bc41wwAAAN8AAAAP&#10;AAAAAAAAAAAAAAAAAKoCAABkcnMvZG93bnJldi54bWxQSwUGAAAAAAQABAD6AAAAmgMAAAAA&#10;">
                                      <v:line id="Straight Connector 197799" o:spid="_x0000_s162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7DH8QAAADfAAAADwAAAGRycy9kb3ducmV2LnhtbERPXWvCMBR9H+w/hDvY20wVprYaRcTC&#10;2B6mzr1fmmtTbG5Ck7Xdv18Ggz0ezvd6O9pW9NSFxrGC6SQDQVw53XCt4PJRPi1BhIissXVMCr4p&#10;wHZzf7fGQruBT9SfYy1SCIcCFZgYfSFlqAxZDBPniRN3dZ3FmGBXS93hkMJtK2dZNpcWG04NBj3t&#10;DVW385dV8Dk372X75vtd6f1sens+DMfXi1KPD+NuBSLSGP/Ff+4Xnebni0We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TsMfxAAAAN8AAAAPAAAAAAAAAAAA&#10;AAAAAKECAABkcnMvZG93bnJldi54bWxQSwUGAAAAAAQABAD5AAAAkgMAAAAA&#10;" strokecolor="#5a5a5a [2109]" strokeweight="1.5pt"/>
                                      <v:line id="Straight Connector 197800" o:spid="_x0000_s162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prU8QAAADfAAAADwAAAGRycy9kb3ducmV2LnhtbERPTUvDQBC9C/6HZQRvdtOCtabdliIG&#10;RA/WWu9DdpoNzc4u2TWJ/945CB4f73uzm3ynBupTG9jAfFaAIq6DbbkxcPqs7lagUka22AUmAz+U&#10;YLe9vtpgacPIHzQcc6MkhFOJBlzOsdQ61Y48plmIxMKdQ+8xC+wbbXscJdx3elEUS+2xZWlwGOnJ&#10;UX05fnsDX0v3XnVvcdhXMS7ml/vn8fB6Mub2ZtqvQWWa8r/4z/1iZf7jw6qQB/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mtTxAAAAN8AAAAPAAAAAAAAAAAA&#10;AAAAAKECAABkcnMvZG93bnJldi54bWxQSwUGAAAAAAQABAD5AAAAkgMAAAAA&#10;" strokecolor="#5a5a5a [2109]" strokeweight="1.5pt"/>
                                    </v:group>
                                  </v:group>
                                  <v:line id="Straight Connector 197801" o:spid="_x0000_s1622"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nx2cQAAADfAAAADwAAAGRycy9kb3ducmV2LnhtbERPTU8CMRC9m/gfmjHhBl3ciLhSiIEY&#10;PXABjF4n23G7cTtt2sIu/HprQuLx5X0vVoPtxIlCbB0rmE4KEMS10y03Cj4Or+M5iJiQNXaOScGZ&#10;IqyWtzcLrLTreUenfWpEDuFYoQKTkq+kjLUhi3HiPHHmvl2wmDIMjdQB+xxuO3lfFDNpseXcYNDT&#10;2lD9sz9aBeFyac22PHDpvzZv9bl/KD+jV2p0N7w8g0g0pH/x1f2u8/ynx3kxhb8/GY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qfHZxAAAAN8AAAAPAAAAAAAAAAAA&#10;AAAAAKECAABkcnMvZG93bnJldi54bWxQSwUGAAAAAAQABAD5AAAAkgMAAAAA&#10;" strokecolor="#5a5a5a [2109]" strokeweight="1.5pt"/>
                                </v:group>
                                <v:group id="Group 197802" o:spid="_x0000_s1623"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52u8QAAADfAAAADwAAAGRycy9kb3ducmV2LnhtbERPy2rCQBTdF/yH4Qrd&#10;6SSWVo2OIqKlCxF8gLi7ZK5JMHMnZMYk/n2nIHR5OO/5sjOlaKh2hWUF8TACQZxaXXCm4HzaDiYg&#10;nEfWWFomBU9ysFz03uaYaNvygZqjz0QIYZeggtz7KpHSpTkZdENbEQfuZmuDPsA6k7rGNoSbUo6i&#10;6EsaLDg05FjROqf0fnwYBd8ttquPeNPs7rf183r63F92MSn13u9WMxCeOv8vfrl/dJg/HU+iE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652u8QAAADfAAAA&#10;DwAAAAAAAAAAAAAAAACqAgAAZHJzL2Rvd25yZXYueG1sUEsFBgAAAAAEAAQA+gAAAJsDAAAAAA==&#10;">
                                  <v:group id="Group 197803" o:spid="_x0000_s162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LTIMQAAADfAAAADwAAAGRycy9kb3ducmV2LnhtbERPy2rCQBTdF/yH4Qrd&#10;6SRKq0ZHEamlCxF8gLi7ZK5JMHMnZMYk/n2nIHR5OO/FqjOlaKh2hWUF8TACQZxaXXCm4HzaDqYg&#10;nEfWWFomBU9ysFr23haYaNvygZqjz0QIYZeggtz7KpHSpTkZdENbEQfuZmuDPsA6k7rGNoSbUo6i&#10;6FMaLDg05FjRJqf0fnwYBd8ttutx/NXs7rfN83r62F92MSn13u/WcxCeOv8vfrl/dJg/m0yjM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OLTIMQAAADfAAAA&#10;DwAAAAAAAAAAAAAAAACqAgAAZHJzL2Rvd25yZXYueG1sUEsFBgAAAAAEAAQA+gAAAJsDAAAAAA==&#10;">
                                    <v:line id="Straight Connector 197804" o:spid="_x0000_s162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FtUMQAAADfAAAADwAAAGRycy9kb3ducmV2LnhtbERPXWvCMBR9H+w/hDvwTVPFOdcZRcYK&#10;4h7cnHu/NHdNsbkJTWy7f28Gwh4P53u1GWwjOmpD7VjBdJKBIC6drrlScPoqxksQISJrbByTgl8K&#10;sFnf360w167nT+qOsRIphEOOCkyMPpcylIYshonzxIn7ca3FmGBbSd1in8JtI2dZtpAWa04NBj29&#10;GirPx4tV8L0wh6J599228H42PT++9R/7k1Kjh2H7AiLSEP/FN/dOp/nPT8tsDn9/EgC5v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8W1QxAAAAN8AAAAPAAAAAAAAAAAA&#10;AAAAAKECAABkcnMvZG93bnJldi54bWxQSwUGAAAAAAQABAD5AAAAkgMAAAAA&#10;" strokecolor="#5a5a5a [2109]" strokeweight="1.5pt"/>
                                    <v:line id="Straight Connector 197805" o:spid="_x0000_s162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3Iy8QAAADfAAAADwAAAGRycy9kb3ducmV2LnhtbERPW2vCMBR+F/YfwhnsTVMFL+uMImOF&#10;4R50zr0fmrOm2JyEJmu7f28Ggo8f3329HWwjOmpD7VjBdJKBIC6drrlScP4qxisQISJrbByTgj8K&#10;sN08jNaYa9fzJ3WnWIkUwiFHBSZGn0sZSkMWw8R54sT9uNZiTLCtpG6xT+G2kbMsW0iLNacGg55e&#10;DZWX069V8L0wh6L58N2u8H42vczf+uP+rNTT47B7ARFpiHfxzf2u0/zn5Sqbw/+fBEB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cjLxAAAAN8AAAAPAAAAAAAAAAAA&#10;AAAAAKECAABkcnMvZG93bnJldi54bWxQSwUGAAAAAAQABAD5AAAAkgMAAAAA&#10;" strokecolor="#5a5a5a [2109]" strokeweight="1.5pt"/>
                                  </v:group>
                                  <v:group id="Group 197806" o:spid="_x0000_s162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AP4NwwAAAN8AAAAP&#10;AAAAAAAAAAAAAAAAAKoCAABkcnMvZG93bnJldi54bWxQSwUGAAAAAAQABAD6AAAAmgMAAAAA&#10;">
                                    <v:line id="Straight Connector 197807" o:spid="_x0000_s162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PzJ8QAAADfAAAADwAAAGRycy9kb3ducmV2LnhtbERPW2vCMBR+H+w/hDPwbaYK81KNImMF&#10;mQ9zTt8PzbEpNiehydru35vBYI8f3329HWwjOmpD7VjBZJyBIC6drrlScP4qnhcgQkTW2DgmBT8U&#10;YLt5fFhjrl3Pn9SdYiVSCIccFZgYfS5lKA1ZDGPniRN3da3FmGBbSd1in8JtI6dZNpMWa04NBj29&#10;Gipvp2+r4DIzH0Vz8N2u8H46ub289cf3s1Kjp2G3AhFpiP/iP/dep/nL+SKbw++fBE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I/MnxAAAAN8AAAAPAAAAAAAAAAAA&#10;AAAAAKECAABkcnMvZG93bnJldi54bWxQSwUGAAAAAAQABAD5AAAAkgMAAAAA&#10;" strokecolor="#5a5a5a [2109]" strokeweight="1.5pt"/>
                                    <v:line id="Straight Connector 197808" o:spid="_x0000_s162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xnVcQAAADfAAAADwAAAGRycy9kb3ducmV2LnhtbERPTUvDQBC9C/6HZQRvdtOCtabdliIG&#10;RA/WWu9DdpoNzc4u2TWJ/945CB4f73uzm3ynBupTG9jAfFaAIq6DbbkxcPqs7lagUka22AUmAz+U&#10;YLe9vtpgacPIHzQcc6MkhFOJBlzOsdQ61Y48plmIxMKdQ+8xC+wbbXscJdx3elEUS+2xZWlwGOnJ&#10;UX05fnsDX0v3XnVvcdhXMS7ml/vn8fB6Mub2ZtqvQWWa8r/4z/1iZf7jw6qQwf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vGdVxAAAAN8AAAAPAAAAAAAAAAAA&#10;AAAAAKECAABkcnMvZG93bnJldi54bWxQSwUGAAAAAAQABAD5AAAAkgMAAAAA&#10;" strokecolor="#5a5a5a [2109]" strokeweight="1.5pt"/>
                                  </v:group>
                                </v:group>
                                <v:group id="Group 197809" o:spid="_x0000_s1630"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rkysQAAADfAAAADwAAAGRycy9kb3ducmV2LnhtbERPy2rCQBTdF/yH4Qrd&#10;6SSWVo2OIqKlCxF8gLi7ZK5JMHMnZMYk/n2nIHR5OO/5sjOlaKh2hWUF8TACQZxaXXCm4HzaDiYg&#10;nEfWWFomBU9ysFz03uaYaNvygZqjz0QIYZeggtz7KpHSpTkZdENbEQfuZmuDPsA6k7rGNoSbUo6i&#10;6EsaLDg05FjROqf0fnwYBd8ttquPeNPs7rf183r63F92MSn13u9WMxCeOv8vfrl/dJg/HU+i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QrkysQAAADfAAAA&#10;DwAAAAAAAAAAAAAAAACqAgAAZHJzL2Rvd25yZXYueG1sUEsFBgAAAAAEAAQA+gAAAJsDAAAAAA==&#10;">
                                  <v:group id="Group 197810" o:spid="_x0000_s163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nbisUAAADfAAAADwAAAGRycy9kb3ducmV2LnhtbERPTWvCQBC9C/0PyxR6&#10;000qWpu6iogtPYhQLZTehuyYBLOzIbtN4r93DgWPj/e9XA+uVh21ofJsIJ0koIhzbysuDHyf3scL&#10;UCEiW6w9k4ErBVivHkZLzKzv+Yu6YyyUhHDI0EAZY5NpHfKSHIaJb4iFO/vWYRTYFtq22Eu4q/Vz&#10;ksy1w4qlocSGtiXll+OfM/DRY7+Zprtufzlvr7+n2eFnn5IxT4/D5g1UpCHexf/uTyvzX18WqTyQ&#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Hp24rFAAAA3wAA&#10;AA8AAAAAAAAAAAAAAAAAqgIAAGRycy9kb3ducmV2LnhtbFBLBQYAAAAABAAEAPoAAACcAwAAAAA=&#10;">
                                    <v:group id="Group 197811" o:spid="_x0000_s163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lfhHFAAAA3wAA&#10;AA8AAAAAAAAAAAAAAAAAqgIAAGRycy9kb3ducmV2LnhtbFBLBQYAAAAABAAEAPoAAACcAwAAAAA=&#10;">
                                      <v:line id="Straight Connector 197812" o:spid="_x0000_s163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3GYsQAAADfAAAADwAAAGRycy9kb3ducmV2LnhtbERPXUvDMBR9F/YfwhX25tIWNme3bIxh&#10;QfRBndv7pbk2Zc1NaGJb/70RBB8P53u7n2wnBupD61hBvshAENdOt9woOH9Ud2sQISJr7ByTgm8K&#10;sN/NbrZYajfyOw2n2IgUwqFEBSZGX0oZakMWw8J54sR9ut5iTLBvpO5xTOG2k0WWraTFllODQU9H&#10;Q/X19GUVXFbmtepe/HCovC/y6/JxfHs+KzW/nQ4bEJGm+C/+cz/pNP/hfp0X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jcZixAAAAN8AAAAPAAAAAAAAAAAA&#10;AAAAAKECAABkcnMvZG93bnJldi54bWxQSwUGAAAAAAQABAD5AAAAkgMAAAAA&#10;" strokecolor="#5a5a5a [2109]" strokeweight="1.5pt"/>
                                      <v:line id="Straight Connector 197813" o:spid="_x0000_s163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Fj+cQAAADfAAAADwAAAGRycy9kb3ducmV2LnhtbERPXUvDMBR9F/Yfwh345tJOnFtdNsZY&#10;QfRhOrf3S3Ntypqb0MS2/nsjCD4ezvd6O9pW9NSFxrGCfJaBIK6cbrhWcP4o75YgQkTW2DomBd8U&#10;YLuZ3Kyx0G7gd+pPsRYphEOBCkyMvpAyVIYshpnzxIn7dJ3FmGBXS93hkMJtK+dZtpAWG04NBj3t&#10;DVXX05dVcFmYY9m++n5Xej/Prw+H4e3lrNTtdNw9gYg0xn/xn/tZp/mrx2V+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wWP5xAAAAN8AAAAPAAAAAAAAAAAA&#10;AAAAAKECAABkcnMvZG93bnJldi54bWxQSwUGAAAAAAQABAD5AAAAkgMAAAAA&#10;" strokecolor="#5a5a5a [2109]" strokeweight="1.5pt"/>
                                    </v:group>
                                    <v:group id="Group 197814" o:spid="_x0000_s163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R1M8wwAAAN8AAAAP&#10;AAAAAAAAAAAAAAAAAKoCAABkcnMvZG93bnJldi54bWxQSwUGAAAAAAQABAD6AAAAmgMAAAAA&#10;">
                                      <v:line id="Straight Connector 197815" o:spid="_x0000_s163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ReFsQAAADfAAAADwAAAGRycy9kb3ducmV2LnhtbERPW0vDMBR+F/wP4Qi+ubSDzdktG2Os&#10;IPrgbr4fmrOmrDkJTWzrvzeC4OPHd19tRtuKnrrQOFaQTzIQxJXTDdcKLufyaQEiRGSNrWNS8E0B&#10;Nuv7uxUW2g18pP4Ua5FCOBSowMToCylDZchimDhPnLir6yzGBLta6g6HFG5bOc2yubTYcGow6Gln&#10;qLqdvqyCz7n5KNt3329L76f5bbYfDm8XpR4fxu0SRKQx/ov/3K86zX95XuQ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ZF4WxAAAAN8AAAAPAAAAAAAAAAAA&#10;AAAAAKECAABkcnMvZG93bnJldi54bWxQSwUGAAAAAAQABAD5AAAAkgMAAAAA&#10;" strokecolor="#5a5a5a [2109]" strokeweight="1.5pt"/>
                                      <v:line id="Straight Connector 197816" o:spid="_x0000_s163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bAYcQAAADfAAAADwAAAGRycy9kb3ducmV2LnhtbERPXUvDMBR9F/YfwhX25tIOVme3bIxh&#10;QfRBndv7pbk2Zc1NaGJb/70RBB8P53u7n2wnBupD61hBvshAENdOt9woOH9Ud2sQISJr7ByTgm8K&#10;sN/NbrZYajfyOw2n2IgUwqFEBSZGX0oZakMWw8J54sR9ut5iTLBvpO5xTOG2k8ssK6TFllODQU9H&#10;Q/X19GUVXArzWnUvfjhU3i/z6+pxfHs+KzW/nQ4bEJGm+C/+cz/pNP/hfp0X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tsBhxAAAAN8AAAAPAAAAAAAAAAAA&#10;AAAAAKECAABkcnMvZG93bnJldi54bWxQSwUGAAAAAAQABAD5AAAAkgMAAAAA&#10;" strokecolor="#5a5a5a [2109]" strokeweight="1.5pt"/>
                                    </v:group>
                                  </v:group>
                                  <v:line id="Straight Connector 197817" o:spid="_x0000_s1638"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Va68QAAADfAAAADwAAAGRycy9kb3ducmV2LnhtbERPy0oDMRTdC/5DuEJ3NlOHPhybFlFK&#10;XXRjK7q9TK6TwclNSGJn2q83hYLLw3kv14PtxJFCbB0rmIwLEMS10y03Cj4Om/sFiJiQNXaOScGJ&#10;IqxXtzdLrLTr+Z2O+9SIHMKxQgUmJV9JGWtDFuPYeeLMfbtgMWUYGqkD9jncdvKhKGbSYsu5waCn&#10;F0P1z/7XKgjnc2t25YFL//W6rU/9tPyMXqnR3fD8BCLRkP7FV/ebzvMf54vJHC5/Mg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1VrrxAAAAN8AAAAPAAAAAAAAAAAA&#10;AAAAAKECAABkcnMvZG93bnJldi54bWxQSwUGAAAAAAQABAD5AAAAkgMAAAAA&#10;" strokecolor="#5a5a5a [2109]" strokeweight="1.5pt"/>
                                </v:group>
                                <v:group id="Group 197818" o:spid="_x0000_s1639"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14zFAAAA3wAA&#10;AA8AAAAAAAAAAAAAAAAAqgIAAGRycy9kb3ducmV2LnhtbFBLBQYAAAAABAAEAPoAAACcAwAAAAA=&#10;">
                                  <v:group id="Group 197819" o:spid="_x0000_s1640"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NyF8QAAADfAAAADwAAAGRycy9kb3ducmV2LnhtbERPy2rCQBTdF/yH4Qrd&#10;6SSWVo2OIqKlCxF8gLi7ZK5JMHMnZMYk/n2nIHR5OO/5sjOlaKh2hWUF8TACQZxaXXCm4HzaDiYg&#10;nEfWWFomBU9ysFz03uaYaNvygZqjz0QIYZeggtz7KpHSpTkZdENbEQfuZmuDPsA6k7rGNoSbUo6i&#10;6EsaLDg05FjROqf0fnwYBd8ttquPeNPs7rf183r63F92MSn13u9WMxCeOv8vfrl/dJg/HU/i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NNyF8QAAADfAAAA&#10;DwAAAAAAAAAAAAAAAACqAgAAZHJzL2Rvd25yZXYueG1sUEsFBgAAAAAEAAQA+gAAAJsDAAAAAA==&#10;">
                                    <v:group id="Group 197820" o:spid="_x0000_s164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URN8UAAADfAAAADwAAAGRycy9kb3ducmV2LnhtbERPTWvCQBC9F/oflil4&#10;q5tYWjV1FZEqPUihKkhvQ3ZMgtnZkF2T+O87h0KPj/e9WA2uVh21ofJsIB0noIhzbysuDJyO2+cZ&#10;qBCRLdaeycCdAqyWjw8LzKzv+Zu6QyyUhHDI0EAZY5NpHfKSHIaxb4iFu/jWYRTYFtq22Eu4q/Uk&#10;Sd60w4qlocSGNiXl18PNGdj12K9f0o9uf71s7j/H16/zPiVjRk/D+h1UpCH+i//cn1bmz6eziTyQ&#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ETfFAAAA3wAA&#10;AA8AAAAAAAAAAAAAAAAAqgIAAGRycy9kb3ducmV2LnhtbFBLBQYAAAAABAAEAPoAAACcAwAAAAA=&#10;">
                                      <v:line id="Straight Connector 197821" o:spid="_x0000_s164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OSqMQAAADfAAAADwAAAGRycy9kb3ducmV2LnhtbERPXUvDMBR9F/YfwhX25tIWNme3bIxh&#10;QfRBndv7pbk2Zc1NaGJb/70RBB8P53u7n2wnBupD61hBvshAENdOt9woOH9Ud2sQISJr7ByTgm8K&#10;sN/NbrZYajfyOw2n2IgUwqFEBSZGX0oZakMWw8J54sR9ut5iTLBvpO5xTOG2k0WWraTFllODQU9H&#10;Q/X19GUVXFbmtepe/HCovC/y6/JxfHs+KzW/nQ4bEJGm+C/+cz/pNP/hfl3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M5KoxAAAAN8AAAAPAAAAAAAAAAAA&#10;AAAAAKECAABkcnMvZG93bnJldi54bWxQSwUGAAAAAAQABAD5AAAAkgMAAAAA&#10;" strokecolor="#5a5a5a [2109]" strokeweight="1.5pt"/>
                                      <v:line id="Straight Connector 197822" o:spid="_x0000_s164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EM38QAAADfAAAADwAAAGRycy9kb3ducmV2LnhtbERPXWvCMBR9H+w/hCvsbaYW5lw1iowV&#10;xnyYOn2/NNem2NyEJmu7f78Igz0ezvdqM9pW9NSFxrGC2TQDQVw53XCt4PRVPi5AhIissXVMCn4o&#10;wGZ9f7fCQruBD9QfYy1SCIcCFZgYfSFlqAxZDFPniRN3cZ3FmGBXS93hkMJtK/Msm0uLDacGg55e&#10;DVXX47dVcJ6bz7Ld+X5bep/Prk9vw/7jpNTDZNwuQUQa47/4z/2u0/yX50We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4QzfxAAAAN8AAAAPAAAAAAAAAAAA&#10;AAAAAKECAABkcnMvZG93bnJldi54bWxQSwUGAAAAAAQABAD5AAAAkgMAAAAA&#10;" strokecolor="#5a5a5a [2109]" strokeweight="1.5pt"/>
                                    </v:group>
                                    <v:group id="Group 197823" o:spid="_x0000_s164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wgH1wwAAAN8AAAAP&#10;AAAAAAAAAAAAAAAAAKoCAABkcnMvZG93bnJldi54bWxQSwUGAAAAAAQABAD6AAAAmgMAAAAA&#10;">
                                      <v:line id="Straight Connector 197824" o:spid="_x0000_s164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QxMMQAAADfAAAADwAAAGRycy9kb3ducmV2LnhtbERPXUvDMBR9F/Yfwh345tIVnVtdNsZY&#10;QfRhOrf3S3Ntypqb0MS2/nsjCD4ezvd6O9pW9NSFxrGC+SwDQVw53XCt4PxR3i1BhIissXVMCr4p&#10;wHYzuVljod3A79SfYi1SCIcCFZgYfSFlqAxZDDPniRP36TqLMcGulrrDIYXbVuZZtpAWG04NBj3t&#10;DVXX05dVcFmYY9m++n5Xep/Prw+H4e3lrNTtdNw9gYg0xn/xn/tZp/mrx2V+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DEwxAAAAN8AAAAPAAAAAAAAAAAA&#10;AAAAAKECAABkcnMvZG93bnJldi54bWxQSwUGAAAAAAQABAD5AAAAkgMAAAAA&#10;" strokecolor="#5a5a5a [2109]" strokeweight="1.5pt"/>
                                      <v:line id="Straight Connector 197825" o:spid="_x0000_s164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iUq8QAAADfAAAADwAAAGRycy9kb3ducmV2LnhtbERPW0vDMBR+F/wP4Qi+uXSFzdktG2Os&#10;IPrgbr4fmrOmrDkJTWzrvzeC4OPHd19tRtuKnrrQOFYwnWQgiCunG64VXM7l0wJEiMgaW8ek4JsC&#10;bNb3dysstBv4SP0p1iKFcChQgYnRF1KGypDFMHGeOHFX11mMCXa11B0OKdy2Ms+yubTYcGow6Gln&#10;qLqdvqyCz7n5KNt3329L7/PpbbYfDm8XpR4fxu0SRKQx/ov/3K86zX95XuQ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CJSrxAAAAN8AAAAPAAAAAAAAAAAA&#10;AAAAAKECAABkcnMvZG93bnJldi54bWxQSwUGAAAAAAQABAD5AAAAkgMAAAAA&#10;" strokecolor="#5a5a5a [2109]" strokeweight="1.5pt"/>
                                    </v:group>
                                  </v:group>
                                  <v:line id="Straight Connector 197826" o:spid="_x0000_s1647"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1zcQAAADfAAAADwAAAGRycy9kb3ducmV2LnhtbERPTU8CMRC9m/gfmjHhJl3ZCLhSiJEQ&#10;PXABjF4n23G7cTtt2sIu/HpLYuLx5X0vVoPtxIlCbB0reBgXIIhrp1tuFHwcNvdzEDEha+wck4Iz&#10;RVgtb28WWGnX845O+9SIHMKxQgUmJV9JGWtDFuPYeeLMfbtgMWUYGqkD9jncdnJSFFNpseXcYNDT&#10;q6H6Z3+0CsLl0ppteeDSf63f6nP/WH5Gr9Tobnh5BpFoSP/iP/e7zvOfZvPJFK5/M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9TXNxAAAAN8AAAAPAAAAAAAAAAAA&#10;AAAAAKECAABkcnMvZG93bnJldi54bWxQSwUGAAAAAAQABAD5AAAAkgMAAAAA&#10;" strokecolor="#5a5a5a [2109]" strokeweight="1.5pt"/>
                                </v:group>
                              </v:group>
                            </v:group>
                            <v:group id="Group 197827" o:spid="_x0000_s1648" style="position:absolute;left:154;top:8369;width:26499;height:4152"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yJQ8QAAADfAAAADwAAAGRycy9kb3ducmV2LnhtbERPy2rCQBTdF/oPwy24&#10;q5MovqKjiNjiQgrVgri7ZK5JMHMnZMYk/r0jCF0eznux6kwpGqpdYVlB3I9AEKdWF5wp+Dt+fU5B&#10;OI+ssbRMCu7kYLV8f1tgom3Lv9QcfCZCCLsEFeTeV4mULs3JoOvbijhwF1sb9AHWmdQ1tiHclHIQ&#10;RWNpsODQkGNFm5zS6+FmFHy32K6H8bbZXy+b+/k4+jntY1Kq99Gt5yA8df5f/HLvdJg/m0wHE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GyJQ8QAAADfAAAA&#10;DwAAAAAAAAAAAAAAAACqAgAAZHJzL2Rvd25yZXYueG1sUEsFBgAAAAAEAAQA+gAAAJsDAAAAAA==&#10;">
                              <v:shape id="Text Box 197828" o:spid="_x0000_s1649"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gQMYA&#10;AADfAAAADwAAAGRycy9kb3ducmV2LnhtbERPTU/CQBC9m/gfNmPCTbY2AWtlIaQJ0RA8ULl4G7tD&#10;29idrd0Vqr+eOZB4fHnfi9XoOnWiIbSeDTxME1DElbct1wYO75v7DFSIyBY7z2TglwKslrc3C8yt&#10;P/OeTmWslYRwyNFAE2Ofax2qhhyGqe+JhTv6wWEUONTaDniWcNfpNEnm2mHL0tBgT0VD1Vf54wxs&#10;i80b7j9Tl/11xcvuuO6/Dx8zYyZ34/oZVKQx/ouv7lcr858es1QGyx8BoJ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9gQMYAAADfAAAADwAAAAAAAAAAAAAAAACYAgAAZHJz&#10;L2Rvd25yZXYueG1sUEsFBgAAAAAEAAQA9QAAAIsDAAAAAA==&#10;" filled="f" stroked="f" strokeweight=".5pt">
                                <v:textbox>
                                  <w:txbxContent>
                                    <w:p w:rsidR="0037430B" w:rsidRDefault="0037430B" w:rsidP="008D504C">
                                      <w:r>
                                        <w:t xml:space="preserve"> S1            S2           S3           S4</w:t>
                                      </w:r>
                                    </w:p>
                                  </w:txbxContent>
                                </v:textbox>
                              </v:shape>
                              <v:group id="Group 197829" o:spid="_x0000_s1650"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4qsQAAADfAAAADwAAAGRycy9kb3ducmV2LnhtbERPTWvCQBC9F/wPywi9&#10;6SaWVo2uIqLFgxSqgngbsmMSzM6G7JrEf+8WhB4f73u+7EwpGqpdYVlBPIxAEKdWF5wpOB23gwkI&#10;55E1lpZJwYMcLBe9tzkm2rb8S83BZyKEsEtQQe59lUjp0pwMuqGtiAN3tbVBH2CdSV1jG8JNKUdR&#10;9CUNFhwacqxonVN6O9yNgu8W29VHvGn2t+v6cTl+/pz3MSn13u9WMxCeOv8vfrl3OsyfjiejK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r+4qsQAAADfAAAA&#10;DwAAAAAAAAAAAAAAAACqAgAAZHJzL2Rvd25yZXYueG1sUEsFBgAAAAAEAAQA+gAAAJsDAAAAAA==&#10;">
                                <v:group id="Group 197830" o:spid="_x0000_s165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pch+rFAAAA3wAA&#10;AA8AAAAAAAAAAAAAAAAAqgIAAGRycy9kb3ducmV2LnhtbFBLBQYAAAAABAAEAPoAAACcAwAAAAA=&#10;">
                                  <v:group id="Group 197831" o:spid="_x0000_s1652"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AiccQAAADfAAAADwAAAGRycy9kb3ducmV2LnhtbERPy2rCQBTdF/yH4Qrd&#10;6SRKq0ZHEamlCxF8gLi7ZK5JMHMnZMYk/n2nIHR5OO/FqjOlaKh2hWUF8TACQZxaXXCm4HzaDqYg&#10;nEfWWFomBU9ysFr23haYaNvygZqjz0QIYZeggtz7KpHSpTkZdENbEQfuZmuDPsA6k7rGNoSbUo6i&#10;6FMaLDg05FjRJqf0fnwYBd8ttutx/NXs7rfN83r62F92MSn13u/WcxCeOv8vfrl/dJg/m0zHM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RAiccQAAADfAAAA&#10;DwAAAAAAAAAAAAAAAACqAgAAZHJzL2Rvd25yZXYueG1sUEsFBgAAAAAEAAQA+gAAAJsDAAAAAA==&#10;">
                                    <v:group id="Group 197832" o:spid="_x0000_s165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XCvAbFAAAA3wAA&#10;AA8AAAAAAAAAAAAAAAAAqgIAAGRycy9kb3ducmV2LnhtbFBLBQYAAAAABAAEAPoAAACcAwAAAAA=&#10;">
                                      <v:line id="Straight Connector 197833" o:spid="_x0000_s165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Q/mcQAAADfAAAADwAAAGRycy9kb3ducmV2LnhtbERPXWvCMBR9F/Yfwh3sbaYqOtcZRcYK&#10;Qx+2Ofd+ae6aYnMTmqyt/94IAx8P53u1GWwjOmpD7VjBZJyBIC6drrlScPwuHpcgQkTW2DgmBWcK&#10;sFnfjVaYa9fzF3WHWIkUwiFHBSZGn0sZSkMWw9h54sT9utZiTLCtpG6xT+G2kdMsW0iLNacGg55e&#10;DZWnw59V8LMwH0Wz99228H46Oc3f+s/dUamH+2H7AiLSEG/if/e7TvOfn5azGVz/JAByf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dD+ZxAAAAN8AAAAPAAAAAAAAAAAA&#10;AAAAAKECAABkcnMvZG93bnJldi54bWxQSwUGAAAAAAQABAD5AAAAkgMAAAAA&#10;" strokecolor="#5a5a5a [2109]" strokeweight="1.5pt"/>
                                      <v:line id="Straight Connector 197834" o:spid="_x0000_s165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2n7cQAAADfAAAADwAAAGRycy9kb3ducmV2LnhtbERPW0vDMBR+F/wP4Qi+uXRTt1mXjSEr&#10;iHvQ3d4PzbEpa05Ck7X13xtB2OPHd1+sBtuIjtpQO1YwHmUgiEuna64UHA/FwxxEiMgaG8ek4IcC&#10;rJa3NwvMtet5R90+ViKFcMhRgYnR51KG0pDFMHKeOHHfrrUYE2wrqVvsU7ht5CTLptJizanBoKc3&#10;Q+V5f7EKTlPzWTRb360L7yfj8/Om//o4KnV/N6xfQUQa4lX8737Xaf7LbP74BH9/E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naftxAAAAN8AAAAPAAAAAAAAAAAA&#10;AAAAAKECAABkcnMvZG93bnJldi54bWxQSwUGAAAAAAQABAD5AAAAkgMAAAAA&#10;" strokecolor="#5a5a5a [2109]" strokeweight="1.5pt"/>
                                    </v:group>
                                    <v:group id="Group 197835" o:spid="_x0000_s165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vqrHwwAAAN8AAAAP&#10;AAAAAAAAAAAAAAAAAKoCAABkcnMvZG93bnJldi54bWxQSwUGAAAAAAQABAD6AAAAmgMAAAAA&#10;">
                                      <v:line id="Straight Connector 197836" o:spid="_x0000_s165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OcAcQAAADfAAAADwAAAGRycy9kb3ducmV2LnhtbERPXUvDMBR9F/Yfwh345tJNrFtdNsZY&#10;QfRhOrf3S3Ntypqb0MS2/nsjCD4ezvd6O9pW9NSFxrGC+SwDQVw53XCt4PxR3i1BhIissXVMCr4p&#10;wHYzuVljod3A79SfYi1SCIcCFZgYfSFlqAxZDDPniRP36TqLMcGulrrDIYXbVi6yLJcWG04NBj3t&#10;DVXX05dVcMnNsWxffb8rvV/Mrw+H4e3lrNTtdNw9gYg0xn/xn/tZp/mrx+V9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A5wBxAAAAN8AAAAPAAAAAAAAAAAA&#10;AAAAAKECAABkcnMvZG93bnJldi54bWxQSwUGAAAAAAQABAD5AAAAkgMAAAAA&#10;" strokecolor="#5a5a5a [2109]" strokeweight="1.5pt"/>
                                      <v:line id="Straight Connector 197837" o:spid="_x0000_s165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85msQAAADfAAAADwAAAGRycy9kb3ducmV2LnhtbERPXWvCMBR9F/Yfwh3sTVMdU9cZRcYK&#10;Qx+2Ofd+ae6aYnMTmqzt/r0RBB8P53u1GWwjOmpD7VjBdJKBIC6drrlScPwuxksQISJrbByTgn8K&#10;sFnfjVaYa9fzF3WHWIkUwiFHBSZGn0sZSkMWw8R54sT9utZiTLCtpG6xT+G2kbMsm0uLNacGg55e&#10;DZWnw59V8DM3H0Wz99228H42PT299Z+7o1IP98P2BUSkId7EV/e7TvOfF8vHBV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TzmaxAAAAN8AAAAPAAAAAAAAAAAA&#10;AAAAAKECAABkcnMvZG93bnJldi54bWxQSwUGAAAAAAQABAD5AAAAkgMAAAAA&#10;" strokecolor="#5a5a5a [2109]" strokeweight="1.5pt"/>
                                    </v:group>
                                  </v:group>
                                  <v:line id="Straight Connector 197838" o:spid="_x0000_s1659"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S+cMAAADfAAAADwAAAGRycy9kb3ducmV2LnhtbERPTUsDMRC9C/6HMII3m9VFbbdNiyii&#10;By9tRa/DZtwsbiYhid1tf71zEDw+3vdqM/lBHSjlPrCB61kFirgNtufOwPv++WoOKhdki0NgMnCk&#10;DJv1+dkKGxtG3tJhVzolIZwbNOBKiY3WuXXkMc9CJBbuKySPRWDqtE04Srgf9E1V3WmPPUuDw0iP&#10;jtrv3Y83kE6n3r3Ve67j59NLexxv648cjbm8mB6WoApN5V/85361Mn9xP69lsPwRAHr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kvnDAAAA3wAAAA8AAAAAAAAAAAAA&#10;AAAAoQIAAGRycy9kb3ducmV2LnhtbFBLBQYAAAAABAAEAPkAAACRAwAAAAA=&#10;" strokecolor="#5a5a5a [2109]" strokeweight="1.5pt"/>
                                </v:group>
                                <v:group id="Group 197839" o:spid="_x0000_s1660"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2Yud8QAAADfAAAA&#10;DwAAAAAAAAAAAAAAAACqAgAAZHJzL2Rvd25yZXYueG1sUEsFBgAAAAAEAAQA+gAAAJsDAAAAAA==&#10;">
                                  <v:group id="Group 197840" o:spid="_x0000_s166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Ja9JfFAAAA3wAA&#10;AA8AAAAAAAAAAAAAAAAAqgIAAGRycy9kb3ducmV2LnhtbFBLBQYAAAAABAAEAPoAAACcAwAAAAA=&#10;">
                                    <v:group id="Group 197841" o:spid="_x0000_s166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0WUQzFAAAA3wAA&#10;AA8AAAAAAAAAAAAAAAAAqgIAAGRycy9kb3ducmV2LnhtbFBLBQYAAAAABAAEAPoAAACcAwAAAAA=&#10;">
                                      <v:line id="Straight Connector 197842" o:spid="_x0000_s166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7pf8QAAADfAAAADwAAAGRycy9kb3ducmV2LnhtbERPXUvDMBR9F/Yfwh345tIVnVtdNsZY&#10;QfRhOrf3S3Ntypqb0MS2/nsjCD4ezvd6O9pW9NSFxrGC+SwDQVw53XCt4PxR3i1BhIissXVMCr4p&#10;wHYzuVljod3A79SfYi1SCIcCFZgYfSFlqAxZDDPniRP36TqLMcGulrrDIYXbVuZZtpAWG04NBj3t&#10;DVXX05dVcFmYY9m++n5Xep/Prw+H4e3lrNTtdNw9gYg0xn/xn/tZp/mrx+V9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Pul/xAAAAN8AAAAPAAAAAAAAAAAA&#10;AAAAAKECAABkcnMvZG93bnJldi54bWxQSwUGAAAAAAQABAD5AAAAkgMAAAAA&#10;" strokecolor="#5a5a5a [2109]" strokeweight="1.5pt"/>
                                      <v:line id="Straight Connector 197843" o:spid="_x0000_s166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3JM5MQAAADfAAAADwAAAGRycy9kb3ducmV2LnhtbERPW0vDMBR+F/wP4Qi+uXRTt1mXjSEr&#10;iHvQ3d4PzbEpa05Ck7X13xtB2OPHd1+sBtuIjtpQO1YwHmUgiEuna64UHA/FwxxEiMgaG8ek4IcC&#10;rJa3NwvMtet5R90+ViKFcMhRgYnR51KG0pDFMHKeOHHfrrUYE2wrqVvsU7ht5CTLptJizanBoKc3&#10;Q+V5f7EKTlPzWTRb360L7yfj8/Om//o4KnV/N6xfQUQa4lX8737Xaf7LbP70CH9/E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ckzkxAAAAN8AAAAPAAAAAAAAAAAA&#10;AAAAAKECAABkcnMvZG93bnJldi54bWxQSwUGAAAAAAQABAD5AAAAkgMAAAAA&#10;" strokecolor="#5a5a5a [2109]" strokeweight="1.5pt"/>
                                    </v:group>
                                    <v:group id="Group 197844" o:spid="_x0000_s166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9HwhwwAAAN8AAAAP&#10;AAAAAAAAAAAAAAAAAKoCAABkcnMvZG93bnJldi54bWxQSwUGAAAAAAQABAD6AAAAmgMAAAAA&#10;">
                                      <v:line id="Straight Connector 197845" o:spid="_x0000_s166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dxC8QAAADfAAAADwAAAGRycy9kb3ducmV2LnhtbERPW2vCMBR+H+w/hDPY20wVdVqNIsPC&#10;cA/bvLwfmrOm2JyEJmu7f28Ggz1+fPf1drCN6KgNtWMF41EGgrh0uuZKwflUPC1AhIissXFMCn4o&#10;wHZzf7fGXLueP6k7xkqkEA45KjAx+lzKUBqyGEbOEyfuy7UWY4JtJXWLfQq3jZxk2VxarDk1GPT0&#10;Yqi8Hr+tgsvcvBfNm+92hfeT8XW27z8OZ6UeH4bdCkSkIf6L/9yvOs1fPi+mM/j9kwDIz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13ELxAAAAN8AAAAPAAAAAAAAAAAA&#10;AAAAAKECAABkcnMvZG93bnJldi54bWxQSwUGAAAAAAQABAD5AAAAkgMAAAAA&#10;" strokecolor="#5a5a5a [2109]" strokeweight="1.5pt"/>
                                      <v:line id="Straight Connector 197846" o:spid="_x0000_s166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XvfMQAAADfAAAADwAAAGRycy9kb3ducmV2LnhtbERPXUvDMBR9F/Yfwh345tINrVtdNsZY&#10;QfRhOrf3S3Ntypqb0MS2/nsjCD4ezvd6O9pW9NSFxrGC+SwDQVw53XCt4PxR3i1BhIissXVMCr4p&#10;wHYzuVljod3A79SfYi1SCIcCFZgYfSFlqAxZDDPniRP36TqLMcGulrrDIYXbVi6yLJcWG04NBj3t&#10;DVXX05dVcMnNsWxffb8rvV/Mrw+H4e3lrNTtdNw9gYg0xn/xn/tZp/mrx+V9Dr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Be98xAAAAN8AAAAPAAAAAAAAAAAA&#10;AAAAAKECAABkcnMvZG93bnJldi54bWxQSwUGAAAAAAQABAD5AAAAkgMAAAAA&#10;" strokecolor="#5a5a5a [2109]" strokeweight="1.5pt"/>
                                    </v:group>
                                  </v:group>
                                  <v:line id="Straight Connector 197847" o:spid="_x0000_s1668"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Z19sQAAADfAAAADwAAAGRycy9kb3ducmV2LnhtbERPTU8CMRC9m/gfmjHxJl1dEVgpxGiM&#10;HLwIBK6T7bjduJ02bWUXfr0lIfH48r7ny8F24kAhto4V3I8KEMS10y03Crab97spiJiQNXaOScGR&#10;IiwX11dzrLTr+YsO69SIHMKxQgUmJV9JGWtDFuPIeeLMfbtgMWUYGqkD9jncdvKhKJ6kxZZzg0FP&#10;r4bqn/WvVRBOp9Z8lhsu/f7toz7243IXvVK3N8PLM4hEQ/oXX9wrnefPJtPHCZz/ZAB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ZnX2xAAAAN8AAAAPAAAAAAAAAAAA&#10;AAAAAKECAABkcnMvZG93bnJldi54bWxQSwUGAAAAAAQABAD5AAAAkgMAAAAA&#10;" strokecolor="#5a5a5a [2109]" strokeweight="1.5pt"/>
                                </v:group>
                                <v:group id="Group 197848" o:spid="_x0000_s1669"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s+JHFAAAA3wAA&#10;AA8AAAAAAAAAAAAAAAAAqgIAAGRycy9kb3ducmV2LnhtbFBLBQYAAAAABAAEAPoAAACcAwAAAAA=&#10;">
                                  <v:group id="Group 197849" o:spid="_x0000_s1670"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NgXQrFAAAA3wAA&#10;AA8AAAAAAAAAAAAAAAAAqgIAAGRycy9kb3ducmV2LnhtbFBLBQYAAAAABAAEAPoAAACcAwAAAAA=&#10;">
                                    <v:line id="Straight Connector 197850" o:spid="_x0000_s167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lETsQAAADfAAAADwAAAGRycy9kb3ducmV2LnhtbERPTUvDQBC9C/6HZQRvdtNCa027LUUM&#10;iB7U2t6H7JgNzc4u2TWJ/945CB4f73u7n3ynBupTG9jAfFaAIq6DbbkxcPqs7tagUka22AUmAz+U&#10;YL+7vtpiacPIHzQcc6MkhFOJBlzOsdQ61Y48plmIxMJ9hd5jFtg32vY4Srjv9KIoVtpjy9LgMNKj&#10;o/py/PYGziv3VnWvcThUMS7ml+XT+P5yMub2ZjpsQGWa8r/4z/1sZf7D/XopD+S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eUROxAAAAN8AAAAPAAAAAAAAAAAA&#10;AAAAAKECAABkcnMvZG93bnJldi54bWxQSwUGAAAAAAQABAD5AAAAkgMAAAAA&#10;" strokecolor="#5a5a5a [2109]" strokeweight="1.5pt"/>
                                    <v:line id="Straight Connector 197851" o:spid="_x0000_s167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Xh1cQAAADfAAAADwAAAGRycy9kb3ducmV2LnhtbERPW0vDMBR+F/wP4Qi+ubSDzdktG2Os&#10;IPrgbr4fmrOmrDkJTWzrvzeC4OPHd19tRtuKnrrQOFaQTzIQxJXTDdcKLufyaQEiRGSNrWNS8E0B&#10;Nuv7uxUW2g18pP4Ua5FCOBSowMToCylDZchimDhPnLir6yzGBLta6g6HFG5bOc2yubTYcGow6Gln&#10;qLqdvqyCz7n5KNt3329L76f5bbYfDm8XpR4fxu0SRKQx/ov/3K86zX95Xsxy+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eHVxAAAAN8AAAAPAAAAAAAAAAAA&#10;AAAAAKECAABkcnMvZG93bnJldi54bWxQSwUGAAAAAAQABAD5AAAAkgMAAAAA&#10;" strokecolor="#5a5a5a [2109]" strokeweight="1.5pt"/>
                                  </v:group>
                                  <v:group id="Group 197852" o:spid="_x0000_s1673"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iNcTwwAAAN8AAAAP&#10;AAAAAAAAAAAAAAAAAKoCAABkcnMvZG93bnJldi54bWxQSwUGAAAAAAQABAD6AAAAmgMAAAAA&#10;">
                                    <v:line id="Straight Connector 197853" o:spid="_x0000_s167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vaOcQAAADfAAAADwAAAGRycy9kb3ducmV2LnhtbERPW2vCMBR+H+w/hDPY20xVdFqNIsPC&#10;cA/bvLwfmrOm2JyEJmu7f28Ggz1+fPf1drCN6KgNtWMF41EGgrh0uuZKwflUPC1AhIissXFMCn4o&#10;wHZzf7fGXLueP6k7xkqkEA45KjAx+lzKUBqyGEbOEyfuy7UWY4JtJXWLfQq3jZxk2VxarDk1GPT0&#10;Yqi8Hr+tgsvcvBfNm+92hfeT8XW27z8OZ6UeH4bdCkSkIf6L/9yvOs1fPi9mU/j9kwDIz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q9o5xAAAAN8AAAAPAAAAAAAAAAAA&#10;AAAAAKECAABkcnMvZG93bnJldi54bWxQSwUGAAAAAAQABAD5AAAAkgMAAAAA&#10;" strokecolor="#5a5a5a [2109]" strokeweight="1.5pt"/>
                                    <v:line id="Straight Connector 197854" o:spid="_x0000_s167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CTcQAAADfAAAADwAAAGRycy9kb3ducmV2LnhtbERPW2vCMBR+H+w/hDPY20wVdVqNIsPC&#10;cA/bvLwfmrOm2JyEJmu7f28Ggz1+fPf1drCN6KgNtWMF41EGgrh0uuZKwflUPC1AhIissXFMCn4o&#10;wHZzf7fGXLueP6k7xkqkEA45KjAx+lzKUBqyGEbOEyfuy7UWY4JtJXWLfQq3jZxk2VxarDk1GPT0&#10;Yqi8Hr+tgsvcvBfNm+92hfeT8XW27z8OZ6UeH4bdCkSkIf6L/9yvOs1fPi9mU/j9kwDIz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QkJNxAAAAN8AAAAPAAAAAAAAAAAA&#10;AAAAAKECAABkcnMvZG93bnJldi54bWxQSwUGAAAAAAQABAD5AAAAkgMAAAAA&#10;" strokecolor="#5a5a5a [2109]" strokeweight="1.5pt"/>
                                  </v:group>
                                </v:group>
                                <v:group id="Group 197855" o:spid="_x0000_s1676"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0wdLFAAAA3wAA&#10;AA8AAAAAAAAAAAAAAAAAqgIAAGRycy9kb3ducmV2LnhtbFBLBQYAAAAABAAEAPoAAACcAwAAAAA=&#10;">
                                  <v:group id="Group 197856" o:spid="_x0000_s167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ZfpcQAAADfAAAADwAAAGRycy9kb3ducmV2LnhtbERPy2rCQBTdC/7DcIXu&#10;dBKLr+goIrZ0IYWqIO4umWsSzNwJmWkS/75TEFweznu16UwpGqpdYVlBPIpAEKdWF5wpOJ8+hnMQ&#10;ziNrLC2Tggc52Kz7vRUm2rb8Q83RZyKEsEtQQe59lUjp0pwMupGtiAN3s7VBH2CdSV1jG8JNKcdR&#10;NJUGCw4NOVa0yym9H3+Ngs8W2+17vG8O99vucT1Nvi+HmJR6G3TbJQhPnX+Jn+4vHeYvZvPJFP7/&#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ZfpcQAAADfAAAA&#10;DwAAAAAAAAAAAAAAAACqAgAAZHJzL2Rvd25yZXYueG1sUEsFBgAAAAAEAAQA+gAAAJsDAAAAAA==&#10;">
                                    <v:group id="Group 197857" o:spid="_x0000_s167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r6PsQAAADfAAAADwAAAGRycy9kb3ducmV2LnhtbERPy2rCQBTdC/2H4Rbc&#10;6SSKr+goIra4kEK1IO4umWsSzNwJmWkS/74jCF0eznu16UwpGqpdYVlBPIxAEKdWF5wp+Dl/DOYg&#10;nEfWWFomBQ9ysFm/9VaYaNvyNzUnn4kQwi5BBbn3VSKlS3My6Ia2Ig7czdYGfYB1JnWNbQg3pRxF&#10;0VQaLDg05FjRLqf0fvo1Cj5bbLfjeN8c77fd43qefF2OMSnVf++2SxCeOv8vfrkPOsxfzOaTGTz/&#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Gr6PsQAAADfAAAA&#10;DwAAAAAAAAAAAAAAAACqAgAAZHJzL2Rvd25yZXYueG1sUEsFBgAAAAAEAAQA+gAAAJsDAAAAAA==&#10;">
                                      <v:line id="Straight Connector 197858" o:spid="_x0000_s167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9ISMQAAADfAAAADwAAAGRycy9kb3ducmV2LnhtbERPTUvDQBC9C/6HZQRvdtNCa027LUUM&#10;iB7U2t6H7JgNzc4u2TWJ/945CB4f73u7n3ynBupTG9jAfFaAIq6DbbkxcPqs7tagUka22AUmAz+U&#10;YL+7vtpiacPIHzQcc6MkhFOJBlzOsdQ61Y48plmIxMJ9hd5jFtg32vY4Srjv9KIoVtpjy9LgMNKj&#10;o/py/PYGziv3VnWvcThUMS7ml+XT+P5yMub2ZjpsQGWa8r/4z/1sZf7D/Xopg+W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D0hIxAAAAN8AAAAPAAAAAAAAAAAA&#10;AAAAAKECAABkcnMvZG93bnJldi54bWxQSwUGAAAAAAQABAD5AAAAkgMAAAAA&#10;" strokecolor="#5a5a5a [2109]" strokeweight="1.5pt"/>
                                      <v:line id="Straight Connector 197859" o:spid="_x0000_s168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Pt08QAAADfAAAADwAAAGRycy9kb3ducmV2LnhtbERPW2vCMBR+H+w/hDPwTVMFb51RZKww&#10;9GGbc++H5qwpNiehiW33740w2OPHd9/sBtuIjtpQO1YwnWQgiEuna64UnL+K8QpEiMgaG8ek4JcC&#10;7LaPDxvMtev5k7pTrEQK4ZCjAhOjz6UMpSGLYeI8ceJ+XGsxJthWUrfYp3DbyFmWLaTFmlODQU8v&#10;hsrL6WoVfC/Me9EcfbcvvJ9NL/PX/uNwVmr0NOyfQUQa4r/4z/2m0/z1cjVfw/1PAiC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Q+3TxAAAAN8AAAAPAAAAAAAAAAAA&#10;AAAAAKECAABkcnMvZG93bnJldi54bWxQSwUGAAAAAAQABAD5AAAAkgMAAAAA&#10;" strokecolor="#5a5a5a [2109]" strokeweight="1.5pt"/>
                                    </v:group>
                                    <v:group id="Group 197860" o:spid="_x0000_s168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eiZCwwAAAN8AAAAP&#10;AAAAAAAAAAAAAAAAAKoCAABkcnMvZG93bnJldi54bWxQSwUGAAAAAAQABAD6AAAAmgMAAAAA&#10;">
                                      <v:line id="Straight Connector 197861" o:spid="_x0000_s168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kraMQAAADfAAAADwAAAGRycy9kb3ducmV2LnhtbERPXUvDMBR9F/YfwhX25tIOVme3bIxh&#10;QfRBndv7pbk2Zc1NaGJb/70RBB8P53u7n2wnBupD61hBvshAENdOt9woOH9Ud2sQISJr7ByTgm8K&#10;sN/NbrZYajfyOw2n2IgUwqFEBSZGX0oZakMWw8J54sR9ut5iTLBvpO5xTOG2k8ssK6TFllODQU9H&#10;Q/X19GUVXArzWnUvfjhU3i/z6+pxfHs+KzW/nQ4bEJGm+C/+cz/pNP/hfl3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WStoxAAAAN8AAAAPAAAAAAAAAAAA&#10;AAAAAKECAABkcnMvZG93bnJldi54bWxQSwUGAAAAAAQABAD5AAAAkgMAAAAA&#10;" strokecolor="#5a5a5a [2109]" strokeweight="1.5pt"/>
                                      <v:line id="Straight Connector 197862" o:spid="_x0000_s168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4u1H8QAAADfAAAADwAAAGRycy9kb3ducmV2LnhtbERPXUvDMBR9F/YfwhX25tIVVme3bIxh&#10;QfRBndv7pbk2Zc1NaGJb/70RBB8P53u7n2wnBupD61jBcpGBIK6dbrlRcP6o7tYgQkTW2DkmBd8U&#10;YL+b3Wyx1G7kdxpOsREphEOJCkyMvpQy1IYshoXzxIn7dL3FmGDfSN3jmMJtJ/MsK6TFllODQU9H&#10;Q/X19GUVXArzWnUvfjhU3ufL6+pxfHs+KzW/nQ4bEJGm+C/+cz/pNP/hfl3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i7UfxAAAAN8AAAAPAAAAAAAAAAAA&#10;AAAAAKECAABkcnMvZG93bnJldi54bWxQSwUGAAAAAAQABAD5AAAAkgMAAAAA&#10;" strokecolor="#5a5a5a [2109]" strokeweight="1.5pt"/>
                                    </v:group>
                                  </v:group>
                                  <v:line id="Straight Connector 197863" o:spid="_x0000_s1684"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gvlcQAAADfAAAADwAAAGRycy9kb3ducmV2LnhtbERPTU8CMRC9m/gfmiHhJl3ciLhSiNEQ&#10;OXgBjF4n22G7YTtt2sou/HpqYuLx5X0vVoPtxIlCbB0rmE4KEMS10y03Cj7367s5iJiQNXaOScGZ&#10;IqyWtzcLrLTreUunXWpEDuFYoQKTkq+kjLUhi3HiPHHmDi5YTBmGRuqAfQ63nbwvipm02HJuMOjp&#10;1VB93P1YBeFyac1HuefSf7+91+f+ofyKXqnxaHh5BpFoSP/iP/dG5/lPj/NZCb9/MgC5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6C+VxAAAAN8AAAAPAAAAAAAAAAAA&#10;AAAAAKECAABkcnMvZG93bnJldi54bWxQSwUGAAAAAAQABAD5AAAAkgMAAAAA&#10;" strokecolor="#5a5a5a [2109]" strokeweight="1.5pt"/>
                                </v:group>
                              </v:group>
                            </v:group>
                            <v:group id="Group 197864" o:spid="_x0000_s1685" style="position:absolute;left:77;top:12321;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UrvTFAAAA3wAA&#10;AA8AAAAAAAAAAAAAAAAAqgIAAGRycy9kb3ducmV2LnhtbFBLBQYAAAAABAAEAPoAAACcAwAAAAA=&#10;">
                              <v:shape id="Text Box 197865" o:spid="_x0000_s1686"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R2HsYA&#10;AADfAAAADwAAAGRycy9kb3ducmV2LnhtbERPy2rCQBTdF/oPwy10VycV1DRmFAlIRerC1I27a+bm&#10;gZk7aWbU2K/vFApdHs47XQ6mFVfqXWNZwesoAkFcWN1wpeDwuX6JQTiPrLG1TAru5GC5eHxIMdH2&#10;xnu65r4SIYRdggpq77tESlfUZNCNbEccuNL2Bn2AfSV1j7cQblo5jqKpNNhwaKixo6ym4pxfjIJt&#10;tt7h/jQ28XebvX+Uq+7rcJwo9fw0rOYgPA3+X/zn3ugw/20WTyfw+ycA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MR2HsYAAADfAAAADwAAAAAAAAAAAAAAAACYAgAAZHJz&#10;L2Rvd25yZXYueG1sUEsFBgAAAAAEAAQA9QAAAIsDAAAAAA==&#10;" filled="f" stroked="f" strokeweight=".5pt">
                                <v:textbox>
                                  <w:txbxContent>
                                    <w:p w:rsidR="0037430B" w:rsidRDefault="0037430B" w:rsidP="00CA2FFF">
                                      <w:r>
                                        <w:t xml:space="preserve"> S1            S2           S3           S4</w:t>
                                      </w:r>
                                    </w:p>
                                  </w:txbxContent>
                                </v:textbox>
                              </v:shape>
                              <v:group id="Group 197866" o:spid="_x0000_s1687"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KlRjFAAAA3wAA&#10;AA8AAAAAAAAAAAAAAAAAqgIAAGRycy9kb3ducmV2LnhtbFBLBQYAAAAABAAEAPoAAACcAwAAAAA=&#10;">
                                <v:group id="Group 197867" o:spid="_x0000_s168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GMIPFAAAA3wAA&#10;AA8AAAAAAAAAAAAAAAAAqgIAAGRycy9kb3ducmV2LnhtbFBLBQYAAAAABAAEAPoAAACcAwAAAAA=&#10;">
                                  <v:group id="Group 197868" o:spid="_x0000_s1689"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k8cUAAADfAAAADwAAAGRycy9kb3ducmV2LnhtbERPTWvCQBC9C/0PyxS8&#10;6SaVWpu6ikhbPEihWii9DdkxCWZnQ3abxH/vHASPj/e9XA+uVh21ofJsIJ0moIhzbysuDPwcPyYL&#10;UCEiW6w9k4ELBVivHkZLzKzv+Zu6QyyUhHDI0EAZY5NpHfKSHIapb4iFO/nWYRTYFtq22Eu4q/VT&#10;ksy1w4qlocSGtiXl58O/M/DZY7+Zpe/d/nzaXv6Oz1+/+5SMGT8OmzdQkYZ4F9/cOyvzX18Wcxks&#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ZpPHFAAAA3wAA&#10;AA8AAAAAAAAAAAAAAAAAqgIAAGRycy9kb3ducmV2LnhtbFBLBQYAAAAABAAEAPoAAACcAwAAAAA=&#10;">
                                    <v:group id="Group 197869" o:spid="_x0000_s1690"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UBasUAAADfAAAADwAAAGRycy9kb3ducmV2LnhtbERPy2rCQBTdC/7DcAV3&#10;dRJLfURHEanShRSqgri7ZK5JMHMnZMYk/n2nUHB5OO/lujOlaKh2hWUF8SgCQZxaXXCm4Hzavc1A&#10;OI+ssbRMCp7kYL3q95aYaNvyDzVHn4kQwi5BBbn3VSKlS3My6Ea2Ig7czdYGfYB1JnWNbQg3pRxH&#10;0UQaLDg05FjRNqf0fnwYBfsW2817/Nkc7rft83r6+L4cYlJqOOg2CxCeOv8S/7u/dJg/n84mc/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jVAWrFAAAA3wAA&#10;AA8AAAAAAAAAAAAAAAAAqgIAAGRycy9kb3ducmV2LnhtbFBLBQYAAAAABAAEAPoAAACcAwAAAAA=&#10;">
                                      <v:line id="Straight Connector 197870" o:spid="_x0000_s169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wYLsQAAADfAAAADwAAAGRycy9kb3ducmV2LnhtbERPTUvDQBC9C/6HZQRvdtOCbU27LUUM&#10;iB7U2t6H7JgNzc4u2TWJ/945CB4f73u7n3ynBupTG9jAfFaAIq6DbbkxcPqs7tagUka22AUmAz+U&#10;YL+7vtpiacPIHzQcc6MkhFOJBlzOsdQ61Y48plmIxMJ9hd5jFtg32vY4Srjv9KIoltpjy9LgMNKj&#10;o/py/PYGzkv3VnWvcThUMS7ml/un8f3lZMztzXTYgMo05X/xn/vZyvyH1XolD+S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zBguxAAAAN8AAAAPAAAAAAAAAAAA&#10;AAAAAKECAABkcnMvZG93bnJldi54bWxQSwUGAAAAAAQABAD5AAAAkgMAAAAA&#10;" strokecolor="#5a5a5a [2109]" strokeweight="1.5pt"/>
                                      <v:line id="Straight Connector 197871" o:spid="_x0000_s169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C9tcQAAADfAAAADwAAAGRycy9kb3ducmV2LnhtbERPW0vDMBR+F/wP4Qi+ubQDt9ktG2Os&#10;IPrgbr4fmrOmrDkJTWzrvzeC4OPHd19tRtuKnrrQOFaQTzIQxJXTDdcKLufyaQEiRGSNrWNS8E0B&#10;Nuv7uxUW2g18pP4Ua5FCOBSowMToCylDZchimDhPnLir6yzGBLta6g6HFG5bOc2ymbTYcGow6Gln&#10;qLqdvqyCz5n5KNt3329L76f57Xk/HN4uSj0+jNsliEhj/Bf/uV91mv8yX8x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gL21xAAAAN8AAAAPAAAAAAAAAAAA&#10;AAAAAKECAABkcnMvZG93bnJldi54bWxQSwUGAAAAAAQABAD5AAAAkgMAAAAA&#10;" strokecolor="#5a5a5a [2109]" strokeweight="1.5pt"/>
                                    </v:group>
                                    <v:group id="Group 197872" o:spid="_x0000_s1693"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PYtzwwAAAN8AAAAP&#10;AAAAAAAAAAAAAAAAAKoCAABkcnMvZG93bnJldi54bWxQSwUGAAAAAAQABAD6AAAAmgMAAAAA&#10;">
                                      <v:line id="Straight Connector 197873" o:spid="_x0000_s169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6GWcQAAADfAAAADwAAAGRycy9kb3ducmV2LnhtbERPXWvCMBR9F/Yfwh3sTVMdU9cZRcYK&#10;Qx+2Ofd+ae6aYnMTmqzt/r0RBB8P53u1GWwjOmpD7VjBdJKBIC6drrlScPwuxksQISJrbByTgn8K&#10;sFnfjVaYa9fzF3WHWIkUwiFHBSZGn0sZSkMWw8R54sT9utZiTLCtpG6xT+G2kbMsm0uLNacGg55e&#10;DZWnw59V8DM3H0Wz99228H42PT299Z+7o1IP98P2BUSkId7EV/e7TvOfF8vF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HoZZxAAAAN8AAAAPAAAAAAAAAAAA&#10;AAAAAKECAABkcnMvZG93bnJldi54bWxQSwUGAAAAAAQABAD5AAAAkgMAAAAA&#10;" strokecolor="#5a5a5a [2109]" strokeweight="1.5pt"/>
                                      <v:line id="Straight Connector 197874" o:spid="_x0000_s169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ceLcQAAADfAAAADwAAAGRycy9kb3ducmV2LnhtbERPXWvCMBR9F/Yfwh3sTVNlU9cZRcYK&#10;Qx+2Ofd+ae6aYnMTmqzt/r0RBB8P53u1GWwjOmpD7VjBdJKBIC6drrlScPwuxksQISJrbByTgn8K&#10;sFnfjVaYa9fzF3WHWIkUwiFHBSZGn0sZSkMWw8R54sT9utZiTLCtpG6xT+G2kbMsm0uLNacGg55e&#10;DZWnw59V8DM3H0Wz99228H42PT299Z+7o1IP98P2BUSkId7EV/e7TvOfF8vF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9x4txAAAAN8AAAAPAAAAAAAAAAAA&#10;AAAAAKECAABkcnMvZG93bnJldi54bWxQSwUGAAAAAAQABAD5AAAAkgMAAAAA&#10;" strokecolor="#5a5a5a [2109]" strokeweight="1.5pt"/>
                                    </v:group>
                                  </v:group>
                                  <v:line id="Straight Connector 197875" o:spid="_x0000_s1696"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SEp8QAAADfAAAADwAAAGRycy9kb3ducmV2LnhtbERPy0oDMRTdF/yHcIXu2kwd+nBsWsQi&#10;unBjK7q9TK6ToZObkMTOtF9vhILLw3mvt4PtxIlCbB0rmE0LEMS10y03Cj4Oz5MViJiQNXaOScGZ&#10;Imw3N6M1Vtr1/E6nfWpEDuFYoQKTkq+kjLUhi3HqPHHmvl2wmDIMjdQB+xxuO3lXFAtpseXcYNDT&#10;k6H6uP+xCsLl0pq38sCl/9q91Od+Xn5Gr9T4dnh8AJFoSP/iq/tV5/n3y9VyDn9/M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lISnxAAAAN8AAAAPAAAAAAAAAAAA&#10;AAAAAKECAABkcnMvZG93bnJldi54bWxQSwUGAAAAAAQABAD5AAAAkgMAAAAA&#10;" strokecolor="#5a5a5a [2109]" strokeweight="1.5pt"/>
                                </v:group>
                                <v:group id="Group 197876" o:spid="_x0000_s1697"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TA8XFAAAA3wAA&#10;AA8AAAAAAAAAAAAAAAAAqgIAAGRycy9kb3ducmV2LnhtbFBLBQYAAAAABAAEAPoAAACcAwAAAAA=&#10;">
                                  <v:group id="Group 197877" o:spid="_x0000_s169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fpl7FAAAA3wAA&#10;AA8AAAAAAAAAAAAAAAAAqgIAAGRycy9kb3ducmV2LnhtbFBLBQYAAAAABAAEAPoAAACcAwAAAAA=&#10;">
                                    <v:group id="Group 197878" o:spid="_x0000_s169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AMizFAAAA3wAA&#10;AA8AAAAAAAAAAAAAAAAAqgIAAGRycy9kb3ducmV2LnhtbFBLBQYAAAAABAAEAPoAAACcAwAAAAA=&#10;">
                                      <v:line id="Straight Connector 197879" o:spid="_x0000_s170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xs8QAAADfAAAADwAAAGRycy9kb3ducmV2LnhtbERPW2vCMBR+H/gfwhF8m6nCvFSjyFhB&#10;3MM2594PzbEpNiehydr675fBYI8f3327H2wjOmpD7VjBbJqBIC6drrlScPksHlcgQkTW2DgmBXcK&#10;sN+NHraYa9fzB3XnWIkUwiFHBSZGn0sZSkMWw9R54sRdXWsxJthWUrfYp3DbyHmWLaTFmlODQU/P&#10;hsrb+dsq+FqYt6J59d2h8H4+uz299O+ni1KT8XDYgIg0xH/xn/uo0/z1crVcw++fBE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9rGzxAAAAN8AAAAPAAAAAAAAAAAA&#10;AAAAAKECAABkcnMvZG93bnJldi54bWxQSwUGAAAAAAQABAD5AAAAkgMAAAAA&#10;" strokecolor="#5a5a5a [2109]" strokeweight="1.5pt"/>
                                      <v:line id="Straight Connector 197880" o:spid="_x0000_s170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oCcMAAADfAAAADwAAAGRycy9kb3ducmV2LnhtbERPTUvDQBC9C/6HZQRvdtOCNcZuSxED&#10;ogdrrfchO2ZDs7NLdk3iv3cOgsfH+97sZt+rkYbUBTawXBSgiJtgO24NnD7qmxJUysgW+8Bk4IcS&#10;7LaXFxusbJj4ncZjbpWEcKrQgMs5VlqnxpHHtAiRWLivMHjMAodW2wEnCfe9XhXFWnvsWBocRnp0&#10;1JyP397A59q91f1rHPd1jKvl+fZpOrycjLm+mvcPoDLN+V/85362Mv/+riz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ZaAnDAAAA3wAAAA8AAAAAAAAAAAAA&#10;AAAAoQIAAGRycy9kb3ducmV2LnhtbFBLBQYAAAAABAAEAPkAAACRAwAAAAA=&#10;" strokecolor="#5a5a5a [2109]" strokeweight="1.5pt"/>
                                    </v:group>
                                    <v:group id="Group 197881" o:spid="_x0000_s170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g6ZSPCAAAA3wAAAA8A&#10;AAAAAAAAAAAAAAAAqgIAAGRycy9kb3ducmV2LnhtbFBLBQYAAAAABAAEAPoAAACZAwAAAAA=&#10;">
                                      <v:line id="Straight Connector 197882" o:spid="_x0000_s170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dT5cQAAADfAAAADwAAAGRycy9kb3ducmV2LnhtbERPXUvDMBR9F/YfwhX25tIVNmu3bIxh&#10;QfRBndv7pbk2Zc1NaGJb/70RBB8P53u7n2wnBupD61jBcpGBIK6dbrlRcP6o7goQISJr7ByTgm8K&#10;sN/NbrZYajfyOw2n2IgUwqFEBSZGX0oZakMWw8J54sR9ut5iTLBvpO5xTOG2k3mWraXFllODQU9H&#10;Q/X19GUVXNbmtepe/HCovM+X19Xj+PZ8Vmp+Ox02ICJN8V/8537Saf7DfVH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h1PlxAAAAN8AAAAPAAAAAAAAAAAA&#10;AAAAAKECAABkcnMvZG93bnJldi54bWxQSwUGAAAAAAQABAD5AAAAkgMAAAAA&#10;" strokecolor="#5a5a5a [2109]" strokeweight="1.5pt"/>
                                      <v:line id="Straight Connector 197883" o:spid="_x0000_s170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2fsQAAADfAAAADwAAAGRycy9kb3ducmV2LnhtbERPXUvDMBR9F/Yfwh345tJNnF1dNsZY&#10;QfRhOrf3S3Ntypqb0MS2/nsjCD4ezvd6O9pW9NSFxrGC+SwDQVw53XCt4PxR3uUgQkTW2DomBd8U&#10;YLuZ3Kyx0G7gd+pPsRYphEOBCkyMvpAyVIYshpnzxIn7dJ3FmGBXS93hkMJtKxdZtpQWG04NBj3t&#10;DVXX05dVcFmaY9m++n5Xer+YXx8Ow9vLWanb6bh7AhFpjP/iP/ezTvNXj3l+D79/E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y/Z+xAAAAN8AAAAPAAAAAAAAAAAA&#10;AAAAAKECAABkcnMvZG93bnJldi54bWxQSwUGAAAAAAQABAD5AAAAkgMAAAAA&#10;" strokecolor="#5a5a5a [2109]" strokeweight="1.5pt"/>
                                    </v:group>
                                  </v:group>
                                  <v:line id="Straight Connector 197884" o:spid="_x0000_s1705"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1RG8QAAADfAAAADwAAAGRycy9kb3ducmV2LnhtbERPy0oDMRTdC/5DuAV3NlPHx3RsWkQR&#10;XXRjK+32MrmdDE5uQhI70369EQSXh/NerEbbiyOF2DlWMJsWIIgbpztuFXxuX68rEDEha+wdk4IT&#10;RVgtLy8WWGs38AcdN6kVOYRjjQpMSr6WMjaGLMap88SZO7hgMWUYWqkDDjnc9vKmKO6lxY5zg0FP&#10;z4aar823VRDO586syy2Xfv/y1pyGu3IXvVJXk/HpEUSiMf2L/9zvOs+fP1TVLfz+yQD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DVEbxAAAAN8AAAAPAAAAAAAAAAAA&#10;AAAAAKECAABkcnMvZG93bnJldi54bWxQSwUGAAAAAAQABAD5AAAAkgMAAAAA&#10;" strokecolor="#5a5a5a [2109]" strokeweight="1.5pt"/>
                                </v:group>
                                <v:group id="Group 197885" o:spid="_x0000_s1706"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U7ZXFAAAA3wAA&#10;AA8AAAAAAAAAAAAAAAAAqgIAAGRycy9kb3ducmV2LnhtbFBLBQYAAAAABAAEAPoAAACcAwAAAAA=&#10;">
                                  <v:group id="Group 197886" o:spid="_x0000_s170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lGc+LFAAAA3wAA&#10;AA8AAAAAAAAAAAAAAAAAqgIAAGRycy9kb3ducmV2LnhtbFBLBQYAAAAABAAEAPoAAACcAwAAAAA=&#10;">
                                    <v:group id="Group 197887" o:spid="_x0000_s170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K1nnFAAAA3wAA&#10;AA8AAAAAAAAAAAAAAAAAqgIAAGRycy9kb3ducmV2LnhtbFBLBQYAAAAABAAEAPoAAACcAwAAAAA=&#10;">
                                      <v:line id="Straight Connector 197888" o:spid="_x0000_s170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9kD8MAAADfAAAADwAAAGRycy9kb3ducmV2LnhtbERPTUvDQBC9C/6HZQRvdtOCNcZuSxED&#10;ogdrrfchO2ZDs7NLdk3iv3cOgsfH+97sZt+rkYbUBTawXBSgiJtgO24NnD7qmxJUysgW+8Bk4IcS&#10;7LaXFxusbJj4ncZjbpWEcKrQgMs5VlqnxpHHtAiRWLivMHjMAodW2wEnCfe9XhXFWnvsWBocRnp0&#10;1JyP397A59q91f1rHPd1jKvl+fZpOrycjLm+mvcPoDLN+V/85362Mv/+rix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vZA/DAAAA3wAAAA8AAAAAAAAAAAAA&#10;AAAAoQIAAGRycy9kb3ducmV2LnhtbFBLBQYAAAAABAAEAPkAAACRAwAAAAA=&#10;" strokecolor="#5a5a5a [2109]" strokeweight="1.5pt"/>
                                      <v:line id="Straight Connector 197889" o:spid="_x0000_s171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PBlMQAAADfAAAADwAAAGRycy9kb3ducmV2LnhtbERPW0vDMBR+F/wP4Qz25tINNru6bAyx&#10;IPrgbr4fmrOmrDkJTWzrvzeC4OPHd9/sRtuKnrrQOFYwn2UgiCunG64VXM7lQw4iRGSNrWNS8E0B&#10;dtv7uw0W2g18pP4Ua5FCOBSowMToCylDZchimDlPnLir6yzGBLta6g6HFG5buciylbTYcGow6OnZ&#10;UHU7fVkFnyvzUbbvvt+X3i/mt+XLcHi7KDWdjPsnEJHG+C/+c7/qNH/9mOdr+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I8GUxAAAAN8AAAAPAAAAAAAAAAAA&#10;AAAAAKECAABkcnMvZG93bnJldi54bWxQSwUGAAAAAAQABAD5AAAAkgMAAAAA&#10;" strokecolor="#5a5a5a [2109]" strokeweight="1.5pt"/>
                                    </v:group>
                                    <v:group id="Group 197890" o:spid="_x0000_s171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r1ZlwwAAAN8AAAAP&#10;AAAAAAAAAAAAAAAAAKoCAABkcnMvZG93bnJldi54bWxQSwUGAAAAAAQABAD6AAAAmgMAAAAA&#10;">
                                      <v:line id="Straight Connector 197891" o:spid="_x0000_s171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xbT8QAAADfAAAADwAAAGRycy9kb3ducmV2LnhtbERPXWvCMBR9H/gfwhV8m2kFnXZGEVlh&#10;bA9zzr1fmmtTbG5Ck7Xdv18Ggz0ezvd2P9pW9NSFxrGCfJ6BIK6cbrhWcPko79cgQkTW2DomBd8U&#10;YL+b3G2x0G7gd+rPsRYphEOBCkyMvpAyVIYshrnzxIm7us5iTLCrpe5wSOG2lYssW0mLDacGg56O&#10;hqrb+csq+FyZt7J99f2h9H6R35ZPw+nlotRsOh4eQUQa47/4z/2s0/zNw3qTw++fBE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jFtPxAAAAN8AAAAPAAAAAAAAAAAA&#10;AAAAAKECAABkcnMvZG93bnJldi54bWxQSwUGAAAAAAQABAD5AAAAkgMAAAAA&#10;" strokecolor="#5a5a5a [2109]" strokeweight="1.5pt"/>
                                      <v:line id="Straight Connector 197892" o:spid="_x0000_s171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7FOMQAAADfAAAADwAAAGRycy9kb3ducmV2LnhtbERPW0vDMBR+F/wP4Qz25tIVNre6bAyx&#10;IPrgbr4fmrOmrDkJTWzrvzeC4OPHd9/sRtuKnrrQOFYwn2UgiCunG64VXM7lwwpEiMgaW8ek4JsC&#10;7Lb3dxsstBv4SP0p1iKFcChQgYnRF1KGypDFMHOeOHFX11mMCXa11B0OKdy2Ms+ypbTYcGow6OnZ&#10;UHU7fVkFn0vzUbbvvt+X3ufz2+JlOLxdlJpOxv0TiEhj/Bf/uV91mr9+XK1z+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XsU4xAAAAN8AAAAPAAAAAAAAAAAA&#10;AAAAAKECAABkcnMvZG93bnJldi54bWxQSwUGAAAAAAQABAD5AAAAkgMAAAAA&#10;" strokecolor="#5a5a5a [2109]" strokeweight="1.5pt"/>
                                    </v:group>
                                  </v:group>
                                  <v:line id="Straight Connector 197893" o:spid="_x0000_s1714"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1fssQAAADfAAAADwAAAGRycy9kb3ducmV2LnhtbERPTU8CMRC9m/gfmjHxBl3YiLBSCNEY&#10;PXABjF4n23G7YTtt2sou/HprQuLx5X0v14PtxIlCbB0rmIwLEMS10y03Cj4Or6M5iJiQNXaOScGZ&#10;IqxXtzdLrLTreUenfWpEDuFYoQKTkq+kjLUhi3HsPHHmvl2wmDIMjdQB+xxuOzktipm02HJuMOjp&#10;2VB93P9YBeFyac22PHDpv17e6nP/UH5Gr9T93bB5ApFoSP/iq/td5/mLx/mihL8/GY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PV+yxAAAAN8AAAAPAAAAAAAAAAAA&#10;AAAAAKECAABkcnMvZG93bnJldi54bWxQSwUGAAAAAAQABAD5AAAAkgMAAAAA&#10;" strokecolor="#5a5a5a [2109]" strokeweight="1.5pt"/>
                                </v:group>
                                <v:group id="Group 197894" o:spid="_x0000_s1715"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B3tPFAAAA3wAA&#10;AA8AAAAAAAAAAAAAAAAAqgIAAGRycy9kb3ducmV2LnhtbFBLBQYAAAAABAAEAPoAAACcAwAAAAA=&#10;">
                                  <v:group id="Group 197895" o:spid="_x0000_s171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E17SMQAAADfAAAA&#10;DwAAAAAAAAAAAAAAAACqAgAAZHJzL2Rvd25yZXYueG1sUEsFBgAAAAAEAAQA+gAAAJsDAAAAAA==&#10;">
                                    <v:line id="Straight Connector 197896" o:spid="_x0000_s171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XDO8QAAADfAAAADwAAAGRycy9kb3ducmV2LnhtbERPW0vDMBR+F/wP4Qz25tINVre6bAyx&#10;IPrgbr4fmrOmrDkJTWzrvzeC4OPHd9/sRtuKnrrQOFYwn2UgiCunG64VXM7lwwpEiMgaW8ek4JsC&#10;7Lb3dxsstBv4SP0p1iKFcChQgYnRF1KGypDFMHOeOHFX11mMCXa11B0OKdy2cpFlubTYcGow6OnZ&#10;UHU7fVkFn7n5KNt33+9L7xfz2/JlOLxdlJpOxv0TiEhj/Bf/uV91mr9+XK1z+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ZcM7xAAAAN8AAAAPAAAAAAAAAAAA&#10;AAAAAKECAABkcnMvZG93bnJldi54bWxQSwUGAAAAAAQABAD5AAAAkgMAAAAA&#10;" strokecolor="#5a5a5a [2109]" strokeweight="1.5pt"/>
                                    <v:line id="Straight Connector 197897" o:spid="_x0000_s171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lmoMQAAADfAAAADwAAAGRycy9kb3ducmV2LnhtbERPW2vCMBR+H/gfwhF8m6nCvFSjyFhB&#10;3MM2594PzbEpNiehydr675fBYI8f3327H2wjOmpD7VjBbJqBIC6drrlScPksHlcgQkTW2DgmBXcK&#10;sN+NHraYa9fzB3XnWIkUwiFHBSZGn0sZSkMWw9R54sRdXWsxJthWUrfYp3DbyHmWLaTFmlODQU/P&#10;hsrb+dsq+FqYt6J59d2h8H4+uz299O+ni1KT8XDYgIg0xH/xn/uo0/z1crVewu+fBE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KWagxAAAAN8AAAAPAAAAAAAAAAAA&#10;AAAAAKECAABkcnMvZG93bnJldi54bWxQSwUGAAAAAAQABAD5AAAAkgMAAAAA&#10;" strokecolor="#5a5a5a [2109]" strokeweight="1.5pt"/>
                                  </v:group>
                                  <v:group id="Group 197898" o:spid="_x0000_s171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s2VpjwwAAAN8AAAAP&#10;AAAAAAAAAAAAAAAAAKoCAABkcnMvZG93bnJldi54bWxQSwUGAAAAAAQABAD6AAAAmgMAAAAA&#10;">
                                    <v:line id="Straight Connector 197899" o:spid="_x0000_s172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pXScQAAADfAAAADwAAAGRycy9kb3ducmV2LnhtbERPW0vDMBR+F/wP4Qz25tINNte6bAyx&#10;IPrgbr4fmrOmrDkJTWzrvzeC4OPHd9/sRtuKnrrQOFYwn2UgiCunG64VXM7lwxpEiMgaW8ek4JsC&#10;7Lb3dxsstBv4SP0p1iKFcChQgYnRF1KGypDFMHOeOHFX11mMCXa11B0OKdy2cpFlK2mx4dRg0NOz&#10;oep2+rIKPlfmo2zffb8vvV/Mb8uX4fB2UWo6GfdPICKN8V/8537VaX7+uM5z+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ldJxAAAAN8AAAAPAAAAAAAAAAAA&#10;AAAAAKECAABkcnMvZG93bnJldi54bWxQSwUGAAAAAAQABAD5AAAAkgMAAAAA&#10;" strokecolor="#5a5a5a [2109]" strokeweight="1.5pt"/>
                                    <v:line id="Straight Connector 197900" o:spid="_x0000_s172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tkzsQAAADfAAAADwAAAGRycy9kb3ducmV2LnhtbERPTUvDQBC9C/6HZQRvdtOC1abdliIG&#10;RA/WWu9DdpoNzc4u2TWJ/945CB4f73uzm3ynBupTG9jAfFaAIq6DbbkxcPqs7h5BpYxssQtMBn4o&#10;wW57fbXB0oaRP2g45kZJCKcSDbicY6l1qh15TLMQiYU7h95jFtg32vY4Srjv9KIoltpjy9LgMNKT&#10;o/py/PYGvpbuvere4rCvYlzML/fP4+H1ZMztzbRfg8o05X/xn/vFyvzVw6qQB/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K2TOxAAAAN8AAAAPAAAAAAAAAAAA&#10;AAAAAKECAABkcnMvZG93bnJldi54bWxQSwUGAAAAAAQABAD5AAAAkgMAAAAA&#10;" strokecolor="#5a5a5a [2109]" strokeweight="1.5pt"/>
                                  </v:group>
                                </v:group>
                              </v:group>
                            </v:group>
                            <v:group id="Group 197901" o:spid="_x0000_s1722" style="position:absolute;left:77;top:16428;width:26499;height:4330"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d51HFAAAA3wAA&#10;AA8AAAAAAAAAAAAAAAAAqgIAAGRycy9kb3ducmV2LnhtbFBLBQYAAAAABAAEAPoAAACcAwAAAAA=&#10;">
                              <v:shape id="Text Box 197902" o:spid="_x0000_s1723"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EV8UA&#10;AADfAAAADwAAAGRycy9kb3ducmV2LnhtbERPy2rCQBTdC/7DcIXudGJAq6mjSEAsxS58bLq7zVyT&#10;0MydmJlq9OsdQXB5OO/ZojWVOFPjSssKhoMIBHFmdcm5gsN+1Z+AcB5ZY2WZFFzJwWLe7cww0fbC&#10;WzrvfC5CCLsEFRTe14mULivIoBvYmjhwR9sY9AE2udQNXkK4qWQcRWNpsOTQUGBNaUHZ3+7fKPhK&#10;V9+4/Y3N5Fal681xWZ8OPyOl3nrt8gOEp9a/xE/3pw7zp+/TKIbHnwB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EwRX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903" o:spid="_x0000_s1724"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gPcvcQAAADfAAAA&#10;DwAAAAAAAAAAAAAAAACqAgAAZHJzL2Rvd25yZXYueG1sUEsFBgAAAAAEAAQA+gAAAJsDAAAAAA==&#10;">
                                <v:group id="Group 197904" o:spid="_x0000_s1725"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3qRMnFAAAA3wAA&#10;AA8AAAAAAAAAAAAAAAAAqgIAAGRycy9kb3ducmV2LnhtbFBLBQYAAAAABAAEAPoAAACcAwAAAAA=&#10;">
                                  <v:group id="Group 197905" o:spid="_x0000_s172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bhUsQAAADfAAAADwAAAGRycy9kb3ducmV2LnhtbERPy2rCQBTdF/yH4Qru&#10;dBKLVaOjiLSlCxF8gLi7ZK5JMHMnZMYk/n2nIHR5OO/lujOlaKh2hWUF8SgCQZxaXXCm4Hz6Gs5A&#10;OI+ssbRMCp7kYL3qvS0x0bblAzVHn4kQwi5BBbn3VSKlS3My6Ea2Ig7czdYGfYB1JnWNbQg3pRxH&#10;0Yc0WHBoyLGibU7p/fgwCr5bbDfv8Wezu9+2z+tpsr/sYlJq0O82CxCeOv8vfrl/dJg/n86jC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bhUsQAAADfAAAA&#10;DwAAAAAAAAAAAAAAAACqAgAAZHJzL2Rvd25yZXYueG1sUEsFBgAAAAAEAAQA+gAAAJsDAAAAAA==&#10;">
                                    <v:line id="Straight Connector 197906" o:spid="_x0000_s172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5ZIcQAAADfAAAADwAAAGRycy9kb3ducmV2LnhtbERPXWvCMBR9H+w/hDvYm6YKq7MziowV&#10;ZD5MnXu/NHdNsbkJTdbWf78Igz0ezvdqM9pW9NSFxrGC2TQDQVw53XCt4PxZTp5BhIissXVMCq4U&#10;YLO+v1thod3AR+pPsRYphEOBCkyMvpAyVIYshqnzxIn7dp3FmGBXS93hkMJtK+dZlkuLDacGg55e&#10;DVWX049V8JWbj7Ld+35bej+fXZ7ehsP7WanHh3H7AiLSGP/Ff+6dTvOXi2WW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lkhxAAAAN8AAAAPAAAAAAAAAAAA&#10;AAAAAKECAABkcnMvZG93bnJldi54bWxQSwUGAAAAAAQABAD5AAAAkgMAAAAA&#10;" strokecolor="#5a5a5a [2109]" strokeweight="1.5pt"/>
                                    <v:line id="Straight Connector 197907" o:spid="_x0000_s172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L8usQAAADfAAAADwAAAGRycy9kb3ducmV2LnhtbERPW2vCMBR+H+w/hDPwbaYK01mNImMF&#10;mQ9zXt4PzbEpNiehydru35vBYI8f3321GWwjOmpD7VjBZJyBIC6drrlScD4Vz68gQkTW2DgmBT8U&#10;YLN+fFhhrl3PX9QdYyVSCIccFZgYfS5lKA1ZDGPniRN3da3FmGBbSd1in8JtI6dZNpMWa04NBj29&#10;GSpvx2+r4DIzn0Wz99228H46ub2894ePs1Kjp2G7BBFpiP/iP/dOp/mL+SKbw++fBEC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wvy6xAAAAN8AAAAPAAAAAAAAAAAA&#10;AAAAAKECAABkcnMvZG93bnJldi54bWxQSwUGAAAAAAQABAD5AAAAkgMAAAAA&#10;" strokecolor="#5a5a5a [2109]" strokeweight="1.5pt"/>
                                  </v:group>
                                  <v:group id="Group 197908" o:spid="_x0000_s172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MsB5wwAAAN8AAAAP&#10;AAAAAAAAAAAAAAAAAKoCAABkcnMvZG93bnJldi54bWxQSwUGAAAAAAQABAD6AAAAmgMAAAAA&#10;">
                                    <v:line id="Straight Connector 197909" o:spid="_x0000_s173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NU8QAAADfAAAADwAAAGRycy9kb3ducmV2LnhtbERPXWvCMBR9H+w/hCvsTVOF6VqNImOF&#10;4R62OX2/NNem2NyEJmu7f28Ggz0ezvdmN9pW9NSFxrGC+SwDQVw53XCt4PRVTp9AhIissXVMCn4o&#10;wG57f7fBQruBP6k/xlqkEA4FKjAx+kLKUBmyGGbOEyfu4jqLMcGulrrDIYXbVi6ybCktNpwaDHp6&#10;NlRdj99WwXlp3sv2zff70vvF/Pr4MnwcTko9TMb9GkSkMf6L/9yvOs3PV3mWw++fBEB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Ec1TxAAAAN8AAAAPAAAAAAAAAAAA&#10;AAAAAKECAABkcnMvZG93bnJldi54bWxQSwUGAAAAAAQABAD5AAAAkgMAAAAA&#10;" strokecolor="#5a5a5a [2109]" strokeweight="1.5pt"/>
                                    <v:line id="Straight Connector 197910" o:spid="_x0000_s173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LyE8MAAADfAAAADwAAAGRycy9kb3ducmV2LnhtbERPTUvDQBC9C/6HZQRvdpOC1cZuSxED&#10;ogdrrfchO2ZDs7NLdk3iv3cOgsfH+97sZt+rkYbUBTZQLgpQxE2wHbcGTh/1zT2olJEt9oHJwA8l&#10;2G0vLzZY2TDxO43H3CoJ4VShAZdzrLROjSOPaREisXBfYfCYBQ6ttgNOEu57vSyKlfbYsTQ4jPTo&#10;qDkfv72Bz5V7q/vXOO7rGJfl+fZpOrycjLm+mvcPoDLN+V/85362Mn99ty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y8hPDAAAA3wAAAA8AAAAAAAAAAAAA&#10;AAAAoQIAAGRycy9kb3ducmV2LnhtbFBLBQYAAAAABAAEAPkAAACRAwAAAAA=&#10;" strokecolor="#5a5a5a [2109]" strokeweight="1.5pt"/>
                                  </v:group>
                                </v:group>
                                <v:group id="Group 197911" o:spid="_x0000_s1732"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ERxjMQAAADfAAAA&#10;DwAAAAAAAAAAAAAAAACqAgAAZHJzL2Rvd25yZXYueG1sUEsFBgAAAAAEAAQA+gAAAJsDAAAAAA==&#10;">
                                  <v:group id="Group 197912" o:spid="_x0000_s1733"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Jbv+8QAAADfAAAA&#10;DwAAAAAAAAAAAAAAAACqAgAAZHJzL2Rvd25yZXYueG1sUEsFBgAAAAAEAAQA+gAAAJsDAAAAAA==&#10;">
                                    <v:line id="Straight Connector 197913" o:spid="_x0000_s173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BsZMQAAADfAAAADwAAAGRycy9kb3ducmV2LnhtbERPW0vDMBR+F/Yfwhn45tJOnK4uG2Os&#10;IPow3eX90BybsuYkNLGt/94Igo8f3321GW0reupC41hBPstAEFdON1wrOJ/KuycQISJrbB2Tgm8K&#10;sFlPblZYaDfwB/XHWIsUwqFABSZGX0gZKkMWw8x54sR9us5iTLCrpe5wSOG2lfMsW0iLDacGg552&#10;hqrr8csquCzMoWzffL8tvZ/n14f98P56Vup2Om6fQUQa47/4z/2i0/zl4zK/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IGxkxAAAAN8AAAAPAAAAAAAAAAAA&#10;AAAAAKECAABkcnMvZG93bnJldi54bWxQSwUGAAAAAAQABAD5AAAAkgMAAAAA&#10;" strokecolor="#5a5a5a [2109]" strokeweight="1.5pt"/>
                                    <v:line id="Straight Connector 197914" o:spid="_x0000_s173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n0EMQAAADfAAAADwAAAGRycy9kb3ducmV2LnhtbERPW0vDMBR+F/Yfwhn45tIOna4uG2Os&#10;IPow3eX90BybsuYkNLGt/94Igo8f3321GW0reupC41hBPstAEFdON1wrOJ/KuycQISJrbB2Tgm8K&#10;sFlPblZYaDfwB/XHWIsUwqFABSZGX0gZKkMWw8x54sR9us5iTLCrpe5wSOG2lfMsW0iLDacGg552&#10;hqrr8csquCzMoWzffL8tvZ/n14f98P56Vup2Om6fQUQa47/4z/2i0/zl4zK/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yfQQxAAAAN8AAAAPAAAAAAAAAAAA&#10;AAAAAKECAABkcnMvZG93bnJldi54bWxQSwUGAAAAAAQABAD5AAAAkgMAAAAA&#10;" strokecolor="#5a5a5a [2109]" strokeweight="1.5pt"/>
                                  </v:group>
                                  <v:group id="Group 197915" o:spid="_x0000_s1736"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6vk6wwAAAN8AAAAP&#10;AAAAAAAAAAAAAAAAAKoCAABkcnMvZG93bnJldi54bWxQSwUGAAAAAAQABAD6AAAAmgMAAAAA&#10;">
                                    <v:line id="Straight Connector 197916" o:spid="_x0000_s173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fP/MQAAADfAAAADwAAAGRycy9kb3ducmV2LnhtbERPXUvDMBR9F/Yfwh3szaUdrLq6bIxh&#10;QfRBnfP90tw1Zc1NaGJb/70RBB8P53u7n2wnBupD61hBvsxAENdOt9woOH9Ut/cgQkTW2DkmBd8U&#10;YL+b3Wyx1G7kdxpOsREphEOJCkyMvpQy1IYshqXzxIm7uN5iTLBvpO5xTOG2k6ssK6TFllODQU9H&#10;Q/X19GUVfBbmtepe/HCovF/l1/Xj+PZ8Vmoxnw4PICJN8V/8537Saf7mbpMX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V8/8xAAAAN8AAAAPAAAAAAAAAAAA&#10;AAAAAKECAABkcnMvZG93bnJldi54bWxQSwUGAAAAAAQABAD5AAAAkgMAAAAA&#10;" strokecolor="#5a5a5a [2109]" strokeweight="1.5pt"/>
                                    <v:line id="Straight Connector 197917" o:spid="_x0000_s173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tqZ8QAAADfAAAADwAAAGRycy9kb3ducmV2LnhtbERPW0vDMBR+F/wP4Qi+ubQDd+mWjTFW&#10;EH1wm/P90Jw1Zc1JaGJb/70RBB8/vvt6O9pW9NSFxrGCfJKBIK6cbrhWcPkonxYgQkTW2DomBd8U&#10;YLu5v1tjod3AJ+rPsRYphEOBCkyMvpAyVIYshonzxIm7us5iTLCrpe5wSOG2ldMsm0mLDacGg572&#10;hqrb+csq+JyZ97J98/2u9H6a354Pw/H1otTjw7hbgYg0xn/xn/tFp/nL+TKf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2pnxAAAAN8AAAAPAAAAAAAAAAAA&#10;AAAAAKECAABkcnMvZG93bnJldi54bWxQSwUGAAAAAAQABAD5AAAAkgMAAAAA&#10;" strokecolor="#5a5a5a [2109]" strokeweight="1.5pt"/>
                                  </v:group>
                                </v:group>
                                <v:group id="Group 197918" o:spid="_x0000_s1739"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2BHFAAAA3wAA&#10;AA8AAAAAAAAAAAAAAAAAqgIAAGRycy9kb3ducmV2LnhtbFBLBQYAAAAABAAEAPoAAACcAwAAAAA=&#10;">
                                  <v:group id="Group 197919" o:spid="_x0000_s1740"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jJ9isQAAADfAAAA&#10;DwAAAAAAAAAAAAAAAACqAgAAZHJzL2Rvd25yZXYueG1sUEsFBgAAAAAEAAQA+gAAAJsDAAAAAA==&#10;">
                                    <v:line id="Straight Connector 197920" o:spid="_x0000_s174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44rsMAAADfAAAADwAAAGRycy9kb3ducmV2LnhtbERPTUvDQBC9C/6HZQRvdtOA1cZuSxED&#10;ogdrrfchO2ZDs7NLdk3iv3cOgsfH+97sZt+rkYbUBTawXBSgiJtgO24NnD7qm3tQKSNb7AOTgR9K&#10;sNteXmywsmHidxqPuVUSwqlCAy7nWGmdGkce0yJEYuG+wuAxCxxabQecJNz3uiyKlfbYsTQ4jPTo&#10;qDkfv72Bz5V7q/vXOO7rGMvl+fZpOrycjLm+mvcPoDLN+V/85362Mn99ty7lgf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eOK7DAAAA3wAAAA8AAAAAAAAAAAAA&#10;AAAAoQIAAGRycy9kb3ducmV2LnhtbFBLBQYAAAAABAAEAPkAAACRAwAAAAA=&#10;" strokecolor="#5a5a5a [2109]" strokeweight="1.5pt"/>
                                    <v:line id="Straight Connector 197921" o:spid="_x0000_s174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KdNcQAAADfAAAADwAAAGRycy9kb3ducmV2LnhtbERPXUvDMBR9F/Yfwh3szaUtbLq6bIxh&#10;QfRBnfP90tw1Zc1NaGJb/70RBB8P53u7n2wnBupD61hBvsxAENdOt9woOH9Ut/cgQkTW2DkmBd8U&#10;YL+b3Wyx1G7kdxpOsREphEOJCkyMvpQy1IYshqXzxIm7uN5iTLBvpO5xTOG2k0WWraXFllODQU9H&#10;Q/X19GUVfK7Na9W9+OFQeV/k19Xj+PZ8Vmoxnw4PICJN8V/8537Saf7mblP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0p01xAAAAN8AAAAPAAAAAAAAAAAA&#10;AAAAAKECAABkcnMvZG93bnJldi54bWxQSwUGAAAAAAQABAD5AAAAkgMAAAAA&#10;" strokecolor="#5a5a5a [2109]" strokeweight="1.5pt"/>
                                  </v:group>
                                  <v:group id="Group 197922" o:spid="_x0000_s1743"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b6vzwwAAAN8AAAAP&#10;AAAAAAAAAAAAAAAAAKoCAABkcnMvZG93bnJldi54bWxQSwUGAAAAAAQABAD6AAAAmgMAAAAA&#10;">
                                    <v:line id="Straight Connector 197923" o:spid="_x0000_s174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ym2cQAAADfAAAADwAAAGRycy9kb3ducmV2LnhtbERPW0vDMBR+F/Yfwhn45tJVnK4uG2Os&#10;IPow3eX90BybsuYkNLGt/94Igo8f3321GW0reupC41jBfJaBIK6cbrhWcD6Vd08gQkTW2DomBd8U&#10;YLOe3Kyw0G7gD+qPsRYphEOBCkyMvpAyVIYshpnzxIn7dJ3FmGBXS93hkMJtK/MsW0iLDacGg552&#10;hqrr8csquCzMoWzffL8tvc/n14f98P56Vup2Om6fQUQa47/4z/2i0/zl4zK/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TKbZxAAAAN8AAAAPAAAAAAAAAAAA&#10;AAAAAKECAABkcnMvZG93bnJldi54bWxQSwUGAAAAAAQABAD5AAAAkgMAAAAA&#10;" strokecolor="#5a5a5a [2109]" strokeweight="1.5pt"/>
                                    <v:line id="Straight Connector 197924" o:spid="_x0000_s174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U+rcQAAADfAAAADwAAAGRycy9kb3ducmV2LnhtbERPW0vDMBR+F/Yfwhn45tIVna4uG2Os&#10;IPow3eX90BybsuYkNLGt/94Igo8f3321GW0reupC41jBfJaBIK6cbrhWcD6Vd08gQkTW2DomBd8U&#10;YLOe3Kyw0G7gD+qPsRYphEOBCkyMvpAyVIYshpnzxIn7dJ3FmGBXS93hkMJtK/MsW0iLDacGg552&#10;hqrr8csquCzMoWzffL8tvc/n14f98P56Vup2Om6fQUQa47/4z/2i0/zl4zK/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pT6txAAAAN8AAAAPAAAAAAAAAAAA&#10;AAAAAKECAABkcnMvZG93bnJldi54bWxQSwUGAAAAAAQABAD5AAAAkgMAAAAA&#10;" strokecolor="#5a5a5a [2109]" strokeweight="1.5pt"/>
                                  </v:group>
                                </v:group>
                                <v:group id="Group 197925" o:spid="_x0000_s1746"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RO9MsQAAADfAAAA&#10;DwAAAAAAAAAAAAAAAACqAgAAZHJzL2Rvd25yZXYueG1sUEsFBgAAAAAEAAQA+gAAAJsDAAAAAA==&#10;">
                                  <v:group id="Group 197926" o:spid="_x0000_s1747"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EjRcQAAADfAAAA&#10;DwAAAAAAAAAAAAAAAACqAgAAZHJzL2Rvd25yZXYueG1sUEsFBgAAAAAEAAQA+gAAAJsDAAAAAA==&#10;">
                                    <v:group id="Group 197927" o:spid="_x0000_s174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2G3sQAAADfAAAADwAAAGRycy9kb3ducmV2LnhtbERPTWvCQBC9F/wPywi9&#10;6SaWVo2uIqLFgxSqgngbsmMSzM6G7JrEf+8WhB4f73u+7EwpGqpdYVlBPIxAEKdWF5wpOB23gwkI&#10;55E1lpZJwYMcLBe9tzkm2rb8S83BZyKEsEtQQe59lUjp0pwMuqGtiAN3tbVBH2CdSV1jG8JNKUdR&#10;9CUNFhwacqxonVN6O9yNgu8W29VHvGn2t+v6cTl+/pz3MSn13u9WMxCeOv8vfrl3OsyfjqejMfz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o2G3sQAAADfAAAA&#10;DwAAAAAAAAAAAAAAAACqAgAAZHJzL2Rvd25yZXYueG1sUEsFBgAAAAAEAAQA+gAAAJsDAAAAAA==&#10;">
                                      <v:line id="Straight Connector 197928" o:spid="_x0000_s174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g0qMMAAADfAAAADwAAAGRycy9kb3ducmV2LnhtbERPTUvDQBC9C/6HZQRvdtOA1cZuSxED&#10;ogdrrfchO2ZDs7NLdk3iv3cOgsfH+97sZt+rkYbUBTawXBSgiJtgO24NnD7qm3tQKSNb7AOTgR9K&#10;sNteXmywsmHidxqPuVUSwqlCAy7nWGmdGkce0yJEYuG+wuAxCxxabQecJNz3uiyKlfbYsTQ4jPTo&#10;qDkfv72Bz5V7q/vXOO7rGMvl+fZpOrycjLm+mvcPoDLN+V/85362Mn99ty5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oNKjDAAAA3wAAAA8AAAAAAAAAAAAA&#10;AAAAoQIAAGRycy9kb3ducmV2LnhtbFBLBQYAAAAABAAEAPkAAACRAwAAAAA=&#10;" strokecolor="#5a5a5a [2109]" strokeweight="1.5pt"/>
                                      <v:line id="Straight Connector 197929" o:spid="_x0000_s175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SRM8QAAADfAAAADwAAAGRycy9kb3ducmV2LnhtbERPXUvDMBR9F/Yfwh3szaUrbNq6bIxh&#10;QfRBnfP90tw1Zc1NaGJb/70RBB8P53u7n2wnBupD61jBapmBIK6dbrlRcP6obu9BhIissXNMCr4p&#10;wH43u9liqd3I7zScYiNSCIcSFZgYfSllqA1ZDEvniRN3cb3FmGDfSN3jmMJtJ/Ms20iLLacGg56O&#10;hurr6csq+NyY16p78cOh8j5fXdeP49vzWanFfDo8gIg0xX/xn/tJp/nFXZEX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pJEzxAAAAN8AAAAPAAAAAAAAAAAA&#10;AAAAAKECAABkcnMvZG93bnJldi54bWxQSwUGAAAAAAQABAD5AAAAkgMAAAAA&#10;" strokecolor="#5a5a5a [2109]" strokeweight="1.5pt"/>
                                    </v:group>
                                    <v:group id="Group 197930" o:spid="_x0000_s175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CKAbCwwAAAN8AAAAP&#10;AAAAAAAAAAAAAAAAAKoCAABkcnMvZG93bnJldi54bWxQSwUGAAAAAAQABAD6AAAAmgMAAAAA&#10;">
                                      <v:line id="Straight Connector 197931" o:spid="_x0000_s175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sL6MQAAADfAAAADwAAAGRycy9kb3ducmV2LnhtbERPW0vDMBR+F/Yfwhn45tJOnK4uG2Os&#10;IPow3eX90BybsuYkNLGt/94Igo8f3321GW0reupC41hBPstAEFdON1wrOJ/KuycQISJrbB2Tgm8K&#10;sFlPblZYaDfwB/XHWIsUwqFABSZGX0gZKkMWw8x54sR9us5iTLCrpe5wSOG2lfMsW0iLDacGg552&#10;hqrr8csquCzMoWzffL8tvZ/n14f98P56Vup2Om6fQUQa47/4z/2i0/zl4/I+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CwvoxAAAAN8AAAAPAAAAAAAAAAAA&#10;AAAAAKECAABkcnMvZG93bnJldi54bWxQSwUGAAAAAAQABAD5AAAAkgMAAAAA&#10;" strokecolor="#5a5a5a [2109]" strokeweight="1.5pt"/>
                                      <v:line id="Straight Connector 197932" o:spid="_x0000_s175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Vn8QAAADfAAAADwAAAGRycy9kb3ducmV2LnhtbERPW0vDMBR+F/Yfwhn45tJVnK4uG2Os&#10;IPow3eX90BybsuYkNLGt/94Igo8f3321GW0reupC41jBfJaBIK6cbrhWcD6Vd08gQkTW2DomBd8U&#10;YLOe3Kyw0G7gD+qPsRYphEOBCkyMvpAyVIYshpnzxIn7dJ3FmGBXS93hkMJtK/MsW0iLDacGg552&#10;hqrr8csquCzMoWzffL8tvc/n14f98P56Vup2Om6fQUQa47/4z/2i0/zl4/I+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2ZWfxAAAAN8AAAAPAAAAAAAAAAAA&#10;AAAAAKECAABkcnMvZG93bnJldi54bWxQSwUGAAAAAAQABAD5AAAAkgMAAAAA&#10;" strokecolor="#5a5a5a [2109]" strokeweight="1.5pt"/>
                                    </v:group>
                                  </v:group>
                                  <v:line id="Straight Connector 197933" o:spid="_x0000_s1754"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oPFcQAAADfAAAADwAAAGRycy9kb3ducmV2LnhtbERPy0oDMRTdC/2HcAvubMYGHx2blqKI&#10;LtzYSru9TK6TwclNSGJn2q83guDycN7L9eh6caSYOs8armcVCOLGm45bDR+756t7ECkjG+w9k4YT&#10;JVivJhdLrI0f+J2O29yKEsKpRg0251BLmRpLDtPMB+LCffroMBcYW2kiDiXc9XJeVbfSYcelwWKg&#10;R0vN1/bbaYjnc2ff1I5VODy9NKfhRu1T0PpyOm4eQGQa87/4z/1qyvzF3UIp+P1TAM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ug8VxAAAAN8AAAAPAAAAAAAAAAAA&#10;AAAAAKECAABkcnMvZG93bnJldi54bWxQSwUGAAAAAAQABAD5AAAAkgMAAAAA&#10;" strokecolor="#5a5a5a [2109]" strokeweight="1.5pt"/>
                                </v:group>
                              </v:group>
                            </v:group>
                            <v:group id="Group 197934" o:spid="_x0000_s1755" style="position:absolute;left:77;top:20767;width:26499;height:4579"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OGjnTFAAAA3wAA&#10;AA8AAAAAAAAAAAAAAAAAqgIAAGRycy9kb3ducmV2LnhtbFBLBQYAAAAABAAEAPoAAACcAwAAAAA=&#10;">
                              <v:shape id="Text Box 197935" o:spid="_x0000_s1756"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ZWnsUA&#10;AADfAAAADwAAAGRycy9kb3ducmV2LnhtbERPTWvCQBC9F/wPywi91Y2KVVNXkYAoogetl96m2TEJ&#10;ZmdjdqvRX+8KBY+P9z2ZNaYUF6pdYVlBtxOBIE6tLjhTcPhefIxAOI+ssbRMCm7kYDZtvU0w1vbK&#10;O7rsfSZCCLsYFeTeV7GULs3JoOvYijhwR1sb9AHWmdQ1XkO4KWUvij6lwYJDQ44VJTmlp/2fUbBO&#10;Flvc/fbM6F4my81xXp0PPwOl3tvN/AuEp8a/xP/ulQ7zx8NxfwDPPwG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lae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936" o:spid="_x0000_s1757"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i1mMQAAADfAAAADwAAAGRycy9kb3ducmV2LnhtbERPy2rCQBTdF/oPwy10&#10;p5MovqKjiKi4kEK1UNxdMtckmLkTMtMk/r0jCF0eznux6kwpGqpdYVlB3I9AEKdWF5wp+DnvelMQ&#10;ziNrLC2Tgjs5WC3f3xaYaNvyNzUnn4kQwi5BBbn3VSKlS3My6Pq2Ig7c1dYGfYB1JnWNbQg3pRxE&#10;0VgaLDg05FjRJqf0dvozCvYttuthvG2Ot+vmfjmPvn6PMSn1+dGt5yA8df5f/HIfdJg/m8yGY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Bi1mMQAAADfAAAA&#10;DwAAAAAAAAAAAAAAAACqAgAAZHJzL2Rvd25yZXYueG1sUEsFBgAAAAAEAAQA+gAAAJsDAAAAAA==&#10;">
                                <v:group id="Group 197937" o:spid="_x0000_s1758"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1QQA8QAAADfAAAA&#10;DwAAAAAAAAAAAAAAAACqAgAAZHJzL2Rvd25yZXYueG1sUEsFBgAAAAAEAAQA+gAAAJsDAAAAAA==&#10;">
                                  <v:group id="Group 197938" o:spid="_x0000_s1759"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LLhHHFAAAA3wAA&#10;AA8AAAAAAAAAAAAAAAAAqgIAAGRycy9kb3ducmV2LnhtbFBLBQYAAAAABAAEAPoAAACcAwAAAAA=&#10;">
                                    <v:line id="Straight Connector 197939" o:spid="_x0000_s176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0H7sQAAADfAAAADwAAAGRycy9kb3ducmV2LnhtbERPW0vDMBR+F/Yfwhn45tJNnLYuG2Os&#10;IPow3eX90BybsuYkNLGt/94Igo8f3321GW0reupC41jBfJaBIK6cbrhWcD6Vd08gQkTW2DomBd8U&#10;YLOe3Kyw0G7gD+qPsRYphEOBCkyMvpAyVIYshpnzxIn7dJ3FmGBXS93hkMJtKxdZtpQWG04NBj3t&#10;DFXX45dVcFmaQ9m++X5ber+YXx/2w/vrWanb6bh9BhFpjP/iP/eLTvPzx/w+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fQfuxAAAAN8AAAAPAAAAAAAAAAAA&#10;AAAAAKECAABkcnMvZG93bnJldi54bWxQSwUGAAAAAAQABAD5AAAAkgMAAAAA&#10;" strokecolor="#5a5a5a [2109]" strokeweight="1.5pt"/>
                                    <v:line id="Straight Connector 197940" o:spid="_x0000_s176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HdDsQAAADfAAAADwAAAGRycy9kb3ducmV2LnhtbERPTUvDQBC9C/6HZQRvdtOi1abdliIG&#10;RA9qbe9DdsyGZmeX7JrEf+8cBI+P973ZTb5TA/WpDWxgPitAEdfBttwYOH5WNw+gUka22AUmAz+U&#10;YLe9vNhgacPIHzQccqMkhFOJBlzOsdQ61Y48plmIxMJ9hd5jFtg32vY4Srjv9KIoltpjy9LgMNKj&#10;o/p8+PYGTkv3VnWvcdhXMS7m57un8f3laMz11bRfg8o05X/xn/vZyvzV/epWHsgfAa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Qd0OxAAAAN8AAAAPAAAAAAAAAAAA&#10;AAAAAKECAABkcnMvZG93bnJldi54bWxQSwUGAAAAAAQABAD5AAAAkgMAAAAA&#10;" strokecolor="#5a5a5a [2109]" strokeweight="1.5pt"/>
                                  </v:group>
                                  <v:group id="Group 197941" o:spid="_x0000_s1762"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YtAkwwAAAN8AAAAP&#10;AAAAAAAAAAAAAAAAAKoCAABkcnMvZG93bnJldi54bWxQSwUGAAAAAAQABAD6AAAAmgMAAAAA&#10;">
                                    <v:line id="Straight Connector 197942" o:spid="_x0000_s176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m4sQAAADfAAAADwAAAGRycy9kb3ducmV2LnhtbERPW0vDMBR+F/Yfwhn45tIVna4uG2Os&#10;IPow3eX90BybsuYkNLGt/94Igo8f3321GW0reupC41jBfJaBIK6cbrhWcD6Vd08gQkTW2DomBd8U&#10;YLOe3Kyw0G7gD+qPsRYphEOBCkyMvpAyVIYshpnzxIn7dJ3FmGBXS93hkMJtK/MsW0iLDacGg552&#10;hqrr8csquCzMoWzffL8tvc/n14f98P56Vup2Om6fQUQa47/4z/2i0/zl4/I+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3+bixAAAAN8AAAAPAAAAAAAAAAAA&#10;AAAAAKECAABkcnMvZG93bnJldi54bWxQSwUGAAAAAAQABAD5AAAAkgMAAAAA&#10;" strokecolor="#5a5a5a [2109]" strokeweight="1.5pt"/>
                                    <v:line id="Straight Connector 197943" o:spid="_x0000_s176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NDecQAAADfAAAADwAAAGRycy9kb3ducmV2LnhtbERPW0vDMBR+F/wP4Qi+uXRTd6nLxpAV&#10;xD3oLr4fmmNT1pyEJmvrvzeCsMeP775cD7YRHbWhdqxgPMpAEJdO11wpOB2LhzmIEJE1No5JwQ8F&#10;WK9ub5aYa9fznrpDrEQK4ZCjAhOjz6UMpSGLYeQ8ceK+XWsxJthWUrfYp3DbyEmWTaXFmlODQU+v&#10;hsrz4WIVfE3NR9HsfLcpvJ+Mz8/b/vP9pNT93bB5ARFpiFfxv/tNp/mL2eLpEf7+JAB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k0N5xAAAAN8AAAAPAAAAAAAAAAAA&#10;AAAAAKECAABkcnMvZG93bnJldi54bWxQSwUGAAAAAAQABAD5AAAAkgMAAAAA&#10;" strokecolor="#5a5a5a [2109]" strokeweight="1.5pt"/>
                                  </v:group>
                                </v:group>
                                <v:group id="Group 197944" o:spid="_x0000_s1765"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A/QnFAAAA3wAA&#10;AA8AAAAAAAAAAAAAAAAAqgIAAGRycy9kb3ducmV2LnhtbFBLBQYAAAAABAAEAPoAAACcAwAAAAA=&#10;">
                                  <v:group id="Group 197945" o:spid="_x0000_s176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MWJLFAAAA3wAA&#10;AA8AAAAAAAAAAAAAAAAAqgIAAGRycy9kb3ducmV2LnhtbFBLBQYAAAAABAAEAPoAAACcAwAAAAA=&#10;">
                                    <v:line id="Straight Connector 197946" o:spid="_x0000_s176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Tg4cQAAADfAAAADwAAAGRycy9kb3ducmV2LnhtbERPW0vDMBR+F/wP4Qh7c+nG7FxdNoZY&#10;EH3Y3OX90BybsuYkNLGt/94Igo8f3329HW0reupC41jBbJqBIK6cbrhWcD6V948gQkTW2DomBd8U&#10;YLu5vVljod3AH9QfYy1SCIcCFZgYfSFlqAxZDFPniRP36TqLMcGulrrDIYXbVs6zLJcWG04NBj09&#10;G6quxy+r4JKbfdm++35Xej+fXR9ehsPbWanJ3bh7AhFpjP/iP/erTvNXy9Uih98/CY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5ODhxAAAAN8AAAAPAAAAAAAAAAAA&#10;AAAAAKECAABkcnMvZG93bnJldi54bWxQSwUGAAAAAAQABAD5AAAAkgMAAAAA&#10;" strokecolor="#5a5a5a [2109]" strokeweight="1.5pt"/>
                                    <v:line id="Straight Connector 197947" o:spid="_x0000_s176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FesQAAADfAAAADwAAAGRycy9kb3ducmV2LnhtbERPXWvCMBR9F/Yfwh3sTVNl09kZRcYK&#10;Qx+2Ofd+ae6aYnMTmqzt/r0RBB8P53u1GWwjOmpD7VjBdJKBIC6drrlScPwuxs8gQkTW2DgmBf8U&#10;YLO+G60w167nL+oOsRIphEOOCkyMPpcylIYshonzxIn7da3FmGBbSd1in8JtI2dZNpcWa04NBj29&#10;GipPhz+r4GduPopm77tt4f1senp66z93R6Ue7oftC4hIQ7yJr+53neYvF8vHBV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qEV6xAAAAN8AAAAPAAAAAAAAAAAA&#10;AAAAAKECAABkcnMvZG93bnJldi54bWxQSwUGAAAAAAQABAD5AAAAkgMAAAAA&#10;" strokecolor="#5a5a5a [2109]" strokeweight="1.5pt"/>
                                  </v:group>
                                  <v:group id="Group 197948" o:spid="_x0000_s176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kWHm5wwAAAN8AAAAP&#10;AAAAAAAAAAAAAAAAAKoCAABkcnMvZG93bnJldi54bWxQSwUGAAAAAAQABAD6AAAAmgMAAAAA&#10;">
                                    <v:line id="Straight Connector 197949" o:spid="_x0000_s177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t0k8QAAADfAAAADwAAAGRycy9kb3ducmV2LnhtbERPW0vDMBR+F/Yfwhn45tINnbYuG2Os&#10;IPow3eX90BybsuYkNLGt/94Igo8f3321GW0reupC41jBfJaBIK6cbrhWcD6Vd08gQkTW2DomBd8U&#10;YLOe3Kyw0G7gD+qPsRYphEOBCkyMvpAyVIYshpnzxIn7dJ3FmGBXS93hkMJtKxdZtpQWG04NBj3t&#10;DFXX45dVcFmaQ9m++X5ber+YXx/2w/vrWanb6bh9BhFpjP/iP/eLTvPzx/w+h98/CY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e3STxAAAAN8AAAAPAAAAAAAAAAAA&#10;AAAAAKECAABkcnMvZG93bnJldi54bWxQSwUGAAAAAAQABAD5AAAAkgMAAAAA&#10;" strokecolor="#5a5a5a [2109]" strokeweight="1.5pt"/>
                                    <v:line id="Straight Connector 197950" o:spid="_x0000_s177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hL08QAAADfAAAADwAAAGRycy9kb3ducmV2LnhtbERPTUvDQBC9C/6HZQre7KaFVhu7LUUM&#10;iB7UWu9DdpoNzc4u2TWJ/945CB4f73u7n3ynBupTG9jAYl6AIq6DbbkxcPqsbu9BpYxssQtMBn4o&#10;wX53fbXF0oaRP2g45kZJCKcSDbicY6l1qh15TPMQiYU7h95jFtg32vY4Srjv9LIo1tpjy9LgMNKj&#10;o/py/PYGvtburepe43CoYlwuLqun8f3lZMzNbDo8gMo05X/xn/vZyvzN3WYlD+S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mEvTxAAAAN8AAAAPAAAAAAAAAAAA&#10;AAAAAKECAABkcnMvZG93bnJldi54bWxQSwUGAAAAAAQABAD5AAAAkgMAAAAA&#10;" strokecolor="#5a5a5a [2109]" strokeweight="1.5pt"/>
                                  </v:group>
                                </v:group>
                                <v:group id="Group 197951" o:spid="_x0000_s1772"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i7ITMQAAADfAAAA&#10;DwAAAAAAAAAAAAAAAACqAgAAZHJzL2Rvd25yZXYueG1sUEsFBgAAAAAEAAQA+gAAAJsDAAAAAA==&#10;">
                                  <v:group id="Group 197952" o:spid="_x0000_s1773"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xWO8QAAADfAAAA&#10;DwAAAAAAAAAAAAAAAACqAgAAZHJzL2Rvd25yZXYueG1sUEsFBgAAAAAEAAQA+gAAAJsDAAAAAA==&#10;">
                                    <v:group id="Group 197953" o:spid="_x0000_s177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bDzoMQAAADfAAAA&#10;DwAAAAAAAAAAAAAAAACqAgAAZHJzL2Rvd25yZXYueG1sUEsFBgAAAAAEAAQA+gAAAJsDAAAAAA==&#10;">
                                      <v:line id="Straight Connector 197954" o:spid="_x0000_s177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NN0MQAAADfAAAADwAAAGRycy9kb3ducmV2LnhtbERPW2vCMBR+H+w/hDPY20wVdVqNIsPC&#10;cA/bvLwfmrOm2JyEJmu7f28Ggz1+fPf1drCN6KgNtWMF41EGgrh0uuZKwflUPC1AhIissXFMCn4o&#10;wHZzf7fGXLueP6k7xkqkEA45KjAx+lzKUBqyGEbOEyfuy7UWY4JtJXWLfQq3jZxk2VxarDk1GPT0&#10;Yqi8Hr+tgsvcvBfNm+92hfeT8XW27z8OZ6UeH4bdCkSkIf6L/9yvOs1fPi9nU/j9kwDIz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o03QxAAAAN8AAAAPAAAAAAAAAAAA&#10;AAAAAKECAABkcnMvZG93bnJldi54bWxQSwUGAAAAAAQABAD5AAAAkgMAAAAA&#10;" strokecolor="#5a5a5a [2109]" strokeweight="1.5pt"/>
                                      <v:line id="Straight Connector 197955" o:spid="_x0000_s177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oS8QAAADfAAAADwAAAGRycy9kb3ducmV2LnhtbERPXWvCMBR9H+w/hDvY20wV6rQaRcTC&#10;2B6mzr1fmmtTbG5Ck7Xdv18Ggz0ezvd6O9pW9NSFxrGC6SQDQVw53XCt4PJRPi1AhIissXVMCr4p&#10;wHZzf7fGQruBT9SfYy1SCIcCFZgYfSFlqAxZDBPniRN3dZ3FmGBXS93hkMJtK2dZNpcWG04NBj3t&#10;DVW385dV8Dk372X75vtd6f1sessPw/H1otTjw7hbgYg0xn/xn/tFp/nL52We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7+hLxAAAAN8AAAAPAAAAAAAAAAAA&#10;AAAAAKECAABkcnMvZG93bnJldi54bWxQSwUGAAAAAAQABAD5AAAAkgMAAAAA&#10;" strokecolor="#5a5a5a [2109]" strokeweight="1.5pt"/>
                                    </v:group>
                                    <v:group id="Group 197956" o:spid="_x0000_s177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t6NwwAAAN8AAAAP&#10;AAAAAAAAAAAAAAAAAKoCAABkcnMvZG93bnJldi54bWxQSwUGAAAAAAQABAD6AAAAmgMAAAAA&#10;">
                                      <v:line id="Straight Connector 197957" o:spid="_x0000_s177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HTp8QAAADfAAAADwAAAGRycy9kb3ducmV2LnhtbERPXWvCMBR9H+w/hCvsTVMFdVajyLAw&#10;tgc3p++X5toUm5vQxLb798tgsMfD+d7sBtuIjtpQO1YwnWQgiEuna64UnL+K8TOIEJE1No5JwTcF&#10;2G0fHzaYa9fzJ3WnWIkUwiFHBSZGn0sZSkMWw8R54sRdXWsxJthWUrfYp3DbyFmWLaTFmlODQU8v&#10;hsrb6W4VXBbmWDTvvtsX3s+mt/mh/3g7K/U0GvZrEJGG+C/+c7/qNH+1XM2X8PsnA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dOnxAAAAN8AAAAPAAAAAAAAAAAA&#10;AAAAAKECAABkcnMvZG93bnJldi54bWxQSwUGAAAAAAQABAD5AAAAkgMAAAAA&#10;" strokecolor="#5a5a5a [2109]" strokeweight="1.5pt"/>
                                      <v:line id="Straight Connector 197958" o:spid="_x0000_s177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5H1cQAAADfAAAADwAAAGRycy9kb3ducmV2LnhtbERPTUvDQBC9C/6HZQre7KaFVhu7LUUM&#10;iB7UWu9DdpoNzc4u2TWJ/945CB4f73u7n3ynBupTG9jAYl6AIq6DbbkxcPqsbu9BpYxssQtMBn4o&#10;wX53fbXF0oaRP2g45kZJCKcSDbicY6l1qh15TPMQiYU7h95jFtg32vY4Srjv9LIo1tpjy9LgMNKj&#10;o/py/PYGvtburepe43CoYlwuLqun8f3lZMzNbDo8gMo05X/xn/vZyvzN3WYlg+W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7kfVxAAAAN8AAAAPAAAAAAAAAAAA&#10;AAAAAKECAABkcnMvZG93bnJldi54bWxQSwUGAAAAAAQABAD5AAAAkgMAAAAA&#10;" strokecolor="#5a5a5a [2109]" strokeweight="1.5pt"/>
                                    </v:group>
                                  </v:group>
                                  <v:line id="Straight Connector 197959" o:spid="_x0000_s1780"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3dX8QAAADfAAAADwAAAGRycy9kb3ducmV2LnhtbERPy0oDMRTdC/5DuAV3NlOHWmfatIgi&#10;unDTB3Z7mVwng5ObkMTOtF9vBMHl4bxXm9H24kQhdo4VzKYFCOLG6Y5bBYf9y+0DiJiQNfaOScGZ&#10;ImzW11crrLUbeEunXWpFDuFYowKTkq+ljI0hi3HqPHHmPl2wmDIMrdQBhxxue3lXFPfSYse5waCn&#10;J0PN1+7bKgiXS2feyz2X/vj82pyHefkRvVI3k/FxCSLRmP7Ff+43nedXi2pewe+fDE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jd1fxAAAAN8AAAAPAAAAAAAAAAAA&#10;AAAAAKECAABkcnMvZG93bnJldi54bWxQSwUGAAAAAAQABAD5AAAAkgMAAAAA&#10;" strokecolor="#5a5a5a [2109]" strokeweight="1.5pt"/>
                                </v:group>
                                <v:group id="Group 197960" o:spid="_x0000_s1781"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8Op2rFAAAA3wAA&#10;AA8AAAAAAAAAAAAAAAAAqgIAAGRycy9kb3ducmV2LnhtbFBLBQYAAAAABAAEAPoAAACcAwAAAAA=&#10;">
                                  <v:group id="Group 197961" o:spid="_x0000_s178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EIC8cQAAADfAAAA&#10;DwAAAAAAAAAAAAAAAACqAgAAZHJzL2Rvd25yZXYueG1sUEsFBgAAAAAEAAQA+gAAAJsDAAAAAA==&#10;">
                                    <v:line id="Straight Connector 197962" o:spid="_x0000_s178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q6gsQAAADfAAAADwAAAGRycy9kb3ducmV2LnhtbERPXUvDMBR9F/Yfwh3szaUrrLq6bIxh&#10;QfRBnfP90tw1Zc1NaGJb/70RBB8P53u7n2wnBupD61jBapmBIK6dbrlRcP6obu9BhIissXNMCr4p&#10;wH43u9liqd3I7zScYiNSCIcSFZgYfSllqA1ZDEvniRN3cb3FmGDfSN3jmMJtJ/MsK6TFllODQU9H&#10;Q/X19GUVfBbmtepe/HCovM9X1/Xj+PZ8Vmoxnw4PICJN8V/8537Saf7mblP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arqCxAAAAN8AAAAPAAAAAAAAAAAA&#10;AAAAAKECAABkcnMvZG93bnJldi54bWxQSwUGAAAAAAQABAD5AAAAkgMAAAAA&#10;" strokecolor="#5a5a5a [2109]" strokeweight="1.5pt"/>
                                    <v:line id="Straight Connector 197963" o:spid="_x0000_s178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YfGcQAAADfAAAADwAAAGRycy9kb3ducmV2LnhtbERPW0vDMBR+F/wP4Qh7c+k27FxdNoZY&#10;EH3Y3OX90BybsuYkNLGt/94Igo8f3329HW0reupC41jBbJqBIK6cbrhWcD6V948gQkTW2DomBd8U&#10;YLu5vVljod3AH9QfYy1SCIcCFZgYfSFlqAxZDFPniRP36TqLMcGulrrDIYXbVs6zLJcWG04NBj09&#10;G6quxy+r4JKbfdm++35Xej+fXR9ehsPbWanJ3bh7AhFpjP/iP/erTvNXy1W+gN8/CYDc/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Jh8ZxAAAAN8AAAAPAAAAAAAAAAAA&#10;AAAAAKECAABkcnMvZG93bnJldi54bWxQSwUGAAAAAAQABAD5AAAAkgMAAAAA&#10;" strokecolor="#5a5a5a [2109]" strokeweight="1.5pt"/>
                                  </v:group>
                                  <v:group id="Group 197964" o:spid="_x0000_s178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6gL9zCAAAA3wAAAA8A&#10;AAAAAAAAAAAAAAAAqgIAAGRycy9kb3ducmV2LnhtbFBLBQYAAAAABAAEAPoAAACZAwAAAAA=&#10;">
                                    <v:line id="Straight Connector 197965" o:spid="_x0000_s178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Mi9sQAAADfAAAADwAAAGRycy9kb3ducmV2LnhtbERPXWvCMBR9H+w/hDvY20wV7LQaRcTC&#10;2B6mzr1fmmtTbG5Ck7Xdv18Ggz0ezvd6O9pW9NSFxrGC6SQDQVw53XCt4PJRPi1AhIissXVMCr4p&#10;wHZzf7fGQruBT9SfYy1SCIcCFZgYfSFlqAxZDBPniRN3dZ3FmGBXS93hkMJtK2dZlkuLDacGg572&#10;hqrb+csq+MzNe9m++X5Xej+b3uaH4fh6UerxYdytQEQa47/4z/2i0/zl8zKf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gyL2xAAAAN8AAAAPAAAAAAAAAAAA&#10;AAAAAKECAABkcnMvZG93bnJldi54bWxQSwUGAAAAAAQABAD5AAAAkgMAAAAA&#10;" strokecolor="#5a5a5a [2109]" strokeweight="1.5pt"/>
                                    <v:line id="Straight Connector 197966" o:spid="_x0000_s178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G8gcQAAADfAAAADwAAAGRycy9kb3ducmV2LnhtbERPXWvCMBR9H+w/hDvYm6YKq7MziowV&#10;ZD5MnXu/NHdNsbkJTdbWf78Igz0ezvdqM9pW9NSFxrGC2TQDQVw53XCt4PxZTp5BhIissXVMCq4U&#10;YLO+v1thod3AR+pPsRYphEOBCkyMvpAyVIYshqnzxIn7dp3FmGBXS93hkMJtK+dZlkuLDacGg55e&#10;DVWX049V8JWbj7Ld+35bej+fXZ7ehsP7WanHh3H7AiLSGP/Ff+6dTvOXi2Wew+1PA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byBxAAAAN8AAAAPAAAAAAAAAAAA&#10;AAAAAKECAABkcnMvZG93bnJldi54bWxQSwUGAAAAAAQABAD5AAAAkgMAAAAA&#10;" strokecolor="#5a5a5a [2109]" strokeweight="1.5pt"/>
                                  </v:group>
                                </v:group>
                              </v:group>
                            </v:group>
                            <v:group id="Group 197967" o:spid="_x0000_s1788" style="position:absolute;left:77;top:25184;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c/HsUAAADfAAAADwAAAGRycy9kb3ducmV2LnhtbERPy2rCQBTdC/7DcAV3&#10;dRJLfURHEanShRSqgri7ZK5JMHMnZMYk/n2nUHB5OO/lujOlaKh2hWUF8SgCQZxaXXCm4Hzavc1A&#10;OI+ssbRMCp7kYL3q95aYaNvyDzVHn4kQwi5BBbn3VSKlS3My6Ea2Ig7czdYGfYB1JnWNbQg3pRxH&#10;0UQaLDg05FjRNqf0fnwYBfsW2817/Nkc7rft83r6+L4cYlJqOOg2CxCeOv8S/7u/dJg/n84nU/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nPx7FAAAA3wAA&#10;AA8AAAAAAAAAAAAAAAAAqgIAAGRycy9kb3ducmV2LnhtbFBLBQYAAAAABAAEAPoAAACcAwAAAAA=&#10;">
                              <v:shape id="Text Box 197968" o:spid="_x0000_s1789"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TWHcUA&#10;AADfAAAADwAAAGRycy9kb3ducmV2LnhtbERPTWvCQBC9F/oflhG81Y1CrUZXkYBUpD1ovXgbs2MS&#10;zM6m2VXT/vrOQejx8b7ny87V6kZtqDwbGA4SUMS5txUXBg5f65cJqBCRLdaeycAPBVgunp/mmFp/&#10;5x3d9rFQEsIhRQNljE2qdchLchgGviEW7uxbh1FgW2jb4l3CXa1HSTLWDiuWhhIbykrKL/urM7DN&#10;1p+4O43c5LfO3j/Oq+b7cHw1pt/rVjNQkbr4L364N1bmT9+mYxksfwSAX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JNYd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7969" o:spid="_x0000_s1790"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40DvfFAAAA3wAA&#10;AA8AAAAAAAAAAAAAAAAAqgIAAGRycy9kb3ducmV2LnhtbFBLBQYAAAAABAAEAPoAAACcAwAAAAA=&#10;">
                                <v:group id="Group 197970" o:spid="_x0000_s1791"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rXMbfFAAAA3wAA&#10;AA8AAAAAAAAAAAAAAAAAqgIAAGRycy9kb3ducmV2LnhtbFBLBQYAAAAABAAEAPoAAACcAwAAAAA=&#10;">
                                  <v:group id="Group 197971" o:spid="_x0000_s1792"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uULMQAAADfAAAADwAAAGRycy9kb3ducmV2LnhtbERPy2rCQBTdF/yH4Qrd&#10;6SSWVo2OIqKlCxF8gLi7ZK5JMHMnZMYk/n2nIHR5OO/5sjOlaKh2hWUF8TACQZxaXXCm4HzaDiYg&#10;nEfWWFomBU9ysFz03uaYaNvygZqjz0QIYZeggtz7KpHSpTkZdENbEQfuZmuDPsA6k7rGNoSbUo6i&#10;6EsaLDg05FjROqf0fnwYBd8ttquPeNPs7rf183r63F92MSn13u9WMxCeOv8vfrl/dJg/HU/HM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uULMQAAADfAAAA&#10;DwAAAAAAAAAAAAAAAACqAgAAZHJzL2Rvd25yZXYueG1sUEsFBgAAAAAEAAQA+gAAAJsDAAAAAA==&#10;">
                                    <v:line id="Straight Connector 197972" o:spid="_x0000_s1793"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MsX8QAAADfAAAADwAAAGRycy9kb3ducmV2LnhtbERPW0vDMBR+F/wP4Qi+uXQFd+mWjTFW&#10;EH1wm/P90Jw1Zc1JaGJb/70RBB8/vvt6O9pW9NSFxrGC6SQDQVw53XCt4PJRPi1AhIissXVMCr4p&#10;wHZzf7fGQruBT9SfYy1SCIcCFZgYfSFlqAxZDBPniRN3dZ3FmGBXS93hkMJtK/Msm0mLDacGg572&#10;hqrb+csq+JyZ97J98/2u9D6f3p4Pw/H1otTjw7hbgYg0xn/xn/tFp/nL+XKe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syxfxAAAAN8AAAAPAAAAAAAAAAAA&#10;AAAAAKECAABkcnMvZG93bnJldi54bWxQSwUGAAAAAAQABAD5AAAAkgMAAAAA&#10;" strokecolor="#5a5a5a [2109]" strokeweight="1.5pt"/>
                                    <v:line id="Straight Connector 197973" o:spid="_x0000_s1794"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xMQAAADfAAAADwAAAGRycy9kb3ducmV2LnhtbERPXWvCMBR9F/Yfwh3sTVMd09kZRcYK&#10;Qx+2Ofd+ae6aYnMTmqzt/r0RBB8P53u1GWwjOmpD7VjBdJKBIC6drrlScPwuxs8gQkTW2DgmBf8U&#10;YLO+G60w167nL+oOsRIphEOOCkyMPpcylIYshonzxIn7da3FmGBbSd1in8JtI2dZNpcWa04NBj29&#10;GipPhz+r4GduPopm77tt4f1senp66z93R6Ue7oftC4hIQ7yJr+53neYvF8vF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4nExAAAAN8AAAAPAAAAAAAAAAAA&#10;AAAAAKECAABkcnMvZG93bnJldi54bWxQSwUGAAAAAAQABAD5AAAAkgMAAAAA&#10;" strokecolor="#5a5a5a [2109]" strokeweight="1.5pt"/>
                                  </v:group>
                                  <v:group id="Group 197974" o:spid="_x0000_s1795"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rebkBwwAAAN8AAAAP&#10;AAAAAAAAAAAAAAAAAKoCAABkcnMvZG93bnJldi54bWxQSwUGAAAAAAQABAD6AAAAmgMAAAAA&#10;">
                                    <v:line id="Straight Connector 197975" o:spid="_x0000_s179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q0K8QAAADfAAAADwAAAGRycy9kb3ducmV2LnhtbERPXWvCMBR9H+w/hCvsTVMFdVajyLAw&#10;tgc3p++X5toUm5vQxLb798tgsMfD+d7sBtuIjtpQO1YwnWQgiEuna64UnL+K8TOIEJE1No5JwTcF&#10;2G0fHzaYa9fzJ3WnWIkUwiFHBSZGn0sZSkMWw8R54sRdXWsxJthWUrfYp3DbyFmWLaTFmlODQU8v&#10;hsrb6W4VXBbmWDTvvtsX3s+mt/mh/3g7K/U0GvZrEJGG+C/+c7/qNH+1XC3n8PsnA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WrQrxAAAAN8AAAAPAAAAAAAAAAAA&#10;AAAAAKECAABkcnMvZG93bnJldi54bWxQSwUGAAAAAAQABAD5AAAAkgMAAAAA&#10;" strokecolor="#5a5a5a [2109]" strokeweight="1.5pt"/>
                                    <v:line id="Straight Connector 197976" o:spid="_x0000_s179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gqXMQAAADfAAAADwAAAGRycy9kb3ducmV2LnhtbERPXWvCMBR9H+w/hDvY20wVVrUaRcTC&#10;2B6mzr1fmmtTbG5Ck7Xdv18Ggz0ezvd6O9pW9NSFxrGC6SQDQVw53XCt4PJRPi1AhIissXVMCr4p&#10;wHZzf7fGQruBT9SfYy1SCIcCFZgYfSFlqAxZDBPniRN3dZ3FmGBXS93hkMJtK2dZlkuLDacGg572&#10;hqrb+csq+MzNe9m++X5Xej+b3p4Pw/H1otTjw7hbgYg0xn/xn/tFp/nL+XKe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iCpcxAAAAN8AAAAPAAAAAAAAAAAA&#10;AAAAAKECAABkcnMvZG93bnJldi54bWxQSwUGAAAAAAQABAD5AAAAkgMAAAAA&#10;" strokecolor="#5a5a5a [2109]" strokeweight="1.5pt"/>
                                  </v:group>
                                </v:group>
                                <v:group id="Group 197977" o:spid="_x0000_s1798"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qcPFAAAA3wAA&#10;AA8AAAAAAAAAAAAAAAAAqgIAAGRycy9kb3ducmV2LnhtbFBLBQYAAAAABAAEAPoAAACcAwAAAAA=&#10;">
                                  <v:group id="Group 197978" o:spid="_x0000_s1799"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ShPbHFAAAA3wAA&#10;AA8AAAAAAAAAAAAAAAAAqgIAAGRycy9kb3ducmV2LnhtbFBLBQYAAAAABAAEAPoAAACcAwAAAAA=&#10;">
                                    <v:group id="Group 197979" o:spid="_x0000_s1800"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vtmCrIAAAA&#10;3wAAAA8AAAAAAAAAAAAAAAAAqgIAAGRycy9kb3ducmV2LnhtbFBLBQYAAAAABAAEAPoAAACfAwAA&#10;AAA=&#10;">
                                      <v:line id="Straight Connector 197980" o:spid="_x0000_s1801"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hnlMQAAADfAAAADwAAAGRycy9kb3ducmV2LnhtbERPTUvDQBC9C/6HZQRvdtOCtU27LUUM&#10;iB7UWu9DdpoNzc4u2TWJ/945CB4f73u7n3ynBupTG9jAfFaAIq6DbbkxcPqs7lagUka22AUmAz+U&#10;YL+7vtpiacPIHzQcc6MkhFOJBlzOsdQ61Y48plmIxMKdQ+8xC+wbbXscJdx3elEUS+2xZWlwGOnR&#10;UX05fnsDX0v3VnWvcThUMS7ml/un8f3lZMztzXTYgMo05X/xn/vZyvz1w3olD+S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GeUxAAAAN8AAAAPAAAAAAAAAAAA&#10;AAAAAKECAABkcnMvZG93bnJldi54bWxQSwUGAAAAAAQABAD5AAAAkgMAAAAA&#10;" strokecolor="#5a5a5a [2109]" strokeweight="1.5pt"/>
                                      <v:line id="Straight Connector 197981" o:spid="_x0000_s1802"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TCD8QAAADfAAAADwAAAGRycy9kb3ducmV2LnhtbERPXWvCMBR9H/gfwhV8m2kFnXZGEVlh&#10;bA9zzr1fmmtTbG5Ck7Xdv18Ggz0ezvd2P9pW9NSFxrGCfJ6BIK6cbrhWcPko79cgQkTW2DomBd8U&#10;YL+b3G2x0G7gd+rPsRYphEOBCkyMvpAyVIYshrnzxIm7us5iTLCrpe5wSOG2lYssW0mLDacGg56O&#10;hqrb+csq+FyZt7J99f2h9H6R35ZPw+nlotRsOh4eQUQa47/4z/2s0/zNw2adw++fBE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tMIPxAAAAN8AAAAPAAAAAAAAAAAA&#10;AAAAAKECAABkcnMvZG93bnJldi54bWxQSwUGAAAAAAQABAD5AAAAkgMAAAAA&#10;" strokecolor="#5a5a5a [2109]" strokeweight="1.5pt"/>
                                    </v:group>
                                    <v:group id="Group 197982" o:spid="_x0000_s1803"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gn0ycIAAADfAAAADwAAAGRycy9kb3ducmV2LnhtbERPXWvCMBR9H/gfwhV8&#10;m6lSnHZGEUER8WXVDR8vzV0bbG5KE7X+ezMY+Hg43/NlZ2txo9YbxwpGwwQEceG04VLB6bh5n4Lw&#10;AVlj7ZgUPMjDctF7m2Om3Z2/6JaHUsQQ9hkqqEJoMil9UZFFP3QNceR+XWsxRNiWUrd4j+G2luMk&#10;mUiLhmNDhQ2tKyou+dUq+F6ZlNKf8/6QFEQ7Lc/b3KRKDfrd6hNEoC68xP/unY7zZx+z6Rj+/kQA&#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4J9MnCAAAA3wAAAA8A&#10;AAAAAAAAAAAAAAAAqgIAAGRycy9kb3ducmV2LnhtbFBLBQYAAAAABAAEAPoAAACZAwAAAAA=&#10;">
                                      <v:line id="Straight Connector 197983" o:spid="_x0000_s1804"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r548QAAADfAAAADwAAAGRycy9kb3ducmV2LnhtbERPXWvCMBR9F/Yfwh3sTVMdc9oZRcYK&#10;Qx+2Ofd+ae6aYnMTmqzt/r0RBB8P53u1GWwjOmpD7VjBdJKBIC6drrlScPwuxgsQISJrbByTgn8K&#10;sFnfjVaYa9fzF3WHWIkUwiFHBSZGn0sZSkMWw8R54sT9utZiTLCtpG6xT+G2kbMsm0uLNacGg55e&#10;DZWnw59V8DM3H0Wz99228H42PT299Z+7o1IP98P2BUSkId7EV/e7TvOXz8vF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vnjxAAAAN8AAAAPAAAAAAAAAAAA&#10;AAAAAKECAABkcnMvZG93bnJldi54bWxQSwUGAAAAAAQABAD5AAAAkgMAAAAA&#10;" strokecolor="#5a5a5a [2109]" strokeweight="1.5pt"/>
                                      <v:line id="Straight Connector 197984" o:spid="_x0000_s1805"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Nhl8QAAADfAAAADwAAAGRycy9kb3ducmV2LnhtbERPXWvCMBR9F/Yfwh3sTVNlc9oZRcYK&#10;Qx+2Ofd+ae6aYnMTmqzt/r0RBB8P53u1GWwjOmpD7VjBdJKBIC6drrlScPwuxgsQISJrbByTgn8K&#10;sFnfjVaYa9fzF3WHWIkUwiFHBSZGn0sZSkMWw8R54sT9utZiTLCtpG6xT+G2kbMsm0uLNacGg55e&#10;DZWnw59V8DM3H0Wz99228H42PT299Z+7o1IP98P2BUSkId7EV/e7TvOXz8vFI1z+JAByf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2GXxAAAAN8AAAAPAAAAAAAAAAAA&#10;AAAAAKECAABkcnMvZG93bnJldi54bWxQSwUGAAAAAAQABAD5AAAAkgMAAAAA&#10;" strokecolor="#5a5a5a [2109]" strokeweight="1.5pt"/>
                                    </v:group>
                                  </v:group>
                                  <v:line id="Straight Connector 197985" o:spid="_x0000_s1806"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D7HcQAAADfAAAADwAAAGRycy9kb3ducmV2LnhtbERPTU8CMRC9m/gfmjHhJl3dILBSiNEQ&#10;OHgBjF4n23G7cTtt2sou/HpKYuLx5X0vVoPtxJFCbB0reBgXIIhrp1tuFHwc1vczEDEha+wck4IT&#10;RVgtb28WWGnX846O+9SIHMKxQgUmJV9JGWtDFuPYeeLMfbtgMWUYGqkD9jncdvKxKJ6kxZZzg0FP&#10;r4bqn/2vVRDO59a8lwcu/dfbpj71k/IzeqVGd8PLM4hEQ/oX/7m3Os+fT+ezCVz/ZABy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PsdxAAAAN8AAAAPAAAAAAAAAAAA&#10;AAAAAKECAABkcnMvZG93bnJldi54bWxQSwUGAAAAAAQABAD5AAAAkgMAAAAA&#10;" strokecolor="#5a5a5a [2109]" strokeweight="1.5pt"/>
                                </v:group>
                                <v:group id="Group 197986" o:spid="_x0000_s1807"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6d8f8UAAADfAAAADwAAAGRycy9kb3ducmV2LnhtbERPy2rCQBTdC/7DcAV3&#10;dRJLfURHEanShRSqgri7ZK5JMHMnZMYk/n2nUHB5OO/lujOlaKh2hWUF8SgCQZxaXXCm4Hzavc1A&#10;OI+ssbRMCp7kYL3q95aYaNvyDzVHn4kQwi5BBbn3VSKlS3My6Ea2Ig7czdYGfYB1JnWNbQg3pRxH&#10;0UQaLDg05FjRNqf0fnwYBfsW2817/Nkc7rft83r6+L4cYlJqOOg2CxCeOv8S/7u/dJg/n85nE/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fH/FAAAA3wAA&#10;AA8AAAAAAAAAAAAAAAAAqgIAAGRycy9kb3ducmV2LnhtbFBLBQYAAAAABAAEAPoAAACcAwAAAAA=&#10;">
                                  <v:group id="Group 197987" o:spid="_x0000_s180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Dr2eTFAAAA3wAA&#10;AA8AAAAAAAAAAAAAAAAAqgIAAGRycy9kb3ducmV2LnhtbFBLBQYAAAAABAAEAPoAAACcAwAAAAA=&#10;">
                                    <v:line id="Straight Connector 197988" o:spid="_x0000_s180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5rksQAAADfAAAADwAAAGRycy9kb3ducmV2LnhtbERPTUvDQBC9C/6HZQRvdtOCtU27LUUM&#10;iB7UWu9DdpoNzc4u2TWJ/945CB4f73u7n3ynBupTG9jAfFaAIq6DbbkxcPqs7lagUka22AUmAz+U&#10;YL+7vtpiacPIHzQcc6MkhFOJBlzOsdQ61Y48plmIxMKdQ+8xC+wbbXscJdx3elEUS+2xZWlwGOnR&#10;UX05fnsDX0v3VnWvcThUMS7ml/un8f3lZMztzXTYgMo05X/xn/vZyvz1w3olg+WPAN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jmuSxAAAAN8AAAAPAAAAAAAAAAAA&#10;AAAAAKECAABkcnMvZG93bnJldi54bWxQSwUGAAAAAAQABAD5AAAAkgMAAAAA&#10;" strokecolor="#5a5a5a [2109]" strokeweight="1.5pt"/>
                                    <v:line id="Straight Connector 197989" o:spid="_x0000_s181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LOCcQAAADfAAAADwAAAGRycy9kb3ducmV2LnhtbERPW0vDMBR+F/wP4Qz25tINNte6bAyx&#10;IPrgbr4fmrOmrDkJTWzrvzeC4OPHd9/sRtuKnrrQOFYwn2UgiCunG64VXM7lwxpEiMgaW8ek4JsC&#10;7Lb3dxsstBv4SP0p1iKFcChQgYnRF1KGypDFMHOeOHFX11mMCXa11B0OKdy2cpFlK2mx4dRg0NOz&#10;oep2+rIKPlfmo2zffb8vvV/Mb8uX4fB2UWo6GfdPICKN8V/8537VaX7+mK9z+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ws4JxAAAAN8AAAAPAAAAAAAAAAAA&#10;AAAAAKECAABkcnMvZG93bnJldi54bWxQSwUGAAAAAAQABAD5AAAAkgMAAAAA&#10;" strokecolor="#5a5a5a [2109]" strokeweight="1.5pt"/>
                                  </v:group>
                                  <v:group id="Group 197990" o:spid="_x0000_s181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Tln4wwAAAN8AAAAP&#10;AAAAAAAAAAAAAAAAAKoCAABkcnMvZG93bnJldi54bWxQSwUGAAAAAAQABAD6AAAAmgMAAAAA&#10;">
                                    <v:line id="Straight Connector 197991" o:spid="_x0000_s181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1U0sQAAADfAAAADwAAAGRycy9kb3ducmV2LnhtbERPXUvDMBR9F/Yfwh3szaUdbNq6bIxh&#10;QfRBnfP90tw1Zc1NaGJb/70RBB8P53u7n2wnBupD61hBvsxAENdOt9woOH9Ut/cgQkTW2DkmBd8U&#10;YL+b3Wyx1G7kdxpOsREphEOJCkyMvpQy1IYshqXzxIm7uN5iTLBvpO5xTOG2k6ss20iLLacGg56O&#10;hurr6csq+NyY16p78cOh8n6VX9eP49vzWanFfDo8gIg0xX/xn/tJp/nFXVH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bVTSxAAAAN8AAAAPAAAAAAAAAAAA&#10;AAAAAKECAABkcnMvZG93bnJldi54bWxQSwUGAAAAAAQABAD5AAAAkgMAAAAA&#10;" strokecolor="#5a5a5a [2109]" strokeweight="1.5pt"/>
                                    <v:line id="Straight Connector 197992" o:spid="_x0000_s181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KpcQAAADfAAAADwAAAGRycy9kb3ducmV2LnhtbERPXUvDMBR9F/Yfwh3szaUrbNq6bIxh&#10;QfRBnfP90tw1Zc1NaGJb/70RBB8P53u7n2wnBupD61jBapmBIK6dbrlRcP6obu9BhIissXNMCr4p&#10;wH43u9liqd3I7zScYiNSCIcSFZgYfSllqA1ZDEvniRN3cb3FmGDfSN3jmMJtJ/Ms20iLLacGg56O&#10;hurr6csq+NyY16p78cOh8j5fXdeP49vzWanFfDo8gIg0xX/xn/tJp/nFXVH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v8qlxAAAAN8AAAAPAAAAAAAAAAAA&#10;AAAAAKECAABkcnMvZG93bnJldi54bWxQSwUGAAAAAAQABAD5AAAAkgMAAAAA&#10;" strokecolor="#5a5a5a [2109]" strokeweight="1.5pt"/>
                                  </v:group>
                                </v:group>
                                <v:group id="Group 197993" o:spid="_x0000_s1814"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oJSTrFAAAA3wAA&#10;AA8AAAAAAAAAAAAAAAAAqgIAAGRycy9kb3ducmV2LnhtbFBLBQYAAAAABAAEAPoAAACcAwAAAAA=&#10;">
                                  <v:group id="Group 197994" o:spid="_x0000_s1815"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Xg0U7FAAAA3wAA&#10;AA8AAAAAAAAAAAAAAAAAqgIAAGRycy9kb3ducmV2LnhtbFBLBQYAAAAABAAEAPoAAACcAwAAAAA=&#10;">
                                    <v:line id="Straight Connector 197995" o:spid="_x0000_s1816"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ZS0cQAAADfAAAADwAAAGRycy9kb3ducmV2LnhtbERPXWvCMBR9H+w/hDvY20wVdLYaRcTC&#10;2B6mzr1fmmtTbG5Ck7Xdv18Ggz0ezvd6O9pW9NSFxrGC6SQDQVw53XCt4PJRPi1BhIissXVMCr4p&#10;wHZzf7fGQruBT9SfYy1SCIcCFZgYfSFlqAxZDBPniRN3dZ3FmGBXS93hkMJtK2dZtpAWG04NBj3t&#10;DVW385dV8Lkw72X75vtd6f1sepsfhuPrRanHh3G3AhFpjP/iP/eLTvPz5zyfw++fBE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VlLRxAAAAN8AAAAPAAAAAAAAAAAA&#10;AAAAAKECAABkcnMvZG93bnJldi54bWxQSwUGAAAAAAQABAD5AAAAkgMAAAAA&#10;" strokecolor="#5a5a5a [2109]" strokeweight="1.5pt"/>
                                    <v:line id="Straight Connector 197996" o:spid="_x0000_s1817"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TMpsQAAADfAAAADwAAAGRycy9kb3ducmV2LnhtbERPXUvDMBR9F/Yfwh3szaUbrNq6bIxh&#10;QfRBnfP90tw1Zc1NaGJb/70RBB8P53u7n2wnBupD61jBapmBIK6dbrlRcP6obu9BhIissXNMCr4p&#10;wH43u9liqd3I7zScYiNSCIcSFZgYfSllqA1ZDEvniRN3cb3FmGDfSN3jmMJtJ9dZlkuLLacGg56O&#10;hurr6csq+MzNa9W9+OFQeb9eXTeP49vzWanFfDo8gIg0xX/xn/tJp/nFXVHk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hMymxAAAAN8AAAAPAAAAAAAAAAAA&#10;AAAAAKECAABkcnMvZG93bnJldi54bWxQSwUGAAAAAAQABAD5AAAAkgMAAAAA&#10;" strokecolor="#5a5a5a [2109]" strokeweight="1.5pt"/>
                                  </v:group>
                                  <v:group id="Group 197997" o:spid="_x0000_s1818"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p8GMwwAAAN8AAAAP&#10;AAAAAAAAAAAAAAAAAKoCAABkcnMvZG93bnJldi54bWxQSwUGAAAAAAQABAD6AAAAmgMAAAAA&#10;">
                                    <v:line id="Straight Connector 197998" o:spid="_x0000_s181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f9T8MAAADfAAAADwAAAGRycy9kb3ducmV2LnhtbERPTUvDQBC9C/6HZQRvdtOC1cRuSxED&#10;ogdrrfchO2ZDs7NLdk3iv3cOgsfH+97sZt+rkYbUBTawXBSgiJtgO24NnD7qm3tQKSNb7AOTgR9K&#10;sNteXmywsmHidxqPuVUSwqlCAy7nWGmdGkce0yJEYuG+wuAxCxxabQecJNz3elUUa+2xY2lwGOnR&#10;UXM+fnsDn2v3VvevcdzXMa6W59un6fByMub6at4/gMo053/xn/vZyvzyrixlsPwRAHr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X/U/DAAAA3wAAAA8AAAAAAAAAAAAA&#10;AAAAoQIAAGRycy9kb3ducmV2LnhtbFBLBQYAAAAABAAEAPkAAACRAwAAAAA=&#10;" strokecolor="#5a5a5a [2109]" strokeweight="1.5pt"/>
                                    <v:line id="Straight Connector 197999" o:spid="_x0000_s182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tY1MQAAADfAAAADwAAAGRycy9kb3ducmV2LnhtbERPXWvCMBR9H+w/hCvsTVOF6VqNImOF&#10;4R62OX2/NNem2NyEJmu7f28Ggz0ezvdmN9pW9NSFxrGC+SwDQVw53XCt4PRVTp9AhIissXVMCn4o&#10;wG57f7fBQruBP6k/xlqkEA4FKjAx+kLKUBmyGGbOEyfu4jqLMcGulrrDIYXbVi6ybCktNpwaDHp6&#10;NlRdj99WwXlp3sv2zff70vvF/Pr4MnwcTko9TMb9GkSkMf6L/9yvOs3PV3mew++fBEB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1jUxAAAAN8AAAAPAAAAAAAAAAAA&#10;AAAAAKECAABkcnMvZG93bnJldi54bWxQSwUGAAAAAAQABAD5AAAAkgMAAAAA&#10;" strokecolor="#5a5a5a [2109]" strokeweight="1.5pt"/>
                                  </v:group>
                                </v:group>
                              </v:group>
                            </v:group>
                            <v:group id="Group 198000" o:spid="_x0000_s1821" style="position:absolute;left:154;top:29601;width:26499;height:4026" coordsize="26500,5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nDDFAAAA3wAA&#10;AA8AAAAAAAAAAAAAAAAAqgIAAGRycy9kb3ducmV2LnhtbFBLBQYAAAAABAAEAPoAAACcAwAAAAA=&#10;">
                              <v:shape id="Text Box 198001" o:spid="_x0000_s1822" type="#_x0000_t202" style="position:absolute;left:1549;width:23864;height:3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1E2sUA&#10;AADfAAAADwAAAGRycy9kb3ducmV2LnhtbERPy2rCQBTdC/7DcIXudEahJaaOIgFpKbrwsXF3m7km&#10;wcydmJlq7Nc7hYLLw3nPFp2txZVaXznWMB4pEMS5MxUXGg771TAB4QOywdoxabiTh8W835thatyN&#10;t3TdhULEEPYpaihDaFIpfV6SRT9yDXHkTq61GCJsC2lavMVwW8uJUm/SYsWxocSGspLy8+7HavjK&#10;Vhvcfk9s8ltnH+vTsrkcjq9avwy65TuIQF14iv/dnybOnyZKjeHvTwQ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UTaxQAAAN8AAAAPAAAAAAAAAAAAAAAAAJgCAABkcnMv&#10;ZG93bnJldi54bWxQSwUGAAAAAAQABAD1AAAAigMAAAAA&#10;" filled="f" stroked="f" strokeweight=".5pt">
                                <v:textbox>
                                  <w:txbxContent>
                                    <w:p w:rsidR="0037430B" w:rsidRDefault="0037430B" w:rsidP="00CA2FFF">
                                      <w:r>
                                        <w:t xml:space="preserve"> S1            S2           S3           S4</w:t>
                                      </w:r>
                                    </w:p>
                                  </w:txbxContent>
                                </v:textbox>
                              </v:shape>
                              <v:group id="Group 198002" o:spid="_x0000_s1823" style="position:absolute;top:2557;width:26500;height:2789" coordsize="26500,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zp9zFAAAA3wAA&#10;AA8AAAAAAAAAAAAAAAAAqgIAAGRycy9kb3ducmV2LnhtbFBLBQYAAAAABAAEAPoAAACcAwAAAAA=&#10;">
                                <v:group id="Group 198003" o:spid="_x0000_s1824"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8/AkfFAAAA3wAA&#10;AA8AAAAAAAAAAAAAAAAAqgIAAGRycy9kb3ducmV2LnhtbFBLBQYAAAAABAAEAPoAAACcAwAAAAA=&#10;">
                                  <v:group id="Group 198004" o:spid="_x0000_s1825" style="position:absolute;width:8834;height:2789"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NaaM8QAAADfAAAA&#10;DwAAAAAAAAAAAAAAAACqAgAAZHJzL2Rvd25yZXYueG1sUEsFBgAAAAAEAAQA+gAAAJsDAAAAAA==&#10;">
                                    <v:group id="Group 198005" o:spid="_x0000_s1826"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5o/qMQAAADfAAAA&#10;DwAAAAAAAAAAAAAAAACqAgAAZHJzL2Rvd25yZXYueG1sUEsFBgAAAAAEAAQA+gAAAJsDAAAAAA==&#10;">
                                      <v:line id="Straight Connector 198006" o:spid="_x0000_s1827"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KH28YAAADfAAAADwAAAGRycy9kb3ducmV2LnhtbESPwWrCQBCG74W+wzJCb3WjULGpq0gx&#10;UOrBmtr7kB2zwezskl2T9O27gtDjxz//NzOrzWhb0VMXGscKZtMMBHHldMO1gtN38bwEESKyxtYx&#10;KfilAJv148MKc+0GPlJfxlokCYccFZgYfS5lqAxZDFPniVN2dp3FmLCrpe5wSHLbynmWLaTFhtMG&#10;g57eDVWX8moV/CzMoWj3vt8W3s9nl5fd8PV5UuppMm7fQEQa4//wvf2h0/mvy+SE2z8J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yh9vGAAAA3wAAAA8AAAAAAAAA&#10;AAAAAAAAoQIAAGRycy9kb3ducmV2LnhtbFBLBQYAAAAABAAEAPkAAACUAwAAAAA=&#10;" strokecolor="#5a5a5a [2109]" strokeweight="1.5pt"/>
                                      <v:line id="Straight Connector 198007" o:spid="_x0000_s1828"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4iQMQAAADfAAAADwAAAGRycy9kb3ducmV2LnhtbERPXUvDMBR9F/YfwhX25pINNme3bIxh&#10;QfRBndv7pbk2Zc1NaGJb/70RBB8P53u7H10reupi41nDfKZAEFfeNFxrOH+Ud2sQMSEbbD2Thm+K&#10;sN9NbrZYGD/wO/WnVIscwrFADTalUEgZK0sO48wH4sx9+s5hyrCrpelwyOGulQulVtJhw7nBYqCj&#10;pep6+nIaLiv7WrYvoT+UISzm1+Xj8PZ81np6Ox42IBKN6V/8534yef7DWql7+P2TAc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iJAxAAAAN8AAAAPAAAAAAAAAAAA&#10;AAAAAKECAABkcnMvZG93bnJldi54bWxQSwUGAAAAAAQABAD5AAAAkgMAAAAA&#10;" strokecolor="#5a5a5a [2109]" strokeweight="1.5pt"/>
                                    </v:group>
                                    <v:group id="Group 198008" o:spid="_x0000_s1829"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Dh6DwwAAAN8AAAAP&#10;AAAAAAAAAAAAAAAAAKoCAABkcnMvZG93bnJldi54bWxQSwUGAAAAAAQABAD6AAAAmgMAAAAA&#10;">
                                      <v:line id="Straight Connector 198009" o:spid="_x0000_s1830"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0TqcMAAADfAAAADwAAAGRycy9kb3ducmV2LnhtbERPXWvCMBR9H+w/hCvsbSYKinZGkbGC&#10;bA/bnHu/NNem2NyEJmvrvzeDwR4P53uzG10reupi41nDbKpAEFfeNFxrOH2VjysQMSEbbD2ThitF&#10;2G3v7zZYGD/wJ/XHVIscwrFADTalUEgZK0sO49QH4sydfecwZdjV0nQ45HDXyrlSS+mw4dxgMdCz&#10;pepy/HEavpf2vWzfQr8vQ5jPLouX4eP1pPXDZNw/gUg0pn/xn/tg8vz1Sqk1/P7JAO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tE6nDAAAA3wAAAA8AAAAAAAAAAAAA&#10;AAAAoQIAAGRycy9kb3ducmV2LnhtbFBLBQYAAAAABAAEAPkAAACRAwAAAAA=&#10;" strokecolor="#5a5a5a [2109]" strokeweight="1.5pt"/>
                                      <v:line id="Straight Connector 198010" o:spid="_x0000_s1831"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4s6cMAAADfAAAADwAAAGRycy9kb3ducmV2LnhtbERPTUvDQBC9C/6HZQRvdpOCpabdliIG&#10;RA9qrfchO82GZmeX7JrEf+8cBI+P973dz75XIw2pC2ygXBSgiJtgO24NnD7ruzWolJEt9oHJwA8l&#10;2O+ur7ZY2TDxB43H3CoJ4VShAZdzrLROjSOPaREisXDnMHjMAodW2wEnCfe9XhbFSnvsWBocRnp0&#10;1FyO397A18q91f1rHA91jMvycv80vb+cjLm9mQ8bUJnm/C/+cz9bmf+wLkp5I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OLOnDAAAA3wAAAA8AAAAAAAAAAAAA&#10;AAAAoQIAAGRycy9kb3ducmV2LnhtbFBLBQYAAAAABAAEAPkAAACRAwAAAAA=&#10;" strokecolor="#5a5a5a [2109]" strokeweight="1.5pt"/>
                                    </v:group>
                                  </v:group>
                                  <v:line id="Straight Connector 198011" o:spid="_x0000_s1832" style="position:absolute;flip:x;visibility:visible;mso-wrap-style:square" from="3409,387" to="4101,2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22Y8QAAADfAAAADwAAAGRycy9kb3ducmV2LnhtbERPz0vDMBS+C/4P4QneXNoVZdZlQxxD&#10;D7u4Db0+mmdTbF5Ckq3d/vpFEHb8+H7Pl6PtxZFC7BwrKCcFCOLG6Y5bBfvd+mEGIiZkjb1jUnCi&#10;CMvF7c0ca+0G/qTjNrUih3CsUYFJyddSxsaQxThxnjhzPy5YTBmGVuqAQw63vZwWxZO02HFuMOjp&#10;zVDzuz1YBeF87sym2nHlv1fvzWl4rL6iV+r+bnx9AZFoTFfxv/tD5/nPs6Is4e9PB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rbZjxAAAAN8AAAAPAAAAAAAAAAAA&#10;AAAAAKECAABkcnMvZG93bnJldi54bWxQSwUGAAAAAAQABAD5AAAAkgMAAAAA&#10;" strokecolor="#5a5a5a [2109]" strokeweight="1.5pt"/>
                                </v:group>
                                <v:group id="Group 198012" o:spid="_x0000_s1833" style="position:absolute;left:5889;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FqjEBwwAAAN8AAAAP&#10;AAAAAAAAAAAAAAAAAKoCAABkcnMvZG93bnJldi54bWxQSwUGAAAAAAQABAD6AAAAmgMAAAAA&#10;">
                                  <v:group id="Group 198013" o:spid="_x0000_s1834"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5pSawwAAAN8AAAAP&#10;AAAAAAAAAAAAAAAAAKoCAABkcnMvZG93bnJldi54bWxQSwUGAAAAAAQABAD6AAAAmgMAAAAA&#10;">
                                    <v:line id="Straight Connector 198014" o:spid="_x0000_s183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Uq6sQAAADfAAAADwAAAGRycy9kb3ducmV2LnhtbERPXWvCMBR9F/YfwhX2NtPKJq4aRcYK&#10;Y3vY5vT90lybYnMTmqzt/v0iCD4ezvd6O9pW9NSFxrGCfJaBIK6cbrhWcPgpH5YgQkTW2DomBX8U&#10;YLu5m6yx0G7gb+r3sRYphEOBCkyMvpAyVIYshpnzxIk7uc5iTLCrpe5wSOG2lfMsW0iLDacGg55e&#10;DFXn/a9VcFyYz7L98P2u9H6en59eh6/3g1L303G3AhFpjDfx1f2m0/znZZY/wuVPAiA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9SrqxAAAAN8AAAAPAAAAAAAAAAAA&#10;AAAAAKECAABkcnMvZG93bnJldi54bWxQSwUGAAAAAAQABAD5AAAAkgMAAAAA&#10;" strokecolor="#5a5a5a [2109]" strokeweight="1.5pt"/>
                                    <v:line id="Straight Connector 198015" o:spid="_x0000_s183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mPccMAAADfAAAADwAAAGRycy9kb3ducmV2LnhtbERPXWvCMBR9F/Yfwh3sTdMKiuuMImMF&#10;mQ9zzr1fmrum2NyEJrbdv1+EgY+H873ejrYVPXWhcawgn2UgiCunG64VnL/K6QpEiMgaW8ek4JcC&#10;bDcPkzUW2g38Sf0p1iKFcChQgYnRF1KGypDFMHOeOHE/rrMYE+xqqTscUrht5TzLltJiw6nBoKdX&#10;Q9XldLUKvpfmo2wPvt+V3s/zy+JtOL6flXp6HHcvICKN8S7+d+91mv+8yvIF3P4kAH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5j3HDAAAA3wAAAA8AAAAAAAAAAAAA&#10;AAAAoQIAAGRycy9kb3ducmV2LnhtbFBLBQYAAAAABAAEAPkAAACRAwAAAAA=&#10;" strokecolor="#5a5a5a [2109]" strokeweight="1.5pt"/>
                                  </v:group>
                                  <v:group id="Group 198016" o:spid="_x0000_s1837"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QEubfCAAAA3wAAAA8A&#10;AAAAAAAAAAAAAAAAqgIAAGRycy9kb3ducmV2LnhtbFBLBQYAAAAABAAEAPoAAACZAwAAAAA=&#10;">
                                    <v:line id="Straight Connector 198017" o:spid="_x0000_s1838"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e0ncQAAADfAAAADwAAAGRycy9kb3ducmV2LnhtbERPXWvCMBR9H+w/hCvsTdMKU1eNImOF&#10;4R62OX2/NNem2NyEJmu7f28Ggz0ezvdmN9pW9NSFxrGCfJaBIK6cbrhWcPoqpysQISJrbB2Tgh8K&#10;sNve322w0G7gT+qPsRYphEOBCkyMvpAyVIYshpnzxIm7uM5iTLCrpe5wSOG2lfMsW0iLDacGg56e&#10;DVXX47dVcF6Y97J98/2+9H6eXx9fho/DSamHybhfg4g0xn/xn/tVp/lPqyxfwu+fBEB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J7SdxAAAAN8AAAAPAAAAAAAAAAAA&#10;AAAAAKECAABkcnMvZG93bnJldi54bWxQSwUGAAAAAAQABAD5AAAAkgMAAAAA&#10;" strokecolor="#5a5a5a [2109]" strokeweight="1.5pt"/>
                                    <v:line id="Straight Connector 198018" o:spid="_x0000_s1839"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gg78MAAADfAAAADwAAAGRycy9kb3ducmV2LnhtbERPTUvDQBC9C/6HZQRvdpOCpabdliIG&#10;RA9qrfchO82GZmeX7JrEf+8cBI+P973dz75XIw2pC2ygXBSgiJtgO24NnD7ruzWolJEt9oHJwA8l&#10;2O+ur7ZY2TDxB43H3CoJ4VShAZdzrLROjSOPaREisXDnMHjMAodW2wEnCfe9XhbFSnvsWBocRnp0&#10;1FyO397A18q91f1rHA91jMvycv80vb+cjLm9mQ8bUJnm/C/+cz9bmf+wLkoZL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4IO/DAAAA3wAAAA8AAAAAAAAAAAAA&#10;AAAAoQIAAGRycy9kb3ducmV2LnhtbFBLBQYAAAAABAAEAPkAAACRAwAAAAA=&#10;" strokecolor="#5a5a5a [2109]" strokeweight="1.5pt"/>
                                  </v:group>
                                </v:group>
                                <v:group id="Group 198019" o:spid="_x0000_s1840" style="position:absolute;left:11778;width:8833;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w6jcMQAAADfAAAA&#10;DwAAAAAAAAAAAAAAAACqAgAAZHJzL2Rvd25yZXYueG1sUEsFBgAAAAAEAAQA+gAAAJsDAAAAAA==&#10;">
                                  <v:group id="Group 198020" o:spid="_x0000_s1841"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FjAUMQAAADfAAAA&#10;DwAAAAAAAAAAAAAAAACqAgAAZHJzL2Rvd25yZXYueG1sUEsFBgAAAAAEAAQA+gAAAJsDAAAAAA==&#10;">
                                    <v:line id="Straight Connector 198021" o:spid="_x0000_s184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5Dz8MAAADfAAAADwAAAGRycy9kb3ducmV2LnhtbERPW0vDMBR+F/wP4Qx8c2kLG1tdNoZY&#10;GPqgu/h+aM6asuYkNLGt/94Igo8f332zm2wnBupD61hBPs9AENdOt9wouJyrxxWIEJE1do5JwTcF&#10;2G3v7zZYajfykYZTbEQK4VCiAhOjL6UMtSGLYe48ceKurrcYE+wbqXscU7jtZJFlS2mx5dRg0NOz&#10;ofp2+rIKPpfmvere/LCvvC/y2+Jl/Hi9KPUwm/ZPICJN8V/85z7oNH+9yoocfv8kAH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uQ8/DAAAA3wAAAA8AAAAAAAAAAAAA&#10;AAAAoQIAAGRycy9kb3ducmV2LnhtbFBLBQYAAAAABAAEAPkAAACRAwAAAAA=&#10;" strokecolor="#5a5a5a [2109]" strokeweight="1.5pt"/>
                                    <v:line id="Straight Connector 198022" o:spid="_x0000_s184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zduMMAAADfAAAADwAAAGRycy9kb3ducmV2LnhtbERPXWvCMBR9F/Yfwh34pqmFieuMIsPC&#10;0IdN594vzV1TbG5CE9vu3y/CYI+H873ejrYVPXWhcaxgMc9AEFdON1wruHyWsxWIEJE1to5JwQ8F&#10;2G4eJmsstBv4RP051iKFcChQgYnRF1KGypDFMHeeOHHfrrMYE+xqqTscUrhtZZ5lS2mx4dRg0NOr&#10;oep6vlkFX0vzXrZH3+9K7/PF9Wk/fBwuSk0fx90LiEhj/Bf/ud90mv+8yvIc7n8SA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83bjDAAAA3wAAAA8AAAAAAAAAAAAA&#10;AAAAoQIAAGRycy9kb3ducmV2LnhtbFBLBQYAAAAABAAEAPkAAACRAwAAAAA=&#10;" strokecolor="#5a5a5a [2109]" strokeweight="1.5pt"/>
                                  </v:group>
                                  <v:group id="Group 198023" o:spid="_x0000_s1844"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of0JLCAAAA3wAAAA8A&#10;AAAAAAAAAAAAAAAAqgIAAGRycy9kb3ducmV2LnhtbFBLBQYAAAAABAAEAPoAAACZAwAAAAA=&#10;">
                                    <v:line id="Straight Connector 198024" o:spid="_x0000_s1845"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ngV8QAAADfAAAADwAAAGRycy9kb3ducmV2LnhtbERPXWvCMBR9H+w/hCvsbaaWTVw1iowV&#10;xnyYOn2/NNem2NyEJmu7f28Ggz0ezvdqM9pW9NSFxrGC2TQDQVw53XCt4PRVPi5AhIissXVMCn4o&#10;wGZ9f7fCQruBD9QfYy1SCIcCFZgYfSFlqAxZDFPniRN3cZ3FmGBXS93hkMJtK/Msm0uLDacGg55e&#10;DVXX47dVcJ6bz7Ld+X5bep/Prs9vw/7jpNTDZNwuQUQa47/4z/2u0/yXRZY/we+fBEC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meBXxAAAAN8AAAAPAAAAAAAAAAAA&#10;AAAAAKECAABkcnMvZG93bnJldi54bWxQSwUGAAAAAAQABAD5AAAAkgMAAAAA&#10;" strokecolor="#5a5a5a [2109]" strokeweight="1.5pt"/>
                                    <v:line id="Straight Connector 198025" o:spid="_x0000_s1846"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VFzMMAAADfAAAADwAAAGRycy9kb3ducmV2LnhtbERPXWvCMBR9H+w/hDvwbaYWFNcZRcYK&#10;og/bnHu/NHdNsbkJTWzrvzfCYI+H873ajLYVPXWhcaxgNs1AEFdON1wrOH2Xz0sQISJrbB2TgisF&#10;2KwfH1ZYaDfwF/XHWIsUwqFABSZGX0gZKkMWw9R54sT9us5iTLCrpe5wSOG2lXmWLaTFhlODQU9v&#10;hqrz8WIV/CzMR9kefL8tvc9n5/n78Lk/KTV5GrevICKN8V/8597pNP9lmeVzuP9JAO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VRczDAAAA3wAAAA8AAAAAAAAAAAAA&#10;AAAAoQIAAGRycy9kb3ducmV2LnhtbFBLBQYAAAAABAAEAPkAAACRAwAAAAA=&#10;" strokecolor="#5a5a5a [2109]" strokeweight="1.5pt"/>
                                  </v:group>
                                </v:group>
                                <v:group id="Group 198026" o:spid="_x0000_s1847" style="position:absolute;left:17668;width:8832;height:2787" coordsize="8834,2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P39v8QAAADfAAAA&#10;DwAAAAAAAAAAAAAAAACqAgAAZHJzL2Rvd25yZXYueG1sUEsFBgAAAAAEAAQA+gAAAJsDAAAAAA==&#10;">
                                  <v:group id="Group 198027" o:spid="_x0000_s1848" style="position:absolute;width:2944;height:2789"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7FYJMQAAADfAAAADwAAAGRycy9kb3ducmV2LnhtbERPy2rCQBTdF/yH4Qrd&#10;6SSWVo2OIqKlCxF8gLi7ZK5JMHMnZMYk/n2nIHR5OO/5sjOlaKh2hWUF8TACQZxaXXCm4HzaDiYg&#10;nEfWWFomBU9ysFz03uaYaNvygZqjz0QIYZeggtz7KpHSpTkZdENbEQfuZmuDPsA6k7rGNoSbUo6i&#10;6EsaLDg05FjROqf0fnwYBd8ttquPeNPs7rf183r63F92MSn13u9WMxCeOv8vfrl/dJg/nUSjM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7FYJMQAAADfAAAA&#10;DwAAAAAAAAAAAAAAAACqAgAAZHJzL2Rvd25yZXYueG1sUEsFBgAAAAAEAAQA+gAAAJsDAAAAAA==&#10;">
                                    <v:line id="Straight Connector 198028" o:spid="_x0000_s1849"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TqUsMAAADfAAAADwAAAGRycy9kb3ducmV2LnhtbERPTUvDQBC9C/6HZQRvdtOApabdliIG&#10;RA9qrfchO82GZmeX7JrEf+8cBI+P973dz75XIw2pC2xguShAETfBdtwaOH3Wd2tQKSNb7AOTgR9K&#10;sN9dX22xsmHiDxqPuVUSwqlCAy7nWGmdGkce0yJEYuHOYfCYBQ6ttgNOEu57XRbFSnvsWBocRnp0&#10;1FyO397A18q91f1rHA91jOXycv80vb+cjLm9mQ8bUJnm/C/+cz9bmf+wLkoZL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U6lLDAAAA3wAAAA8AAAAAAAAAAAAA&#10;AAAAoQIAAGRycy9kb3ducmV2LnhtbFBLBQYAAAAABAAEAPkAAACRAwAAAAA=&#10;" strokecolor="#5a5a5a [2109]" strokeweight="1.5pt"/>
                                    <v:line id="Straight Connector 198029" o:spid="_x0000_s1850"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hPycMAAADfAAAADwAAAGRycy9kb3ducmV2LnhtbERPW2vCMBR+H+w/hCPsbaYWJlqNImOF&#10;sT04b++H5tgUm5PQZG3375eBsMeP777ejrYVPXWhcaxgNs1AEFdON1wrOJ/K5wWIEJE1to5JwQ8F&#10;2G4eH9ZYaDfwgfpjrEUK4VCgAhOjL6QMlSGLYeo8ceKurrMYE+xqqTscUrhtZZ5lc2mx4dRg0NOr&#10;oep2/LYKLnOzL9tP3+9K7/PZ7eVt+Po4K/U0GXcrEJHG+C++u991mr9cZPkS/v4kAH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YT8nDAAAA3wAAAA8AAAAAAAAAAAAA&#10;AAAAoQIAAGRycy9kb3ducmV2LnhtbFBLBQYAAAAABAAEAPkAAACRAwAAAAA=&#10;" strokecolor="#5a5a5a [2109]" strokeweight="1.5pt"/>
                                  </v:group>
                                  <v:group id="Group 198030" o:spid="_x0000_s1851" style="position:absolute;left:4649;width:4185;height:2787;flip:x" coordsize="294467,278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fFNg4wwAAAN8AAAAP&#10;AAAAAAAAAAAAAAAAAKoCAABkcnMvZG93bnJldi54bWxQSwUGAAAAAAQABAD6AAAAmgMAAAAA&#10;">
                                    <v:line id="Straight Connector 198031" o:spid="_x0000_s1852" style="position:absolute;visibility:visible;mso-wrap-style:square" from="0,147234" to="294005,147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fVEsQAAADfAAAADwAAAGRycy9kb3ducmV2LnhtbERPXWvCMBR9F/YfwhX2NtM6Jq4aRcYK&#10;Y3vY5vT90lybYnMTmqzt/v0iCD4ezvd6O9pW9NSFxrGCfJaBIK6cbrhWcPgpH5YgQkTW2DomBX8U&#10;YLu5m6yx0G7gb+r3sRYphEOBCkyMvpAyVIYshpnzxIk7uc5iTLCrpe5wSOG2lfMsW0iLDacGg55e&#10;DFXn/a9VcFyYz7L98P2u9H6en59eh6/3g1L303G3AhFpjDfx1f2m0/znZfaYw+VPAiA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N9USxAAAAN8AAAAPAAAAAAAAAAAA&#10;AAAAAKECAABkcnMvZG93bnJldi54bWxQSwUGAAAAAAQABAD5AAAAkgMAAAAA&#10;" strokecolor="#5a5a5a [2109]" strokeweight="1.5pt"/>
                                    <v:line id="Straight Connector 198032" o:spid="_x0000_s1853" style="position:absolute;visibility:visible;mso-wrap-style:square" from="294467,0" to="294467,278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LZcQAAADfAAAADwAAAGRycy9kb3ducmV2LnhtbERPXWvCMBR9H+w/hCvsbaZ2TFw1iowV&#10;xnyYOn2/NNem2NyEJmu7f28Ggz0ezvdqM9pW9NSFxrGC2TQDQVw53XCt4PRVPi5AhIissXVMCn4o&#10;wGZ9f7fCQruBD9QfYy1SCIcCFZgYfSFlqAxZDFPniRN3cZ3FmGBXS93hkMJtK/Msm0uLDacGg55e&#10;DVXX47dVcJ6bz7Ld+X5bep/Prs9vw/7jpNTDZNwuQUQa47/4z/2u0/yXRfaUw++fBEC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5UtlxAAAAN8AAAAPAAAAAAAAAAAA&#10;AAAAAKECAABkcnMvZG93bnJldi54bWxQSwUGAAAAAAQABAD5AAAAkgMAAAAA&#10;" strokecolor="#5a5a5a [2109]" strokeweight="1.5pt"/>
                                  </v:group>
                                </v:group>
                              </v:group>
                            </v:group>
                          </v:group>
                          <v:shape id="Double Bracket 198033" o:spid="_x0000_s1854" type="#_x0000_t185" style="position:absolute;left:31771;top:2247;width:3380;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2qsQA&#10;AADfAAAADwAAAGRycy9kb3ducmV2LnhtbERPz2vCMBS+D/wfwhO8zcR1zNoZRQZKD3pQB7s+mre2&#10;2LyUJta6v94MBjt+fL+X68E2oqfO1441zKYKBHHhTM2lhs/z9jkF4QOywcYxabiTh/Vq9LTEzLgb&#10;H6k/hVLEEPYZaqhCaDMpfVGRRT91LXHkvl1nMUTYldJ0eIvhtpEvSr1JizXHhgpb+qiouJyuVkOZ&#10;H1JzSX4Wrt/l27n6cmp/eNV6Mh427yACDeFf/OfOTZy/SFWSwO+fCE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tdqrEAAAA3wAAAA8AAAAAAAAAAAAAAAAAmAIAAGRycy9k&#10;b3ducmV2LnhtbFBLBQYAAAAABAAEAPUAAACJAwAAAAA=&#10;" strokecolor="#0d0d0d [3069]" strokeweight="1.5pt"/>
                        </v:group>
                      </v:group>
                      <v:line id="Straight Connector 198034" o:spid="_x0000_s1855" style="position:absolute;visibility:visible;mso-wrap-style:square" from="26579,3254" to="26650,3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B2isQAAADfAAAADwAAAGRycy9kb3ducmV2LnhtbERPXWvCMBR9H+w/hDvwTVOdE9cZRcYK&#10;4h7cnHu/NHdNsbkJTWy7f78Iwh4P53u1GWwjOmpD7VjBdJKBIC6drrlScPoqxksQISJrbByTgl8K&#10;sFnf360w167nT+qOsRIphEOOCkyMPpcylIYshonzxIn7ca3FmGBbSd1in8JtI2dZtpAWa04NBj29&#10;GirPx4tV8L0wh6J599228H42PT+99R/7k1Kjh2H7AiLSEP/FN/dOp/nPy+xxDtc/CY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QHaKxAAAAN8AAAAPAAAAAAAAAAAA&#10;AAAAAKECAABkcnMvZG93bnJldi54bWxQSwUGAAAAAAQABAD5AAAAkgMAAAAA&#10;" strokecolor="#5a5a5a [2109]" strokeweight="1.5pt"/>
                      <v:line id="Straight Connector 198035" o:spid="_x0000_s1856" style="position:absolute;visibility:visible;mso-wrap-style:square" from="25572,3254" to="31547,3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zTEcQAAADfAAAADwAAAGRycy9kb3ducmV2LnhtbERPXWvCMBR9H+w/hDvwbaY6FK1GkbGC&#10;zIc5p++X5toUm5vQZG33781gsMfD+V5vB9uIjtpQO1YwGWcgiEuna64UnL+K5wWIEJE1No5JwQ8F&#10;2G4eH9aYa9fzJ3WnWIkUwiFHBSZGn0sZSkMWw9h54sRdXWsxJthWUrfYp3DbyGmWzaXFmlODQU+v&#10;hsrb6dsquMzNR9EcfLcrvJ9ObrO3/vh+Vmr0NOxWICIN8V/8597rNH+5yF5m8PsnAZ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DNMRxAAAAN8AAAAPAAAAAAAAAAAA&#10;AAAAAKECAABkcnMvZG93bnJldi54bWxQSwUGAAAAAAQABAD5AAAAkgMAAAAA&#10;" strokecolor="#5a5a5a [2109]" strokeweight="1.5pt"/>
                    </v:group>
                  </w:pict>
                </mc:Fallback>
              </mc:AlternateContent>
            </w: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Default="00617A53" w:rsidP="0037430B">
            <w:pPr>
              <w:pStyle w:val="NormalWeb"/>
              <w:tabs>
                <w:tab w:val="left" w:pos="720"/>
              </w:tabs>
              <w:spacing w:before="0" w:beforeAutospacing="0" w:after="0" w:afterAutospacing="0"/>
              <w:jc w:val="both"/>
              <w:rPr>
                <w:color w:val="auto"/>
                <w:lang w:val="fr-FR"/>
              </w:rPr>
            </w:pPr>
          </w:p>
          <w:p w:rsidR="00617A53" w:rsidRPr="00012D30" w:rsidRDefault="00617A53" w:rsidP="0037430B">
            <w:pPr>
              <w:pStyle w:val="NormalWeb"/>
              <w:tabs>
                <w:tab w:val="left" w:pos="720"/>
              </w:tabs>
              <w:spacing w:before="0" w:beforeAutospacing="0" w:after="0" w:afterAutospacing="0"/>
              <w:jc w:val="both"/>
              <w:rPr>
                <w:color w:val="auto"/>
                <w:lang w:val="fr-FR"/>
              </w:rPr>
            </w:pPr>
          </w:p>
        </w:tc>
        <w:tc>
          <w:tcPr>
            <w:tcW w:w="956" w:type="dxa"/>
          </w:tcPr>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r>
              <w:rPr>
                <w:b/>
                <w:sz w:val="26"/>
                <w:szCs w:val="26"/>
              </w:rPr>
              <w:t>0,5đ</w:t>
            </w:r>
          </w:p>
          <w:p w:rsidR="00617A53" w:rsidRDefault="00617A53" w:rsidP="0037430B">
            <w:pPr>
              <w:jc w:val="center"/>
              <w:rPr>
                <w:b/>
                <w:sz w:val="26"/>
                <w:szCs w:val="26"/>
              </w:rPr>
            </w:pPr>
          </w:p>
          <w:p w:rsidR="00617A53" w:rsidRDefault="00617A53" w:rsidP="00617A53">
            <w:pPr>
              <w:rPr>
                <w:b/>
                <w:sz w:val="26"/>
                <w:szCs w:val="26"/>
              </w:rPr>
            </w:pPr>
          </w:p>
          <w:p w:rsidR="00617A53" w:rsidRDefault="00617A53" w:rsidP="00617A53">
            <w:pPr>
              <w:rPr>
                <w:b/>
                <w:sz w:val="26"/>
                <w:szCs w:val="26"/>
              </w:rPr>
            </w:pPr>
          </w:p>
          <w:p w:rsidR="00617A53" w:rsidRDefault="00617A53" w:rsidP="0037430B">
            <w:pPr>
              <w:jc w:val="center"/>
              <w:rPr>
                <w:b/>
                <w:sz w:val="26"/>
                <w:szCs w:val="26"/>
              </w:rPr>
            </w:pPr>
            <w:r>
              <w:rPr>
                <w:b/>
                <w:sz w:val="26"/>
                <w:szCs w:val="26"/>
              </w:rPr>
              <w:t>0,5đ</w:t>
            </w: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r>
              <w:rPr>
                <w:b/>
                <w:sz w:val="26"/>
                <w:szCs w:val="26"/>
              </w:rPr>
              <w:t>0,5đ</w:t>
            </w: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37430B">
            <w:pPr>
              <w:jc w:val="center"/>
              <w:rPr>
                <w:b/>
                <w:sz w:val="26"/>
                <w:szCs w:val="26"/>
              </w:rPr>
            </w:pPr>
          </w:p>
          <w:p w:rsidR="00617A53" w:rsidRDefault="00617A53" w:rsidP="00617A53">
            <w:pPr>
              <w:rPr>
                <w:b/>
                <w:sz w:val="26"/>
                <w:szCs w:val="26"/>
              </w:rPr>
            </w:pPr>
            <w:r>
              <w:rPr>
                <w:b/>
                <w:sz w:val="26"/>
                <w:szCs w:val="26"/>
              </w:rPr>
              <w:t xml:space="preserve">  0,5đ</w:t>
            </w:r>
          </w:p>
        </w:tc>
      </w:tr>
      <w:tr w:rsidR="00803217" w:rsidTr="00617A53">
        <w:tc>
          <w:tcPr>
            <w:tcW w:w="635" w:type="dxa"/>
          </w:tcPr>
          <w:p w:rsidR="00803217" w:rsidRDefault="00846E4E" w:rsidP="00846E4E">
            <w:pPr>
              <w:rPr>
                <w:sz w:val="26"/>
                <w:szCs w:val="26"/>
              </w:rPr>
            </w:pPr>
            <w:r>
              <w:rPr>
                <w:sz w:val="26"/>
                <w:szCs w:val="26"/>
              </w:rPr>
              <w:lastRenderedPageBreak/>
              <w:t xml:space="preserve">  </w:t>
            </w:r>
            <w:r w:rsidR="00803217">
              <w:rPr>
                <w:sz w:val="26"/>
                <w:szCs w:val="26"/>
              </w:rPr>
              <w:t>4</w:t>
            </w: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p w:rsidR="00803217" w:rsidRDefault="00803217" w:rsidP="00DC00A8">
            <w:pPr>
              <w:jc w:val="center"/>
              <w:rPr>
                <w:sz w:val="26"/>
                <w:szCs w:val="26"/>
              </w:rPr>
            </w:pPr>
          </w:p>
        </w:tc>
        <w:tc>
          <w:tcPr>
            <w:tcW w:w="404" w:type="dxa"/>
          </w:tcPr>
          <w:p w:rsidR="00803217" w:rsidRDefault="00803217" w:rsidP="00DC00A8">
            <w:pPr>
              <w:rPr>
                <w:sz w:val="26"/>
                <w:szCs w:val="26"/>
              </w:rPr>
            </w:pPr>
          </w:p>
        </w:tc>
        <w:tc>
          <w:tcPr>
            <w:tcW w:w="7539" w:type="dxa"/>
          </w:tcPr>
          <w:p w:rsidR="002964CE" w:rsidRDefault="002964CE" w:rsidP="00DC00A8">
            <w:pPr>
              <w:pStyle w:val="NormalWeb"/>
              <w:tabs>
                <w:tab w:val="left" w:pos="720"/>
              </w:tabs>
              <w:spacing w:before="0" w:beforeAutospacing="0" w:after="0" w:afterAutospacing="0"/>
              <w:jc w:val="both"/>
              <w:rPr>
                <w:color w:val="auto"/>
                <w:lang w:val="fr-FR"/>
              </w:rPr>
            </w:pPr>
          </w:p>
          <w:p w:rsidR="0058185C" w:rsidRDefault="0058185C" w:rsidP="00DC00A8">
            <w:pPr>
              <w:pStyle w:val="NormalWeb"/>
              <w:tabs>
                <w:tab w:val="left" w:pos="720"/>
              </w:tabs>
              <w:spacing w:before="0" w:beforeAutospacing="0" w:after="0" w:afterAutospacing="0"/>
              <w:jc w:val="both"/>
              <w:rPr>
                <w:color w:val="auto"/>
                <w:lang w:val="fr-FR"/>
              </w:rPr>
            </w:pPr>
            <w:r>
              <w:rPr>
                <w:color w:val="auto"/>
                <w:lang w:val="fr-FR"/>
              </w:rPr>
              <w:t xml:space="preserve">Chương trình PLC điều khiển bộ đèn sáng theo chu kỳ </w:t>
            </w:r>
            <w:r w:rsidR="00915832">
              <w:rPr>
                <w:color w:val="auto"/>
                <w:lang w:val="fr-FR"/>
              </w:rPr>
              <w:t>đã định :</w:t>
            </w:r>
          </w:p>
          <w:p w:rsidR="00803217" w:rsidRDefault="0058185C" w:rsidP="00DC00A8">
            <w:pPr>
              <w:pStyle w:val="NormalWeb"/>
              <w:tabs>
                <w:tab w:val="left" w:pos="720"/>
              </w:tabs>
              <w:spacing w:before="0" w:beforeAutospacing="0" w:after="0" w:afterAutospacing="0"/>
              <w:jc w:val="both"/>
              <w:rPr>
                <w:color w:val="auto"/>
                <w:lang w:val="fr-FR"/>
              </w:rPr>
            </w:pPr>
            <w:r>
              <w:rPr>
                <w:noProof/>
                <w:color w:val="auto"/>
              </w:rPr>
              <mc:AlternateContent>
                <mc:Choice Requires="wpg">
                  <w:drawing>
                    <wp:anchor distT="0" distB="0" distL="114300" distR="114300" simplePos="0" relativeHeight="251865088" behindDoc="0" locked="0" layoutInCell="1" allowOverlap="1">
                      <wp:simplePos x="0" y="0"/>
                      <wp:positionH relativeFrom="column">
                        <wp:posOffset>1133475</wp:posOffset>
                      </wp:positionH>
                      <wp:positionV relativeFrom="paragraph">
                        <wp:posOffset>122914</wp:posOffset>
                      </wp:positionV>
                      <wp:extent cx="2586632" cy="5495401"/>
                      <wp:effectExtent l="0" t="0" r="4445" b="29210"/>
                      <wp:wrapNone/>
                      <wp:docPr id="196873" name="Group 196873"/>
                      <wp:cNvGraphicFramePr/>
                      <a:graphic xmlns:a="http://schemas.openxmlformats.org/drawingml/2006/main">
                        <a:graphicData uri="http://schemas.microsoft.com/office/word/2010/wordprocessingGroup">
                          <wpg:wgp>
                            <wpg:cNvGrpSpPr/>
                            <wpg:grpSpPr>
                              <a:xfrm>
                                <a:off x="0" y="0"/>
                                <a:ext cx="2586632" cy="5495401"/>
                                <a:chOff x="0" y="0"/>
                                <a:chExt cx="2586632" cy="5495401"/>
                              </a:xfrm>
                            </wpg:grpSpPr>
                            <wps:wsp>
                              <wps:cNvPr id="198050" name="Straight Connector 198050"/>
                              <wps:cNvCnPr/>
                              <wps:spPr>
                                <a:xfrm>
                                  <a:off x="0" y="185531"/>
                                  <a:ext cx="0" cy="530987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cNvPr id="198051" name="Group 198051"/>
                              <wpg:cNvGrpSpPr/>
                              <wpg:grpSpPr>
                                <a:xfrm>
                                  <a:off x="0" y="1272209"/>
                                  <a:ext cx="2580005" cy="798163"/>
                                  <a:chOff x="0" y="0"/>
                                  <a:chExt cx="2580468" cy="798489"/>
                                </a:xfrm>
                              </wpg:grpSpPr>
                              <wps:wsp>
                                <wps:cNvPr id="198052" name="Text Box 198052"/>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T37</w:t>
                                      </w:r>
                                      <w:r w:rsidRPr="008747A2">
                                        <w:rPr>
                                          <w:b/>
                                        </w:rPr>
                                        <w:tab/>
                                        <w:t xml:space="preserve">        </w:t>
                                      </w:r>
                                      <w:r>
                                        <w:rPr>
                                          <w:b/>
                                        </w:rPr>
                                        <w:t>T37                      D</w:t>
                                      </w:r>
                                      <w:r w:rsidRPr="008747A2">
                                        <w:rPr>
                                          <w:b/>
                                        </w:rPr>
                                        <w:t>1</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sidRPr="008747A2">
                                        <w:rPr>
                                          <w:b/>
                                        </w:rPr>
                                        <w:t xml:space="preserve">  </w:t>
                                      </w:r>
                                      <w:r>
                                        <w:rPr>
                                          <w:b/>
                                        </w:rPr>
                                        <w:t>0                 15</w:t>
                                      </w:r>
                                      <w:r w:rsidRPr="008747A2">
                                        <w:rPr>
                                          <w:b/>
                                        </w:rPr>
                                        <w:t>0</w:t>
                                      </w:r>
                                    </w:p>
                                    <w:p w:rsidR="0037430B" w:rsidRPr="008747A2" w:rsidRDefault="0037430B" w:rsidP="00846E4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053" name="Group 198053"/>
                                <wpg:cNvGrpSpPr/>
                                <wpg:grpSpPr>
                                  <a:xfrm>
                                    <a:off x="1542082" y="302217"/>
                                    <a:ext cx="957752" cy="193040"/>
                                    <a:chOff x="0" y="0"/>
                                    <a:chExt cx="957752" cy="193040"/>
                                  </a:xfrm>
                                </wpg:grpSpPr>
                                <wps:wsp>
                                  <wps:cNvPr id="198054" name="Double Bracket 198054"/>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055" name="Straight Connector 198055"/>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56" name="Group 198056"/>
                                <wpg:cNvGrpSpPr/>
                                <wpg:grpSpPr>
                                  <a:xfrm>
                                    <a:off x="0" y="286719"/>
                                    <a:ext cx="1006293" cy="223520"/>
                                    <a:chOff x="0" y="0"/>
                                    <a:chExt cx="1006293" cy="223520"/>
                                  </a:xfrm>
                                </wpg:grpSpPr>
                                <wps:wsp>
                                  <wps:cNvPr id="198057" name="Straight Connector 198057"/>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58" name="Straight Connector 198058"/>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59" name="Straight Connector 198059"/>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60" name="Straight Connector 198060"/>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61" name="Group 198061"/>
                                <wpg:cNvGrpSpPr/>
                                <wpg:grpSpPr>
                                  <a:xfrm>
                                    <a:off x="767167" y="286719"/>
                                    <a:ext cx="1005840" cy="223520"/>
                                    <a:chOff x="0" y="0"/>
                                    <a:chExt cx="1006293" cy="223520"/>
                                  </a:xfrm>
                                </wpg:grpSpPr>
                                <wps:wsp>
                                  <wps:cNvPr id="198062" name="Straight Connector 198062"/>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63" name="Straight Connector 198063"/>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64" name="Straight Connector 198064"/>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65" name="Straight Connector 198065"/>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8066" name="Group 198066"/>
                              <wpg:cNvGrpSpPr/>
                              <wpg:grpSpPr>
                                <a:xfrm>
                                  <a:off x="19879" y="0"/>
                                  <a:ext cx="2045777" cy="1154500"/>
                                  <a:chOff x="0" y="0"/>
                                  <a:chExt cx="2045777" cy="1154500"/>
                                </a:xfrm>
                              </wpg:grpSpPr>
                              <wpg:grpSp>
                                <wpg:cNvPr id="198067" name="Group 198067"/>
                                <wpg:cNvGrpSpPr/>
                                <wpg:grpSpPr>
                                  <a:xfrm>
                                    <a:off x="0" y="85241"/>
                                    <a:ext cx="2045777" cy="1069259"/>
                                    <a:chOff x="0" y="0"/>
                                    <a:chExt cx="2045777" cy="1069259"/>
                                  </a:xfrm>
                                </wpg:grpSpPr>
                                <wpg:grpSp>
                                  <wpg:cNvPr id="198068" name="Group 198068"/>
                                  <wpg:cNvGrpSpPr/>
                                  <wpg:grpSpPr>
                                    <a:xfrm>
                                      <a:off x="0" y="224725"/>
                                      <a:ext cx="882015" cy="225425"/>
                                      <a:chOff x="0" y="0"/>
                                      <a:chExt cx="882560" cy="225453"/>
                                    </a:xfrm>
                                  </wpg:grpSpPr>
                                  <wps:wsp>
                                    <wps:cNvPr id="198069" name="Straight Connector 198069"/>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70" name="Straight Connector 198070"/>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71" name="Straight Connector 198071"/>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72" name="Straight Connector 198072"/>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73" name="Straight Connector 198073"/>
                                    <wps:cNvCnPr/>
                                    <wps:spPr>
                                      <a:xfrm flipH="1">
                                        <a:off x="340962" y="30996"/>
                                        <a:ext cx="69182" cy="143179"/>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8074" name="Text Box 198074"/>
                                  <wps:cNvSpPr txBox="1"/>
                                  <wps:spPr>
                                    <a:xfrm>
                                      <a:off x="162732" y="0"/>
                                      <a:ext cx="542311"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 xml:space="preserve"> T37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075" name="Rectangle 198075"/>
                                  <wps:cNvSpPr/>
                                  <wps:spPr>
                                    <a:xfrm>
                                      <a:off x="891153" y="131735"/>
                                      <a:ext cx="1154624" cy="937524"/>
                                    </a:xfrm>
                                    <a:prstGeom prst="rect">
                                      <a:avLst/>
                                    </a:prstGeom>
                                    <a:solidFill>
                                      <a:schemeClr val="bg1">
                                        <a:lumMod val="9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430B" w:rsidRDefault="0037430B" w:rsidP="00846E4E">
                                        <w:pPr>
                                          <w:rPr>
                                            <w:b/>
                                            <w:color w:val="0D0D0D" w:themeColor="text1" w:themeTint="F2"/>
                                            <w:sz w:val="28"/>
                                            <w:szCs w:val="28"/>
                                          </w:rPr>
                                        </w:pPr>
                                        <w:r>
                                          <w:rPr>
                                            <w:color w:val="0D0D0D" w:themeColor="text1" w:themeTint="F2"/>
                                            <w:sz w:val="28"/>
                                            <w:szCs w:val="28"/>
                                          </w:rPr>
                                          <w:t xml:space="preserve"> </w:t>
                                        </w:r>
                                        <w:r w:rsidRPr="008747A2">
                                          <w:rPr>
                                            <w:b/>
                                            <w:color w:val="0D0D0D" w:themeColor="text1" w:themeTint="F2"/>
                                            <w:sz w:val="28"/>
                                            <w:szCs w:val="28"/>
                                          </w:rPr>
                                          <w:t>IN</w:t>
                                        </w:r>
                                        <w:r w:rsidRPr="008747A2">
                                          <w:rPr>
                                            <w:b/>
                                            <w:color w:val="0D0D0D" w:themeColor="text1" w:themeTint="F2"/>
                                            <w:sz w:val="28"/>
                                            <w:szCs w:val="28"/>
                                          </w:rPr>
                                          <w:tab/>
                                          <w:t xml:space="preserve">   </w:t>
                                        </w:r>
                                        <w:r>
                                          <w:rPr>
                                            <w:b/>
                                            <w:color w:val="0D0D0D" w:themeColor="text1" w:themeTint="F2"/>
                                            <w:sz w:val="28"/>
                                            <w:szCs w:val="28"/>
                                          </w:rPr>
                                          <w:t xml:space="preserve">  </w:t>
                                        </w:r>
                                        <w:r w:rsidRPr="008747A2">
                                          <w:rPr>
                                            <w:b/>
                                            <w:color w:val="0D0D0D" w:themeColor="text1" w:themeTint="F2"/>
                                            <w:sz w:val="28"/>
                                            <w:szCs w:val="28"/>
                                          </w:rPr>
                                          <w:t>TON</w:t>
                                        </w: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r>
                                          <w:rPr>
                                            <w:b/>
                                            <w:color w:val="0D0D0D" w:themeColor="text1" w:themeTint="F2"/>
                                            <w:sz w:val="28"/>
                                            <w:szCs w:val="28"/>
                                          </w:rPr>
                                          <w:t xml:space="preserve"> PV      100ms</w:t>
                                        </w: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Pr="008747A2" w:rsidRDefault="0037430B" w:rsidP="00846E4E">
                                        <w:pPr>
                                          <w:rPr>
                                            <w:b/>
                                            <w:color w:val="0D0D0D" w:themeColor="text1" w:themeTint="F2"/>
                                            <w:sz w:val="28"/>
                                            <w:szCs w:val="28"/>
                                          </w:rPr>
                                        </w:pPr>
                                      </w:p>
                                    </w:txbxContent>
                                  </wps:txbx>
                                  <wps:bodyPr rot="0" spcFirstLastPara="0" vertOverflow="overflow" horzOverflow="overflow" vert="horz" wrap="square" lIns="0" tIns="90000" rIns="0" bIns="0" numCol="1" spcCol="0" rtlCol="0" fromWordArt="0" anchor="t" anchorCtr="0" forceAA="0" compatLnSpc="1">
                                    <a:prstTxWarp prst="textNoShape">
                                      <a:avLst/>
                                    </a:prstTxWarp>
                                    <a:noAutofit/>
                                  </wps:bodyPr>
                                </wps:wsp>
                                <wps:wsp>
                                  <wps:cNvPr id="198076" name="Straight Connector 198076"/>
                                  <wps:cNvCnPr/>
                                  <wps:spPr>
                                    <a:xfrm flipH="1">
                                      <a:off x="689675" y="891152"/>
                                      <a:ext cx="200346"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77" name="Text Box 198077"/>
                                  <wps:cNvSpPr txBox="1"/>
                                  <wps:spPr>
                                    <a:xfrm>
                                      <a:off x="247973" y="736169"/>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Pr>
                                            <w:b/>
                                          </w:rPr>
                                          <w:t xml:space="preserve">  170</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8078" name="Text Box 198078"/>
                                <wps:cNvSpPr txBox="1"/>
                                <wps:spPr>
                                  <a:xfrm>
                                    <a:off x="1154624" y="0"/>
                                    <a:ext cx="542290"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 xml:space="preserve"> T37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8079" name="Group 198079"/>
                              <wpg:cNvGrpSpPr/>
                              <wpg:grpSpPr>
                                <a:xfrm>
                                  <a:off x="6627" y="2080591"/>
                                  <a:ext cx="2580005" cy="797560"/>
                                  <a:chOff x="0" y="0"/>
                                  <a:chExt cx="2580468" cy="798489"/>
                                </a:xfrm>
                              </wpg:grpSpPr>
                              <wps:wsp>
                                <wps:cNvPr id="198080" name="Text Box 198080"/>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T37</w:t>
                                      </w:r>
                                      <w:r w:rsidRPr="008747A2">
                                        <w:rPr>
                                          <w:b/>
                                        </w:rPr>
                                        <w:tab/>
                                        <w:t xml:space="preserve">        T37</w:t>
                                      </w:r>
                                      <w:r>
                                        <w:rPr>
                                          <w:b/>
                                        </w:rPr>
                                        <w:t xml:space="preserve">                      D2</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Pr>
                                          <w:b/>
                                        </w:rPr>
                                        <w:t xml:space="preserve"> 90                130</w:t>
                                      </w:r>
                                    </w:p>
                                    <w:p w:rsidR="0037430B" w:rsidRPr="008747A2" w:rsidRDefault="0037430B" w:rsidP="00846E4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081" name="Group 198081"/>
                                <wpg:cNvGrpSpPr/>
                                <wpg:grpSpPr>
                                  <a:xfrm>
                                    <a:off x="1542082" y="302217"/>
                                    <a:ext cx="957752" cy="193040"/>
                                    <a:chOff x="0" y="0"/>
                                    <a:chExt cx="957752" cy="193040"/>
                                  </a:xfrm>
                                </wpg:grpSpPr>
                                <wps:wsp>
                                  <wps:cNvPr id="198082" name="Double Bracket 198082"/>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083" name="Straight Connector 198083"/>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84" name="Group 198084"/>
                                <wpg:cNvGrpSpPr/>
                                <wpg:grpSpPr>
                                  <a:xfrm>
                                    <a:off x="0" y="286719"/>
                                    <a:ext cx="1006293" cy="223520"/>
                                    <a:chOff x="0" y="0"/>
                                    <a:chExt cx="1006293" cy="223520"/>
                                  </a:xfrm>
                                </wpg:grpSpPr>
                                <wps:wsp>
                                  <wps:cNvPr id="198085" name="Straight Connector 198085"/>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86" name="Straight Connector 198086"/>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87" name="Straight Connector 198087"/>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88" name="Straight Connector 19808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89" name="Group 198089"/>
                                <wpg:cNvGrpSpPr/>
                                <wpg:grpSpPr>
                                  <a:xfrm>
                                    <a:off x="767167" y="286719"/>
                                    <a:ext cx="1005840" cy="223520"/>
                                    <a:chOff x="0" y="0"/>
                                    <a:chExt cx="1006293" cy="223520"/>
                                  </a:xfrm>
                                </wpg:grpSpPr>
                                <wps:wsp>
                                  <wps:cNvPr id="198090" name="Straight Connector 19809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91" name="Straight Connector 19809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92" name="Straight Connector 19809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093" name="Straight Connector 19809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8094" name="Group 198094"/>
                              <wpg:cNvGrpSpPr/>
                              <wpg:grpSpPr>
                                <a:xfrm>
                                  <a:off x="6627" y="2888974"/>
                                  <a:ext cx="2580005" cy="797560"/>
                                  <a:chOff x="0" y="0"/>
                                  <a:chExt cx="2580468" cy="798489"/>
                                </a:xfrm>
                              </wpg:grpSpPr>
                              <wps:wsp>
                                <wps:cNvPr id="198095" name="Text Box 198095"/>
                                <wps:cNvSpPr txBox="1"/>
                                <wps:spPr>
                                  <a:xfrm>
                                    <a:off x="294468" y="0"/>
                                    <a:ext cx="2286000" cy="79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T37</w:t>
                                      </w:r>
                                      <w:r w:rsidRPr="008747A2">
                                        <w:rPr>
                                          <w:b/>
                                        </w:rPr>
                                        <w:tab/>
                                        <w:t xml:space="preserve">        T37</w:t>
                                      </w:r>
                                      <w:r>
                                        <w:rPr>
                                          <w:b/>
                                        </w:rPr>
                                        <w:t xml:space="preserve">                      D3</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sidRPr="008747A2">
                                        <w:rPr>
                                          <w:b/>
                                        </w:rPr>
                                        <w:t xml:space="preserve">  </w:t>
                                      </w:r>
                                      <w:r>
                                        <w:rPr>
                                          <w:b/>
                                        </w:rPr>
                                        <w:t>50              17</w:t>
                                      </w:r>
                                      <w:r w:rsidRPr="008747A2">
                                        <w:rPr>
                                          <w:b/>
                                        </w:rPr>
                                        <w:t>0</w:t>
                                      </w:r>
                                    </w:p>
                                    <w:p w:rsidR="0037430B" w:rsidRPr="008747A2" w:rsidRDefault="0037430B" w:rsidP="00846E4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096" name="Group 198096"/>
                                <wpg:cNvGrpSpPr/>
                                <wpg:grpSpPr>
                                  <a:xfrm>
                                    <a:off x="1542082" y="302217"/>
                                    <a:ext cx="957752" cy="193040"/>
                                    <a:chOff x="0" y="0"/>
                                    <a:chExt cx="957752" cy="193040"/>
                                  </a:xfrm>
                                </wpg:grpSpPr>
                                <wps:wsp>
                                  <wps:cNvPr id="198097" name="Double Bracket 198097"/>
                                  <wps:cNvSpPr/>
                                  <wps:spPr>
                                    <a:xfrm>
                                      <a:off x="619932" y="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098" name="Straight Connector 198098"/>
                                  <wps:cNvCnPr/>
                                  <wps:spPr>
                                    <a:xfrm>
                                      <a:off x="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099" name="Group 198099"/>
                                <wpg:cNvGrpSpPr/>
                                <wpg:grpSpPr>
                                  <a:xfrm>
                                    <a:off x="0" y="286719"/>
                                    <a:ext cx="1006293" cy="223520"/>
                                    <a:chOff x="0" y="0"/>
                                    <a:chExt cx="1006293" cy="223520"/>
                                  </a:xfrm>
                                </wpg:grpSpPr>
                                <wps:wsp>
                                  <wps:cNvPr id="198100" name="Straight Connector 198100"/>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1" name="Straight Connector 198101"/>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2" name="Straight Connector 198102"/>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3" name="Straight Connector 198103"/>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98104" name="Group 198104"/>
                                <wpg:cNvGrpSpPr/>
                                <wpg:grpSpPr>
                                  <a:xfrm>
                                    <a:off x="767167" y="286719"/>
                                    <a:ext cx="1005840" cy="223520"/>
                                    <a:chOff x="0" y="0"/>
                                    <a:chExt cx="1006293" cy="223520"/>
                                  </a:xfrm>
                                </wpg:grpSpPr>
                                <wps:wsp>
                                  <wps:cNvPr id="198105" name="Straight Connector 198105"/>
                                  <wps:cNvCnPr/>
                                  <wps:spPr>
                                    <a:xfrm>
                                      <a:off x="0"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6" name="Straight Connector 198106"/>
                                  <wps:cNvCnPr/>
                                  <wps:spPr>
                                    <a:xfrm>
                                      <a:off x="294468" y="0"/>
                                      <a:ext cx="0" cy="22352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7" name="Straight Connector 198107"/>
                                  <wps:cNvCnPr/>
                                  <wps:spPr>
                                    <a:xfrm flipH="1">
                                      <a:off x="728421" y="0"/>
                                      <a:ext cx="0" cy="22288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08" name="Straight Connector 198108"/>
                                  <wps:cNvCnPr/>
                                  <wps:spPr>
                                    <a:xfrm>
                                      <a:off x="712923" y="116237"/>
                                      <a:ext cx="29337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grpSp>
                            <wpg:grpSp>
                              <wpg:cNvPr id="198175" name="Group 198175"/>
                              <wpg:cNvGrpSpPr/>
                              <wpg:grpSpPr>
                                <a:xfrm>
                                  <a:off x="6627" y="3783496"/>
                                  <a:ext cx="2447290" cy="487045"/>
                                  <a:chOff x="0" y="0"/>
                                  <a:chExt cx="2447729" cy="487261"/>
                                </a:xfrm>
                              </wpg:grpSpPr>
                              <wpg:grpSp>
                                <wpg:cNvPr id="198144" name="Group 198144"/>
                                <wpg:cNvGrpSpPr/>
                                <wpg:grpSpPr>
                                  <a:xfrm>
                                    <a:off x="686874" y="261870"/>
                                    <a:ext cx="881859" cy="225391"/>
                                    <a:chOff x="0" y="0"/>
                                    <a:chExt cx="882560" cy="225453"/>
                                  </a:xfrm>
                                </wpg:grpSpPr>
                                <wps:wsp>
                                  <wps:cNvPr id="198145" name="Straight Connector 198145"/>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46" name="Straight Connector 198146"/>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47" name="Straight Connector 198147"/>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48" name="Straight Connector 198148"/>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8149" name="Text Box 198149"/>
                                <wps:cNvSpPr txBox="1"/>
                                <wps:spPr>
                                  <a:xfrm>
                                    <a:off x="850006" y="38636"/>
                                    <a:ext cx="62928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Pr>
                                          <w:b/>
                                        </w:rPr>
                                        <w:t xml:space="preserve"> D3</w:t>
                                      </w:r>
                                      <w:r w:rsidRPr="008747A2">
                                        <w:rPr>
                                          <w:b/>
                                        </w:rPr>
                                        <w:t xml:space="preserve">     </w:t>
                                      </w:r>
                                      <w:r>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150" name="Group 198150"/>
                                <wpg:cNvGrpSpPr/>
                                <wpg:grpSpPr>
                                  <a:xfrm>
                                    <a:off x="0" y="261870"/>
                                    <a:ext cx="881380" cy="224790"/>
                                    <a:chOff x="0" y="0"/>
                                    <a:chExt cx="882560" cy="225453"/>
                                  </a:xfrm>
                                </wpg:grpSpPr>
                                <wps:wsp>
                                  <wps:cNvPr id="198151" name="Straight Connector 198151"/>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52" name="Straight Connector 198152"/>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53" name="Straight Connector 198153"/>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8154" name="Straight Connector 198154"/>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8155" name="Text Box 198155"/>
                                <wps:cNvSpPr txBox="1"/>
                                <wps:spPr>
                                  <a:xfrm>
                                    <a:off x="145961" y="38636"/>
                                    <a:ext cx="54165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846E4E">
                                      <w:pPr>
                                        <w:rPr>
                                          <w:b/>
                                        </w:rPr>
                                      </w:pPr>
                                      <w:r w:rsidRPr="008747A2">
                                        <w:rPr>
                                          <w:b/>
                                        </w:rPr>
                                        <w:t xml:space="preserve"> </w:t>
                                      </w:r>
                                      <w:r>
                                        <w:rPr>
                                          <w:b/>
                                        </w:rPr>
                                        <w:t>D1</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8174" name="Group 198174"/>
                                <wpg:cNvGrpSpPr/>
                                <wpg:grpSpPr>
                                  <a:xfrm>
                                    <a:off x="1412384" y="0"/>
                                    <a:ext cx="1035345" cy="471418"/>
                                    <a:chOff x="0" y="0"/>
                                    <a:chExt cx="1035345" cy="471418"/>
                                  </a:xfrm>
                                </wpg:grpSpPr>
                                <wpg:grpSp>
                                  <wpg:cNvPr id="198157" name="Group 198157"/>
                                  <wpg:cNvGrpSpPr/>
                                  <wpg:grpSpPr>
                                    <a:xfrm>
                                      <a:off x="0" y="279042"/>
                                      <a:ext cx="937729" cy="192376"/>
                                      <a:chOff x="19380" y="1190"/>
                                      <a:chExt cx="938372" cy="193040"/>
                                    </a:xfrm>
                                  </wpg:grpSpPr>
                                  <wps:wsp>
                                    <wps:cNvPr id="198158" name="Double Bracket 198158"/>
                                    <wps:cNvSpPr/>
                                    <wps:spPr>
                                      <a:xfrm>
                                        <a:off x="619932" y="119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159" name="Straight Connector 198159"/>
                                    <wps:cNvCnPr/>
                                    <wps:spPr>
                                      <a:xfrm>
                                        <a:off x="1938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8173" name="Text Box 198173"/>
                                  <wps:cNvSpPr txBox="1"/>
                                  <wps:spPr>
                                    <a:xfrm>
                                      <a:off x="493690" y="0"/>
                                      <a:ext cx="54165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AC3164">
                                        <w:pPr>
                                          <w:rPr>
                                            <w:b/>
                                          </w:rPr>
                                        </w:pPr>
                                        <w:r w:rsidRPr="008747A2">
                                          <w:rPr>
                                            <w:b/>
                                          </w:rPr>
                                          <w:t xml:space="preserve"> </w:t>
                                        </w:r>
                                        <w:r>
                                          <w:rPr>
                                            <w:b/>
                                          </w:rPr>
                                          <w:t xml:space="preserve"> D4</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96871" name="Group 196871"/>
                              <wpg:cNvGrpSpPr/>
                              <wpg:grpSpPr>
                                <a:xfrm>
                                  <a:off x="6627" y="4525617"/>
                                  <a:ext cx="2447290" cy="487045"/>
                                  <a:chOff x="0" y="0"/>
                                  <a:chExt cx="2447290" cy="487045"/>
                                </a:xfrm>
                              </wpg:grpSpPr>
                              <wpg:grpSp>
                                <wpg:cNvPr id="196800" name="Group 196800"/>
                                <wpg:cNvGrpSpPr/>
                                <wpg:grpSpPr>
                                  <a:xfrm>
                                    <a:off x="0" y="0"/>
                                    <a:ext cx="2447290" cy="487045"/>
                                    <a:chOff x="0" y="0"/>
                                    <a:chExt cx="2447729" cy="487261"/>
                                  </a:xfrm>
                                </wpg:grpSpPr>
                                <wpg:grpSp>
                                  <wpg:cNvPr id="196801" name="Group 196801"/>
                                  <wpg:cNvGrpSpPr/>
                                  <wpg:grpSpPr>
                                    <a:xfrm>
                                      <a:off x="686874" y="261870"/>
                                      <a:ext cx="881859" cy="225391"/>
                                      <a:chOff x="0" y="0"/>
                                      <a:chExt cx="882560" cy="225453"/>
                                    </a:xfrm>
                                  </wpg:grpSpPr>
                                  <wps:wsp>
                                    <wps:cNvPr id="196802" name="Straight Connector 196802"/>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03" name="Straight Connector 196803"/>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04" name="Straight Connector 196804"/>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05" name="Straight Connector 196805"/>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6841" name="Text Box 196841"/>
                                  <wps:cNvSpPr txBox="1"/>
                                  <wps:spPr>
                                    <a:xfrm>
                                      <a:off x="850006" y="38636"/>
                                      <a:ext cx="62928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2964CE">
                                        <w:pPr>
                                          <w:rPr>
                                            <w:b/>
                                          </w:rPr>
                                        </w:pPr>
                                        <w:r>
                                          <w:rPr>
                                            <w:b/>
                                          </w:rPr>
                                          <w:t xml:space="preserve"> D3</w:t>
                                        </w:r>
                                        <w:r w:rsidRPr="008747A2">
                                          <w:rPr>
                                            <w:b/>
                                          </w:rPr>
                                          <w:t xml:space="preserve">     </w:t>
                                        </w:r>
                                        <w:r>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6842" name="Group 196842"/>
                                  <wpg:cNvGrpSpPr/>
                                  <wpg:grpSpPr>
                                    <a:xfrm>
                                      <a:off x="0" y="261870"/>
                                      <a:ext cx="881380" cy="224790"/>
                                      <a:chOff x="0" y="0"/>
                                      <a:chExt cx="882560" cy="225453"/>
                                    </a:xfrm>
                                  </wpg:grpSpPr>
                                  <wps:wsp>
                                    <wps:cNvPr id="196853" name="Straight Connector 196853"/>
                                    <wps:cNvCnPr/>
                                    <wps:spPr>
                                      <a:xfrm>
                                        <a:off x="0" y="116237"/>
                                        <a:ext cx="293865"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54" name="Straight Connector 196854"/>
                                    <wps:cNvCnPr/>
                                    <wps:spPr>
                                      <a:xfrm>
                                        <a:off x="294467" y="0"/>
                                        <a:ext cx="0" cy="225453"/>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55" name="Straight Connector 196855"/>
                                    <wps:cNvCnPr/>
                                    <wps:spPr>
                                      <a:xfrm flipH="1">
                                        <a:off x="464949" y="116237"/>
                                        <a:ext cx="417611"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196856" name="Straight Connector 196856"/>
                                    <wps:cNvCnPr/>
                                    <wps:spPr>
                                      <a:xfrm flipH="1">
                                        <a:off x="464949" y="0"/>
                                        <a:ext cx="0" cy="225288"/>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6857" name="Text Box 196857"/>
                                  <wps:cNvSpPr txBox="1"/>
                                  <wps:spPr>
                                    <a:xfrm>
                                      <a:off x="145961" y="38636"/>
                                      <a:ext cx="54165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2964CE">
                                        <w:pPr>
                                          <w:rPr>
                                            <w:b/>
                                          </w:rPr>
                                        </w:pPr>
                                        <w:r w:rsidRPr="008747A2">
                                          <w:rPr>
                                            <w:b/>
                                          </w:rPr>
                                          <w:t xml:space="preserve"> </w:t>
                                        </w:r>
                                        <w:r>
                                          <w:rPr>
                                            <w:b/>
                                          </w:rPr>
                                          <w:t>D2</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6858" name="Group 196858"/>
                                  <wpg:cNvGrpSpPr/>
                                  <wpg:grpSpPr>
                                    <a:xfrm>
                                      <a:off x="1412384" y="0"/>
                                      <a:ext cx="1035345" cy="471418"/>
                                      <a:chOff x="0" y="0"/>
                                      <a:chExt cx="1035345" cy="471418"/>
                                    </a:xfrm>
                                  </wpg:grpSpPr>
                                  <wpg:grpSp>
                                    <wpg:cNvPr id="196859" name="Group 196859"/>
                                    <wpg:cNvGrpSpPr/>
                                    <wpg:grpSpPr>
                                      <a:xfrm>
                                        <a:off x="0" y="279042"/>
                                        <a:ext cx="937729" cy="192376"/>
                                        <a:chOff x="19380" y="1190"/>
                                        <a:chExt cx="938372" cy="193040"/>
                                      </a:xfrm>
                                    </wpg:grpSpPr>
                                    <wps:wsp>
                                      <wps:cNvPr id="196860" name="Double Bracket 196860"/>
                                      <wps:cNvSpPr/>
                                      <wps:spPr>
                                        <a:xfrm>
                                          <a:off x="619932" y="1190"/>
                                          <a:ext cx="337820" cy="193040"/>
                                        </a:xfrm>
                                        <a:prstGeom prst="bracketPair">
                                          <a:avLst/>
                                        </a:prstGeom>
                                        <a:ln w="190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61" name="Straight Connector 196861"/>
                                      <wps:cNvCnPr/>
                                      <wps:spPr>
                                        <a:xfrm>
                                          <a:off x="19380" y="100739"/>
                                          <a:ext cx="596900" cy="0"/>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s:wsp>
                                    <wps:cNvPr id="196862" name="Text Box 196862"/>
                                    <wps:cNvSpPr txBox="1"/>
                                    <wps:spPr>
                                      <a:xfrm>
                                        <a:off x="493690" y="0"/>
                                        <a:ext cx="541655" cy="30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30B" w:rsidRPr="008747A2" w:rsidRDefault="0037430B" w:rsidP="002964CE">
                                          <w:pPr>
                                            <w:rPr>
                                              <w:b/>
                                            </w:rPr>
                                          </w:pPr>
                                          <w:r w:rsidRPr="008747A2">
                                            <w:rPr>
                                              <w:b/>
                                            </w:rPr>
                                            <w:t xml:space="preserve"> </w:t>
                                          </w:r>
                                          <w:r>
                                            <w:rPr>
                                              <w:b/>
                                            </w:rPr>
                                            <w:t xml:space="preserve"> D5</w:t>
                                          </w:r>
                                          <w:r w:rsidRPr="008747A2">
                                            <w:rPr>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96863" name="Straight Connector 196863"/>
                                <wps:cNvCnPr/>
                                <wps:spPr>
                                  <a:xfrm flipH="1">
                                    <a:off x="345171" y="296726"/>
                                    <a:ext cx="68580" cy="142875"/>
                                  </a:xfrm>
                                  <a:prstGeom prst="line">
                                    <a:avLst/>
                                  </a:prstGeom>
                                  <a:ln w="190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196873" o:spid="_x0000_s1857" style="position:absolute;left:0;text-align:left;margin-left:89.25pt;margin-top:9.7pt;width:203.65pt;height:432.7pt;z-index:251865088" coordsize="25866,54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">
                      <v:line id="Straight Connector 198050" o:spid="_x0000_s1858" style="position:absolute;visibility:visible;mso-wrap-style:square" from="0,1855" to="0,54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SVKcMAAADfAAAADwAAAGRycy9kb3ducmV2LnhtbERPTUvDQBC9C/6HZQre7KaFlhq7LUUM&#10;iB60td6H7DQbmp1dsmsS/71zEDw+3vd2P/lODdSnNrCBxbwARVwH23Jj4PxZ3W9ApYxssQtMBn4o&#10;wX53e7PF0oaRjzSccqMkhFOJBlzOsdQ61Y48pnmIxMJdQu8xC+wbbXscJdx3elkUa+2xZWlwGOnJ&#10;UX09fXsDX2v3XnVvcThUMS4X19Xz+PF6NuZuNh0eQWWa8r/4z/1iZf7DpljJA/kjAP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2klSnDAAAA3wAAAA8AAAAAAAAAAAAA&#10;AAAAoQIAAGRycy9kb3ducmV2LnhtbFBLBQYAAAAABAAEAPkAAACRAwAAAAA=&#10;" strokecolor="#5a5a5a [2109]" strokeweight="1.5pt"/>
                      <v:group id="Group 198051" o:spid="_x0000_s1859" style="position:absolute;top:12722;width:25800;height:7981"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jEha2wwAAAN8AAAAP&#10;AAAAAAAAAAAAAAAAAKoCAABkcnMvZG93bnJldi54bWxQSwUGAAAAAAQABAD6AAAAmgMAAAAA&#10;">
                        <v:shape id="Text Box 198052" o:spid="_x0000_s1860"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z1sMUA&#10;AADfAAAADwAAAGRycy9kb3ducmV2LnhtbERPTWvCQBC9C/6HZQRvumnAElNXkYBYpB60uXibZsck&#10;NDsbs1tN++tdQejx8b4Xq9404kqdqy0reJlGIIgLq2suFeSfm0kCwnlkjY1lUvBLDlbL4WCBqbY3&#10;PtD16EsRQtilqKDyvk2ldEVFBt3UtsSBO9vOoA+wK6Xu8BbCTSPjKHqVBmsODRW2lFVUfB9/jIJd&#10;ttnj4Ss2yV+TbT/O6/aSn2ZKjUf9+g2Ep97/i5/udx3mz5NoFsPjTwA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nPWwxQAAAN8AAAAPAAAAAAAAAAAAAAAAAJgCAABkcnMv&#10;ZG93bnJldi54bWxQSwUGAAAAAAQABAD1AAAAigMAAAAA&#10;" filled="f" stroked="f" strokeweight=".5pt">
                          <v:textbox>
                            <w:txbxContent>
                              <w:p w:rsidR="0037430B" w:rsidRPr="008747A2" w:rsidRDefault="0037430B" w:rsidP="00846E4E">
                                <w:pPr>
                                  <w:rPr>
                                    <w:b/>
                                  </w:rPr>
                                </w:pPr>
                                <w:r w:rsidRPr="008747A2">
                                  <w:rPr>
                                    <w:b/>
                                  </w:rPr>
                                  <w:t>T37</w:t>
                                </w:r>
                                <w:r w:rsidRPr="008747A2">
                                  <w:rPr>
                                    <w:b/>
                                  </w:rPr>
                                  <w:tab/>
                                  <w:t xml:space="preserve">        </w:t>
                                </w:r>
                                <w:r>
                                  <w:rPr>
                                    <w:b/>
                                  </w:rPr>
                                  <w:t>T37                      D</w:t>
                                </w:r>
                                <w:r w:rsidRPr="008747A2">
                                  <w:rPr>
                                    <w:b/>
                                  </w:rPr>
                                  <w:t>1</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sidRPr="008747A2">
                                  <w:rPr>
                                    <w:b/>
                                  </w:rPr>
                                  <w:t xml:space="preserve">  </w:t>
                                </w:r>
                                <w:r>
                                  <w:rPr>
                                    <w:b/>
                                  </w:rPr>
                                  <w:t>0                 15</w:t>
                                </w:r>
                                <w:r w:rsidRPr="008747A2">
                                  <w:rPr>
                                    <w:b/>
                                  </w:rPr>
                                  <w:t>0</w:t>
                                </w:r>
                              </w:p>
                              <w:p w:rsidR="0037430B" w:rsidRPr="008747A2" w:rsidRDefault="0037430B" w:rsidP="00846E4E">
                                <w:pPr>
                                  <w:rPr>
                                    <w:b/>
                                  </w:rPr>
                                </w:pPr>
                              </w:p>
                            </w:txbxContent>
                          </v:textbox>
                        </v:shape>
                        <v:group id="Group 198053" o:spid="_x0000_s1861"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tWsQAAADfAAAA&#10;DwAAAAAAAAAAAAAAAACqAgAAZHJzL2Rvd25yZXYueG1sUEsFBgAAAAAEAAQA+gAAAJsDAAAAAA==&#10;">
                          <v:shape id="Double Bracket 198054" o:spid="_x0000_s1862"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sLfsQA&#10;AADfAAAADwAAAGRycy9kb3ducmV2LnhtbERPz2vCMBS+D/wfwhN2m8mcutoZRQRHD3qYDrw+mmdb&#10;bF5KE2u3v34RhB0/vt+LVW9r0VHrK8caXkcKBHHuTMWFhu/j9iUB4QOywdoxafghD6vl4GmBqXE3&#10;/qLuEAoRQ9inqKEMoUml9HlJFv3INcSRO7vWYoiwLaRp8RbDbS3HSs2kxYpjQ4kNbUrKL4er1VBk&#10;+8Rc3n7nrvvMtu/q5NRuP9H6edivP0AE6sO/+OHOTJw/T9R0Avc/EY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bC37EAAAA3wAAAA8AAAAAAAAAAAAAAAAAmAIAAGRycy9k&#10;b3ducmV2LnhtbFBLBQYAAAAABAAEAPUAAACJAwAAAAA=&#10;" strokecolor="#0d0d0d [3069]" strokeweight="1.5pt"/>
                          <v:line id="Straight Connector 198055" o:spid="_x0000_s1863"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M2scMAAADfAAAADwAAAGRycy9kb3ducmV2LnhtbERPXWvCMBR9H/gfwhX2NlOFilajyFhh&#10;bA9O594vzbUpNjehydru3y8DYY+H873dj7YVPXWhcaxgPstAEFdON1wruHyWTysQISJrbB2Tgh8K&#10;sN9NHrZYaDfwifpzrEUK4VCgAhOjL6QMlSGLYeY8ceKurrMYE+xqqTscUrht5SLLltJiw6nBoKdn&#10;Q9Xt/G0VfC3NsWzffX8ovV/Mb/nL8PF2UepxOh42ICKN8V98d7/qNH+9yvIc/v4kAH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3TNrHDAAAA3wAAAA8AAAAAAAAAAAAA&#10;AAAAoQIAAGRycy9kb3ducmV2LnhtbFBLBQYAAAAABAAEAPkAAACRAwAAAAA=&#10;" strokecolor="#5a5a5a [2109]" strokeweight="1.5pt"/>
                        </v:group>
                        <v:group id="Group 198056" o:spid="_x0000_s1864"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PuOwsQAAADfAAAA&#10;DwAAAAAAAAAAAAAAAACqAgAAZHJzL2Rvd25yZXYueG1sUEsFBgAAAAAEAAQA+gAAAJsDAAAAAA==&#10;">
                          <v:line id="Straight Connector 198057" o:spid="_x0000_s1865"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0NXcQAAADfAAAADwAAAGRycy9kb3ducmV2LnhtbERPW2vCMBR+F/YfwhnsTVMFL+uMImOF&#10;4R50zr0fmrOm2JyEJmu7f28Ggo8f3329HWwjOmpD7VjBdJKBIC6drrlScP4qxisQISJrbByTgj8K&#10;sN08jNaYa9fzJ3WnWIkUwiFHBSZGn0sZSkMWw8R54sT9uNZiTLCtpG6xT+G2kbMsW0iLNacGg55e&#10;DZWX069V8L0wh6L58N2u8H42vczf+uP+rNTT47B7ARFpiHfxzf2u0/znVTZfwv+fBEB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TQ1dxAAAAN8AAAAPAAAAAAAAAAAA&#10;AAAAAKECAABkcnMvZG93bnJldi54bWxQSwUGAAAAAAQABAD5AAAAkgMAAAAA&#10;" strokecolor="#5a5a5a [2109]" strokeweight="1.5pt"/>
                          <v:line id="Straight Connector 198058" o:spid="_x0000_s1866"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KZL8MAAADfAAAADwAAAGRycy9kb3ducmV2LnhtbERPTUvDQBC9C/6HZQre7KaFlhq7LUUM&#10;iB60td6H7DQbmp1dsmsS/71zEDw+3vd2P/lODdSnNrCBxbwARVwH23Jj4PxZ3W9ApYxssQtMBn4o&#10;wX53e7PF0oaRjzSccqMkhFOJBlzOsdQ61Y48pnmIxMJdQu8xC+wbbXscJdx3elkUa+2xZWlwGOnJ&#10;UX09fXsDX2v3XnVvcThUMS4X19Xz+PF6NuZuNh0eQWWa8r/4z/1iZf7DpljJYPkjAP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SmS/DAAAA3wAAAA8AAAAAAAAAAAAA&#10;AAAAoQIAAGRycy9kb3ducmV2LnhtbFBLBQYAAAAABAAEAPkAAACRAwAAAAA=&#10;" strokecolor="#5a5a5a [2109]" strokeweight="1.5pt"/>
                          <v:line id="Straight Connector 198059" o:spid="_x0000_s1867"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EDpcQAAADfAAAADwAAAGRycy9kb3ducmV2LnhtbERPTWsCMRC9F/ofwhS81WxdLLo1SrGI&#10;HnqplvY6bKabpZtJSFJ39dc3guDx8b4Xq8F24kghto4VPI0LEMS10y03Cj4Pm8cZiJiQNXaOScGJ&#10;IqyW93cLrLTr+YOO+9SIHMKxQgUmJV9JGWtDFuPYeeLM/bhgMWUYGqkD9jncdnJSFM/SYsu5waCn&#10;taH6d/9nFYTzuTXv5YFL//22rU/9tPyKXqnRw/D6AiLRkG7iq3un8/z5rJjO4fInA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QOlxAAAAN8AAAAPAAAAAAAAAAAA&#10;AAAAAKECAABkcnMvZG93bnJldi54bWxQSwUGAAAAAAQABAD5AAAAkgMAAAAA&#10;" strokecolor="#5a5a5a [2109]" strokeweight="1.5pt"/>
                          <v:line id="Straight Connector 198060" o:spid="_x0000_s1868"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hflMMAAADfAAAADwAAAGRycy9kb3ducmV2LnhtbERPTUvDQBC9C/6HZQRvdtOCoabdliIG&#10;RA9qrfchO82GZmeX7JrEf+8cBI+P973dz75XIw2pC2xguShAETfBdtwaOH3Wd2tQKSNb7AOTgR9K&#10;sN9dX22xsmHiDxqPuVUSwqlCAy7nWGmdGkce0yJEYuHOYfCYBQ6ttgNOEu57vSqKUnvsWBocRnp0&#10;1FyO397AV+ne6v41joc6xtXycv80vb+cjLm9mQ8bUJnm/C/+cz9bmf+wLkp5I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IX5TDAAAA3wAAAA8AAAAAAAAAAAAA&#10;AAAAoQIAAGRycy9kb3ducmV2LnhtbFBLBQYAAAAABAAEAPkAAACRAwAAAAA=&#10;" strokecolor="#5a5a5a [2109]" strokeweight="1.5pt"/>
                        </v:group>
                        <v:group id="Group 198061" o:spid="_x0000_s1869"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ftwLwwAAAN8AAAAP&#10;AAAAAAAAAAAAAAAAAKoCAABkcnMvZG93bnJldi54bWxQSwUGAAAAAAQABAD6AAAAmgMAAAAA&#10;">
                          <v:line id="Straight Connector 198062" o:spid="_x0000_s1870"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ZkeMMAAADfAAAADwAAAGRycy9kb3ducmV2LnhtbERPXUvDMBR9F/Yfwh345tIVVmZdNsaw&#10;MPRBN+f7pblrypqb0MS2/nsjCD4ezvdmN9lODNSH1rGC5SIDQVw73XKj4PJRPaxBhIissXNMCr4p&#10;wG47u9tgqd3IJxrOsREphEOJCkyMvpQy1IYshoXzxIm7ut5iTLBvpO5xTOG2k3mWFdJiy6nBoKeD&#10;ofp2/rIKPgvzVnWvfthX3ufL2+p5fH+5KHU/n/ZPICJN8V/85z7qNP9xnRU5/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WZHjDAAAA3wAAAA8AAAAAAAAAAAAA&#10;AAAAoQIAAGRycy9kb3ducmV2LnhtbFBLBQYAAAAABAAEAPkAAACRAwAAAAA=&#10;" strokecolor="#5a5a5a [2109]" strokeweight="1.5pt"/>
                          <v:line id="Straight Connector 198063" o:spid="_x0000_s1871"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rB48QAAADfAAAADwAAAGRycy9kb3ducmV2LnhtbERPXWvCMBR9H+w/hDvY20x1rLjOKDJW&#10;kPkwde790tw1xeYmNFlb/70RhD0ezvdiNdpW9NSFxrGC6SQDQVw53XCt4PhdPs1BhIissXVMCs4U&#10;YLW8v1tgod3Ae+oPsRYphEOBCkyMvpAyVIYshonzxIn7dZ3FmGBXS93hkMJtK2dZlkuLDacGg57e&#10;DVWnw59V8JObr7Ld+n5dej+bnl4+ht3nUanHh3H9BiLSGP/FN/dGp/mv8yx/huufBEA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sHjxAAAAN8AAAAPAAAAAAAAAAAA&#10;AAAAAKECAABkcnMvZG93bnJldi54bWxQSwUGAAAAAAQABAD5AAAAkgMAAAAA&#10;" strokecolor="#5a5a5a [2109]" strokeweight="1.5pt"/>
                          <v:line id="Straight Connector 198064" o:spid="_x0000_s1872"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xmhsQAAADfAAAADwAAAGRycy9kb3ducmV2LnhtbERPTU8CMRC9m/gfmiHhJl1cJbhSiNEQ&#10;OXgRjF4n22G7YTtt2sou/HpqYsLx5X0vVoPtxJFCbB0rmE4KEMS10y03Cr5267s5iJiQNXaOScGJ&#10;IqyWtzcLrLTr+ZOO29SIHMKxQgUmJV9JGWtDFuPEeeLM7V2wmDIMjdQB+xxuO3lfFDNpseXcYNDT&#10;q6H6sP21CsL53JqPcsel/3l7r0/9Y/kdvVLj0fDyDCLRkK7if/dG5/lP82L2AH9/MgC5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3GaGxAAAAN8AAAAPAAAAAAAAAAAA&#10;AAAAAKECAABkcnMvZG93bnJldi54bWxQSwUGAAAAAAQABAD5AAAAkgMAAAAA&#10;" strokecolor="#5a5a5a [2109]" strokeweight="1.5pt"/>
                          <v:line id="Straight Connector 198065" o:spid="_x0000_s1873"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8DMMAAADfAAAADwAAAGRycy9kb3ducmV2LnhtbERPXWvCMBR9H+w/hDvwbaYKFu2MImMF&#10;cQ+bzr1fmrum2NyEJrb135vBYI+H873ejrYVPXWhcaxgNs1AEFdON1wrOH+Vz0sQISJrbB2TghsF&#10;2G4eH9ZYaDfwkfpTrEUK4VCgAhOjL6QMlSGLYeo8ceJ+XGcxJtjVUnc4pHDbynmW5dJiw6nBoKdX&#10;Q9XldLUKvnPzUbbvvt+V3s9nl8Xb8Hk4KzV5GncvICKN8V/8597rNH+1zPIF/P5JAO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AzDAAAA3wAAAA8AAAAAAAAAAAAA&#10;AAAAoQIAAGRycy9kb3ducmV2LnhtbFBLBQYAAAAABAAEAPkAAACRAwAAAAA=&#10;" strokecolor="#5a5a5a [2109]" strokeweight="1.5pt"/>
                        </v:group>
                      </v:group>
                      <v:group id="Group 198066" o:spid="_x0000_s1874" style="position:absolute;left:198;width:20458;height:11545" coordsize="20457,115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pdEf8QAAADfAAAA&#10;DwAAAAAAAAAAAAAAAACqAgAAZHJzL2Rvd25yZXYueG1sUEsFBgAAAAAEAAQA+gAAAJsDAAAAAA==&#10;">
                        <v:group id="Group 198067" o:spid="_x0000_s1875" style="position:absolute;top:852;width:20457;height:10693" coordsize="20457,10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vh5MUAAADfAAAADwAAAGRycy9kb3ducmV2LnhtbERPy2rCQBTdC/7DcAV3&#10;dRJLfURHEWlLFyL4AHF3yVyTYOZOyIxJ/PtOoeDycN7LdWdK0VDtCssK4lEEgji1uuBMwfn09TYD&#10;4TyyxtIyKXiSg/Wq31tiom3LB2qOPhMhhF2CCnLvq0RKl+Zk0I1sRRy4m60N+gDrTOoa2xBuSjmO&#10;ook0WHBoyLGibU7p/fgwCr5bbDfv8Wezu9+2z+vpY3/ZxaTUcNBtFiA8df4l/nf/6DB/PosmU/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3b4eTFAAAA3wAA&#10;AA8AAAAAAAAAAAAAAAAAqgIAAGRycy9kb3ducmV2LnhtbFBLBQYAAAAABAAEAPoAAACcAwAAAAA=&#10;">
                          <v:group id="Group 198068" o:spid="_x0000_s1876" style="position:absolute;top:2247;width:8820;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R1lsQAAADfAAAA&#10;DwAAAAAAAAAAAAAAAACqAgAAZHJzL2Rvd25yZXYueG1sUEsFBgAAAAAEAAQA+gAAAJsDAAAAAA==&#10;">
                            <v:line id="Straight Connector 198069" o:spid="_x0000_s1877"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L2CcMAAADfAAAADwAAAGRycy9kb3ducmV2LnhtbERPXWvCMBR9F/Yfwh3sTVOFFe2MIsPC&#10;mA9zzr1fmrum2NyEJrbdv1+EgY+H873ejrYVPXWhcaxgPstAEFdON1wrOH+V0yWIEJE1to5JwS8F&#10;2G4eJmsstBv4k/pTrEUK4VCgAhOjL6QMlSGLYeY8ceJ+XGcxJtjVUnc4pHDbykWW5dJiw6nBoKdX&#10;Q9XldLUKvnPzUbYH3+9K7xfzy/N+OL6flXp6HHcvICKN8S7+d7/pNH+1zPIV3P4kAH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y9gnDAAAA3wAAAA8AAAAAAAAAAAAA&#10;AAAAoQIAAGRycy9kb3ducmV2LnhtbFBLBQYAAAAABAAEAPkAAACRAwAAAAA=&#10;" strokecolor="#5a5a5a [2109]" strokeweight="1.5pt"/>
                            <v:line id="Straight Connector 198070" o:spid="_x0000_s1878"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HJScQAAADfAAAADwAAAGRycy9kb3ducmV2LnhtbERPTUvDQBC9C/6HZQRvdtOCtabdliIG&#10;RA/WWu9DdpoNzc4u2TWJ/945CB4f73uzm3ynBupTG9jAfFaAIq6DbbkxcPqs7lagUka22AUmAz+U&#10;YLe9vtpgacPIHzQcc6MkhFOJBlzOsdQ61Y48plmIxMKdQ+8xC+wbbXscJdx3elEUS+2xZWlwGOnJ&#10;UX05fnsDX0v3XnVvcdhXMS7ml/vn8fB6Mub2ZtqvQWWa8r/4z/1iZf7jqniQB/JHAO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EclJxAAAAN8AAAAPAAAAAAAAAAAA&#10;AAAAAKECAABkcnMvZG93bnJldi54bWxQSwUGAAAAAAQABAD5AAAAkgMAAAAA&#10;" strokecolor="#5a5a5a [2109]" strokeweight="1.5pt"/>
                            <v:line id="Straight Connector 198071" o:spid="_x0000_s1879"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JTw8QAAADfAAAADwAAAGRycy9kb3ducmV2LnhtbERPTU8CMRC9m/gfmjHhBl3ciLhSiIEY&#10;PXABjF4n23G7cTtt2sIu/HprQuLx5X0vVoPtxIlCbB0rmE4KEMS10y03Cj4Or+M5iJiQNXaOScGZ&#10;IqyWtzcLrLTreUenfWpEDuFYoQKTkq+kjLUhi3HiPHHmvl2wmDIMjdQB+xxuO3lfFDNpseXcYNDT&#10;2lD9sz9aBeFyac22PHDpvzZv9bl/KD+jV2p0N7w8g0g0pH/x1f2u8/ynefE4hb8/GY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clPDxAAAAN8AAAAPAAAAAAAAAAAA&#10;AAAAAKECAABkcnMvZG93bnJldi54bWxQSwUGAAAAAAQABAD5AAAAkgMAAAAA&#10;" strokecolor="#5a5a5a [2109]" strokeweight="1.5pt"/>
                            <v:line id="Straight Connector 198072" o:spid="_x0000_s1880"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DNtMQAAADfAAAADwAAAGRycy9kb3ducmV2LnhtbERPTU8CMRC9m/gfmjHxBl3ZiLhSiNEY&#10;OXABjF4n22G7YTtt2sou/HpLQuLx5X3Pl4PtxJFCbB0reBgXIIhrp1tuFHztPkYzEDEha+wck4IT&#10;RVgubm/mWGnX84aO29SIHMKxQgUmJV9JGWtDFuPYeeLM7V2wmDIMjdQB+xxuOzkpiqm02HJuMOjp&#10;zVB92P5aBeF8bs263HHpf94/61P/WH5Hr9T93fD6AiLRkP7FV/dK5/nPs+JpApc/GYB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oM20xAAAAN8AAAAPAAAAAAAAAAAA&#10;AAAAAKECAABkcnMvZG93bnJldi54bWxQSwUGAAAAAAQABAD5AAAAkgMAAAAA&#10;" strokecolor="#5a5a5a [2109]" strokeweight="1.5pt"/>
                            <v:line id="Straight Connector 198073" o:spid="_x0000_s1881" style="position:absolute;flip:x;visibility:visible;mso-wrap-style:square" from="3409,309" to="4101,1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oL8QAAADfAAAADwAAAGRycy9kb3ducmV2LnhtbERPTU8CMRC9m/gfmjHhBl3cqLBSiJEY&#10;OXgRjFwn23G7YTtt2sou/HpLQuLx5X0vVoPtxJFCbB0rmE4KEMS10y03Cr52b+MZiJiQNXaOScGJ&#10;IqyWtzcLrLTr+ZOO29SIHMKxQgUmJV9JGWtDFuPEeeLM/bhgMWUYGqkD9jncdvK+KB6lxZZzg0FP&#10;r4bqw/bXKgjnc2s+yh2Xfr9+r0/9Q/kdvVKju+HlGUSiIf2Lr+6NzvPns+KphMufDE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7GgvxAAAAN8AAAAPAAAAAAAAAAAA&#10;AAAAAKECAABkcnMvZG93bnJldi54bWxQSwUGAAAAAAQABAD5AAAAkgMAAAAA&#10;" strokecolor="#5a5a5a [2109]" strokeweight="1.5pt"/>
                          </v:group>
                          <v:shape id="Text Box 198074" o:spid="_x0000_s1882" type="#_x0000_t202" style="position:absolute;left:1627;width:5423;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P8YA&#10;AADfAAAADwAAAGRycy9kb3ducmV2LnhtbERPTWvCQBC9F/wPyxR6q5tKW9OYjUhALFIPWi+9TbNj&#10;EszOxuyq0V/vFgoeH+87nfamESfqXG1ZwcswAkFcWF1zqWD7PX+OQTiPrLGxTAou5GCaDR5STLQ9&#10;85pOG1+KEMIuQQWV920ipSsqMuiGtiUO3M52Bn2AXSl1h+cQbho5iqJ3abDm0FBhS3lFxX5zNAqW&#10;+XyF69+Ria9NvvjazdrD9udNqafHfjYB4an3d/G/+1OH+R9xNH6Fvz8B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P8YAAADfAAAADwAAAAAAAAAAAAAAAACYAgAAZHJz&#10;L2Rvd25yZXYueG1sUEsFBgAAAAAEAAQA9QAAAIsDAAAAAA==&#10;" filled="f" stroked="f" strokeweight=".5pt">
                            <v:textbox>
                              <w:txbxContent>
                                <w:p w:rsidR="0037430B" w:rsidRPr="008747A2" w:rsidRDefault="0037430B" w:rsidP="00846E4E">
                                  <w:pPr>
                                    <w:rPr>
                                      <w:b/>
                                    </w:rPr>
                                  </w:pPr>
                                  <w:r w:rsidRPr="008747A2">
                                    <w:rPr>
                                      <w:b/>
                                    </w:rPr>
                                    <w:t xml:space="preserve"> T37     </w:t>
                                  </w:r>
                                </w:p>
                              </w:txbxContent>
                            </v:textbox>
                          </v:shape>
                          <v:rect id="Rectangle 198075" o:spid="_x0000_s1883" style="position:absolute;left:8911;top:1317;width:11546;height:9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kjJ8QA&#10;AADfAAAADwAAAGRycy9kb3ducmV2LnhtbERPXWvCMBR9H/gfwh3sbaYKXbUzigiyTaZgFZ/vkru2&#10;2NyUJtP675fBwMfD+Z4tetuIC3W+dqxgNExAEGtnai4VHA/r5wkIH5ANNo5JwY08LOaDhxnmxl15&#10;T5cilCKGsM9RQRVCm0vpdUUW/dC1xJH7dp3FEGFXStPhNYbbRo6T5EVarDk2VNjSqiJ9Ln5snJGd&#10;itU4/dqOPvcZ6d1butHlh1JPj/3yFUSgPtzF/+53E33TSZKl8PcnAp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ZIyfEAAAA3wAAAA8AAAAAAAAAAAAAAAAAmAIAAGRycy9k&#10;b3ducmV2LnhtbFBLBQYAAAAABAAEAPUAAACJAwAAAAA=&#10;" fillcolor="#f2f2f2 [3052]" strokecolor="#0d0d0d [3069]" strokeweight="2pt">
                            <v:textbox inset="0,2.5mm,0,0">
                              <w:txbxContent>
                                <w:p w:rsidR="0037430B" w:rsidRDefault="0037430B" w:rsidP="00846E4E">
                                  <w:pPr>
                                    <w:rPr>
                                      <w:b/>
                                      <w:color w:val="0D0D0D" w:themeColor="text1" w:themeTint="F2"/>
                                      <w:sz w:val="28"/>
                                      <w:szCs w:val="28"/>
                                    </w:rPr>
                                  </w:pPr>
                                  <w:r>
                                    <w:rPr>
                                      <w:color w:val="0D0D0D" w:themeColor="text1" w:themeTint="F2"/>
                                      <w:sz w:val="28"/>
                                      <w:szCs w:val="28"/>
                                    </w:rPr>
                                    <w:t xml:space="preserve"> </w:t>
                                  </w:r>
                                  <w:r w:rsidRPr="008747A2">
                                    <w:rPr>
                                      <w:b/>
                                      <w:color w:val="0D0D0D" w:themeColor="text1" w:themeTint="F2"/>
                                      <w:sz w:val="28"/>
                                      <w:szCs w:val="28"/>
                                    </w:rPr>
                                    <w:t>IN</w:t>
                                  </w:r>
                                  <w:r w:rsidRPr="008747A2">
                                    <w:rPr>
                                      <w:b/>
                                      <w:color w:val="0D0D0D" w:themeColor="text1" w:themeTint="F2"/>
                                      <w:sz w:val="28"/>
                                      <w:szCs w:val="28"/>
                                    </w:rPr>
                                    <w:tab/>
                                    <w:t xml:space="preserve">   </w:t>
                                  </w:r>
                                  <w:r>
                                    <w:rPr>
                                      <w:b/>
                                      <w:color w:val="0D0D0D" w:themeColor="text1" w:themeTint="F2"/>
                                      <w:sz w:val="28"/>
                                      <w:szCs w:val="28"/>
                                    </w:rPr>
                                    <w:t xml:space="preserve">  </w:t>
                                  </w:r>
                                  <w:r w:rsidRPr="008747A2">
                                    <w:rPr>
                                      <w:b/>
                                      <w:color w:val="0D0D0D" w:themeColor="text1" w:themeTint="F2"/>
                                      <w:sz w:val="28"/>
                                      <w:szCs w:val="28"/>
                                    </w:rPr>
                                    <w:t>TON</w:t>
                                  </w: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r>
                                    <w:rPr>
                                      <w:b/>
                                      <w:color w:val="0D0D0D" w:themeColor="text1" w:themeTint="F2"/>
                                      <w:sz w:val="28"/>
                                      <w:szCs w:val="28"/>
                                    </w:rPr>
                                    <w:t xml:space="preserve"> PV      100ms</w:t>
                                  </w: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Default="0037430B" w:rsidP="00846E4E">
                                  <w:pPr>
                                    <w:rPr>
                                      <w:b/>
                                      <w:color w:val="0D0D0D" w:themeColor="text1" w:themeTint="F2"/>
                                      <w:sz w:val="28"/>
                                      <w:szCs w:val="28"/>
                                    </w:rPr>
                                  </w:pPr>
                                </w:p>
                                <w:p w:rsidR="0037430B" w:rsidRPr="008747A2" w:rsidRDefault="0037430B" w:rsidP="00846E4E">
                                  <w:pPr>
                                    <w:rPr>
                                      <w:b/>
                                      <w:color w:val="0D0D0D" w:themeColor="text1" w:themeTint="F2"/>
                                      <w:sz w:val="28"/>
                                      <w:szCs w:val="28"/>
                                    </w:rPr>
                                  </w:pPr>
                                </w:p>
                              </w:txbxContent>
                            </v:textbox>
                          </v:rect>
                          <v:line id="Straight Connector 198076" o:spid="_x0000_s1884" style="position:absolute;flip:x;visibility:visible;mso-wrap-style:square" from="6896,8911" to="8900,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vLt8QAAADfAAAADwAAAGRycy9kb3ducmV2LnhtbERPTU8CMRC9m/gfmiHhJl3ciLhSiNEQ&#10;OXgBjF4n22G7YTtt2sou/HpqYuLx5X0vVoPtxIlCbB0rmE4KEMS10y03Cj7367s5iJiQNXaOScGZ&#10;IqyWtzcLrLTreUunXWpEDuFYoQKTkq+kjLUhi3HiPHHmDi5YTBmGRuqAfQ63nbwvipm02HJuMOjp&#10;1VB93P1YBeFyac1HuefSf7+91+f+ofyKXqnxaHh5BpFoSP/iP/dG5/lP8+JxBr9/MgC5v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m8u3xAAAAN8AAAAPAAAAAAAAAAAA&#10;AAAAAKECAABkcnMvZG93bnJldi54bWxQSwUGAAAAAAQABAD5AAAAkgMAAAAA&#10;" strokecolor="#5a5a5a [2109]" strokeweight="1.5pt"/>
                          <v:shape id="Text Box 198077" o:spid="_x0000_s1885" type="#_x0000_t202" style="position:absolute;left:2479;top:7361;width:5423;height:3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4KSMYA&#10;AADfAAAADwAAAGRycy9kb3ducmV2LnhtbERPy2rCQBTdC/2H4Ra600mF1hgzigSkUtqF0Y27a+bm&#10;QTN30syoab++UxBcHs47XQ2mFRfqXWNZwfMkAkFcWN1wpeCw34xjEM4ja2wtk4IfcrBaPoxSTLS9&#10;8o4uua9ECGGXoILa+y6R0hU1GXQT2xEHrrS9QR9gX0nd4zWEm1ZOo+hVGmw4NNTYUVZT8ZWfjYL3&#10;bPOJu9PUxL9t9vZRrrvvw/FFqafHYb0A4Wnwd/HNvdVh/jyOZjP4/xMA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4KSMYAAADfAAAADwAAAAAAAAAAAAAAAACYAgAAZHJz&#10;L2Rvd25yZXYueG1sUEsFBgAAAAAEAAQA9QAAAIsDAAAAAA==&#10;" filled="f" stroked="f" strokeweight=".5pt">
                            <v:textbox>
                              <w:txbxContent>
                                <w:p w:rsidR="0037430B" w:rsidRPr="008747A2" w:rsidRDefault="0037430B" w:rsidP="00846E4E">
                                  <w:pPr>
                                    <w:rPr>
                                      <w:b/>
                                    </w:rPr>
                                  </w:pPr>
                                  <w:r>
                                    <w:rPr>
                                      <w:b/>
                                    </w:rPr>
                                    <w:t xml:space="preserve">  170</w:t>
                                  </w:r>
                                  <w:r w:rsidRPr="008747A2">
                                    <w:rPr>
                                      <w:b/>
                                    </w:rPr>
                                    <w:t xml:space="preserve">     </w:t>
                                  </w:r>
                                </w:p>
                              </w:txbxContent>
                            </v:textbox>
                          </v:shape>
                        </v:group>
                        <v:shape id="Text Box 198078" o:spid="_x0000_s1886" type="#_x0000_t202" style="position:absolute;left:11546;width:5423;height:3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GeOsUA&#10;AADfAAAADwAAAGRycy9kb3ducmV2LnhtbERPS2vCQBC+F/wPywi91U2Ftml0FQmIpbQHH5fexuyY&#10;hGZnY3ar0V/fOQgeP773dN67Rp2oC7VnA8+jBBRx4W3NpYHddvmUggoR2WLjmQxcKMB8NniYYmb9&#10;mdd02sRSSQiHDA1UMbaZ1qGoyGEY+ZZYuIPvHEaBXalth2cJd40eJ8mrdlizNFTYUl5R8bv5cwY+&#10;8+U3rvdjl16bfPV1WLTH3c+LMY/DfjEBFamPd/HN/WFl/nuavMlg+SMA9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wZ46xQAAAN8AAAAPAAAAAAAAAAAAAAAAAJgCAABkcnMv&#10;ZG93bnJldi54bWxQSwUGAAAAAAQABAD1AAAAigMAAAAA&#10;" filled="f" stroked="f" strokeweight=".5pt">
                          <v:textbox>
                            <w:txbxContent>
                              <w:p w:rsidR="0037430B" w:rsidRPr="008747A2" w:rsidRDefault="0037430B" w:rsidP="00846E4E">
                                <w:pPr>
                                  <w:rPr>
                                    <w:b/>
                                  </w:rPr>
                                </w:pPr>
                                <w:r w:rsidRPr="008747A2">
                                  <w:rPr>
                                    <w:b/>
                                  </w:rPr>
                                  <w:t xml:space="preserve"> T37     </w:t>
                                </w:r>
                              </w:p>
                            </w:txbxContent>
                          </v:textbox>
                        </v:shape>
                      </v:group>
                      <v:group id="Group 198079" o:spid="_x0000_s1887" style="position:absolute;left:66;top:20805;width:25800;height:7976"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tFG0MQAAADfAAAADwAAAGRycy9kb3ducmV2LnhtbERPy2rCQBTdF/yH4Qrd&#10;6SSWVo2OIqKlCxF8gLi7ZK5JMHMnZMYk/n2nIHR5OO/5sjOlaKh2hWUF8TACQZxaXXCm4HzaDiYg&#10;nEfWWFomBU9ysFz03uaYaNvygZqjz0QIYZeggtz7KpHSpTkZdENbEQfuZmuDPsA6k7rGNoSbUo6i&#10;6EsaLDg05FjROqf0fnwYBd8ttquPeNPs7rf183r63F92MSn13u9WMxCeOv8vfrl/dJg/nUTjKf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tFG0MQAAADfAAAA&#10;DwAAAAAAAAAAAAAAAACqAgAAZHJzL2Rvd25yZXYueG1sUEsFBgAAAAAEAAQA+gAAAJsDAAAAAA==&#10;">
                        <v:shape id="Text Box 198080" o:spid="_x0000_s1888"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LiG8UA&#10;AADfAAAADwAAAGRycy9kb3ducmV2LnhtbERPS2vCQBC+F/wPywje6qaCkqauIgGxFD34uPQ2zY5J&#10;aHY2Zrea9td3DoLHj+89X/auUVfqQu3ZwMs4AUVceFtzaeB0XD+noEJEtth4JgO/FGC5GDzNMbP+&#10;xnu6HmKpJIRDhgaqGNtM61BU5DCMfUss3Nl3DqPArtS2w5uEu0ZPkmSmHdYsDRW2lFdUfB9+nIGP&#10;fL3D/dfEpX9NvtmeV+3l9Dk1ZjTsV2+gIvXxIb67363Mf02TVB7IHwG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uIbxQAAAN8AAAAPAAAAAAAAAAAAAAAAAJgCAABkcnMv&#10;ZG93bnJldi54bWxQSwUGAAAAAAQABAD1AAAAigMAAAAA&#10;" filled="f" stroked="f" strokeweight=".5pt">
                          <v:textbox>
                            <w:txbxContent>
                              <w:p w:rsidR="0037430B" w:rsidRPr="008747A2" w:rsidRDefault="0037430B" w:rsidP="00846E4E">
                                <w:pPr>
                                  <w:rPr>
                                    <w:b/>
                                  </w:rPr>
                                </w:pPr>
                                <w:r w:rsidRPr="008747A2">
                                  <w:rPr>
                                    <w:b/>
                                  </w:rPr>
                                  <w:t>T37</w:t>
                                </w:r>
                                <w:r w:rsidRPr="008747A2">
                                  <w:rPr>
                                    <w:b/>
                                  </w:rPr>
                                  <w:tab/>
                                  <w:t xml:space="preserve">        T37</w:t>
                                </w:r>
                                <w:r>
                                  <w:rPr>
                                    <w:b/>
                                  </w:rPr>
                                  <w:t xml:space="preserve">                      D2</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Pr>
                                    <w:b/>
                                  </w:rPr>
                                  <w:t xml:space="preserve"> 90                130</w:t>
                                </w:r>
                              </w:p>
                              <w:p w:rsidR="0037430B" w:rsidRPr="008747A2" w:rsidRDefault="0037430B" w:rsidP="00846E4E">
                                <w:pPr>
                                  <w:rPr>
                                    <w:b/>
                                  </w:rPr>
                                </w:pPr>
                              </w:p>
                            </w:txbxContent>
                          </v:textbox>
                        </v:shape>
                        <v:group id="Group 198081" o:spid="_x0000_s1889"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XI68cQAAADfAAAA&#10;DwAAAAAAAAAAAAAAAACqAgAAZHJzL2Rvd25yZXYueG1sUEsFBgAAAAAEAAQA+gAAAJsDAAAAAA==&#10;">
                          <v:shape id="Double Bracket 198082" o:spid="_x0000_s1890"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4a1sQA&#10;AADfAAAADwAAAGRycy9kb3ducmV2LnhtbERPy2rCQBTdF/yH4Qru6oxaaoyOIgVLFrrwAW4vmWsS&#10;zNwJmWlM+/VOodDl4bxXm97WoqPWV441TMYKBHHuTMWFhst595qA8AHZYO2YNHyTh8168LLC1LgH&#10;H6k7hULEEPYpaihDaFIpfV6SRT92DXHkbq61GCJsC2lafMRwW8upUu/SYsWxocSGPkrK76cvq6HI&#10;Dom5z34WrvvMdnN1dWp/eNN6NOy3SxCB+vAv/nNnJs5fJCqZwu+fCE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eGtbEAAAA3wAAAA8AAAAAAAAAAAAAAAAAmAIAAGRycy9k&#10;b3ducmV2LnhtbFBLBQYAAAAABAAEAPUAAACJAwAAAAA=&#10;" strokecolor="#0d0d0d [3069]" strokeweight="1.5pt"/>
                          <v:line id="Straight Connector 198083" o:spid="_x0000_s1891"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YnGcQAAADfAAAADwAAAGRycy9kb3ducmV2LnhtbERPXWvCMBR9F/YfwhX2NlMdk64aRcYK&#10;Y3vY5vT90lybYnMTmqzt/v0iCD4ezvd6O9pW9NSFxrGC+SwDQVw53XCt4PBTPuQgQkTW2DomBX8U&#10;YLu5m6yx0G7gb+r3sRYphEOBCkyMvpAyVIYshpnzxIk7uc5iTLCrpe5wSOG2lYssW0qLDacGg55e&#10;DFXn/a9VcFyaz7L98P2u9H4xPz+9Dl/vB6Xup+NuBSLSGG/iq/tNp/nPeZY/wuVPAiA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FicZxAAAAN8AAAAPAAAAAAAAAAAA&#10;AAAAAKECAABkcnMvZG93bnJldi54bWxQSwUGAAAAAAQABAD5AAAAkgMAAAAA&#10;" strokecolor="#5a5a5a [2109]" strokeweight="1.5pt"/>
                        </v:group>
                        <v:group id="Group 198084" o:spid="_x0000_s1892"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QWZacQAAADfAAAA&#10;DwAAAAAAAAAAAAAAAACqAgAAZHJzL2Rvd25yZXYueG1sUEsFBgAAAAAEAAQA+gAAAJsDAAAAAA==&#10;">
                          <v:line id="Straight Connector 198085" o:spid="_x0000_s1893"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Ma9sMAAADfAAAADwAAAGRycy9kb3ducmV2LnhtbERPXWvCMBR9H+w/hDvwbaYKSu2MImMF&#10;cQ+bzr1fmrum2NyEJrb135vBYI+H873ejrYVPXWhcaxgNs1AEFdON1wrOH+VzzmIEJE1to5JwY0C&#10;bDePD2sstBv4SP0p1iKFcChQgYnRF1KGypDFMHWeOHE/rrMYE+xqqTscUrht5TzLltJiw6nBoKdX&#10;Q9XldLUKvpfmo2zffb8rvZ/PLou34fNwVmryNO5eQEQa47/4z73Xaf4qz/IF/P5JAO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zGvbDAAAA3wAAAA8AAAAAAAAAAAAA&#10;AAAAoQIAAGRycy9kb3ducmV2LnhtbFBLBQYAAAAABAAEAPkAAACRAwAAAAA=&#10;" strokecolor="#5a5a5a [2109]" strokeweight="1.5pt"/>
                          <v:line id="Straight Connector 198086" o:spid="_x0000_s1894"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GEgcMAAADfAAAADwAAAGRycy9kb3ducmV2LnhtbERPXUvDMBR9F/Yfwh345tINVmpdNsaw&#10;MPRBN+f7pblrypqb0MS2/nsjCD4ezvdmN9lODNSH1rGC5SIDQVw73XKj4PJRPRQgQkTW2DkmBd8U&#10;YLed3W2w1G7kEw3n2IgUwqFEBSZGX0oZakMWw8J54sRdXW8xJtg3Uvc4pnDbyVWW5dJiy6nBoKeD&#10;ofp2/rIKPnPzVnWvfthX3q+Wt/Xz+P5yUep+Pu2fQESa4r/4z33Uaf5jkRU5/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hhIHDAAAA3wAAAA8AAAAAAAAAAAAA&#10;AAAAoQIAAGRycy9kb3ducmV2LnhtbFBLBQYAAAAABAAEAPkAAACRAwAAAAA=&#10;" strokecolor="#5a5a5a [2109]" strokeweight="1.5pt"/>
                          <v:line id="Straight Connector 198087" o:spid="_x0000_s1895"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IeC8QAAADfAAAADwAAAGRycy9kb3ducmV2LnhtbERPz0vDMBS+C/sfwht421ItutotG6KI&#10;HrxsE70+mrem2LyEJK7d/nojDDx+fL9Xm9H24kghdo4V3MwLEMSN0x23Cj72L7MKREzIGnvHpOBE&#10;ETbrydUKa+0G3tJxl1qRQzjWqMCk5GspY2PIYpw7T5y5gwsWU4ahlTrgkMNtL2+L4l5a7Dg3GPT0&#10;ZKj53v1YBeF87sx7uefSfz2/NqfhrvyMXqnr6fi4BJFoTP/ii/tN5/kPVVEt4O9PB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Ah4LxAAAAN8AAAAPAAAAAAAAAAAA&#10;AAAAAKECAABkcnMvZG93bnJldi54bWxQSwUGAAAAAAQABAD5AAAAkgMAAAAA&#10;" strokecolor="#5a5a5a [2109]" strokeweight="1.5pt"/>
                          <v:line id="Straight Connector 198088" o:spid="_x0000_s1896"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K1aMMAAADfAAAADwAAAGRycy9kb3ducmV2LnhtbERPTUvDQBC9C/6HZQRvdtOCJabdliIG&#10;RA9qrfchO82GZmeX7JrEf+8cBI+P973dz75XIw2pC2xguShAETfBdtwaOH3WdyWolJEt9oHJwA8l&#10;2O+ur7ZY2TDxB43H3CoJ4VShAZdzrLROjSOPaREisXDnMHjMAodW2wEnCfe9XhXFWnvsWBocRnp0&#10;1FyO397A19q91f1rHA91jKvl5f5pen85GXN7Mx82oDLN+V/85362Mv+hLEoZL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2ytWjDAAAA3wAAAA8AAAAAAAAAAAAA&#10;AAAAoQIAAGRycy9kb3ducmV2LnhtbFBLBQYAAAAABAAEAPkAAACRAwAAAAA=&#10;" strokecolor="#5a5a5a [2109]" strokeweight="1.5pt"/>
                        </v:group>
                        <v:group id="Group 198089" o:spid="_x0000_s1897"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wQ298QAAADfAAAA&#10;DwAAAAAAAAAAAAAAAACqAgAAZHJzL2Rvd25yZXYueG1sUEsFBgAAAAAEAAQA+gAAAJsDAAAAAA==&#10;">
                          <v:line id="Straight Connector 198090" o:spid="_x0000_s1898"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0vs8MAAADfAAAADwAAAGRycy9kb3ducmV2LnhtbERPTUvDQBC9C/6HZQRvdtOCpU27LUUM&#10;iB60td6H7DQbmp1dsmsS/71zEDw+3vd2P/lODdSnNrCB+awARVwH23Jj4PxZPaxApYxssQtMBn4o&#10;wX53e7PF0oaRjzSccqMkhFOJBlzOsdQ61Y48plmIxMJdQu8xC+wbbXscJdx3elEUS+2xZWlwGOnJ&#10;UX09fXsDX0v3XnVvcThUMS7m18fn8eP1bMz93XTYgMo05X/xn/vFyvz1qljLA/kjAP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dL7PDAAAA3wAAAA8AAAAAAAAAAAAA&#10;AAAAoQIAAGRycy9kb3ducmV2LnhtbFBLBQYAAAAABAAEAPkAAACRAwAAAAA=&#10;" strokecolor="#5a5a5a [2109]" strokeweight="1.5pt"/>
                          <v:line id="Straight Connector 198091" o:spid="_x0000_s1899"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GKKMMAAADfAAAADwAAAGRycy9kb3ducmV2LnhtbERPXWvCMBR9F/Yfwh34pmmFiXZGkbHC&#10;cA9zzr1fmrum2NyEJmvrvzeDgY+H873ZjbYVPXWhcawgn2cgiCunG64VnL/K2QpEiMgaW8ek4EoB&#10;dtuHyQYL7Qb+pP4Ua5FCOBSowMToCylDZchimDtPnLgf11mMCXa11B0OKdy2cpFlS2mx4dRg0NOL&#10;oepy+rUKvpfmo2zffb8vvV/kl6fX4Xg4KzV9HPfPICKN8S7+d7/pNH+9ytY5/P1JAO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RiijDAAAA3wAAAA8AAAAAAAAAAAAA&#10;AAAAoQIAAGRycy9kb3ducmV2LnhtbFBLBQYAAAAABAAEAPkAAACRAwAAAAA=&#10;" strokecolor="#5a5a5a [2109]" strokeweight="1.5pt"/>
                          <v:line id="Straight Connector 198092" o:spid="_x0000_s1900"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wrTsQAAADfAAAADwAAAGRycy9kb3ducmV2LnhtbERPz0vDMBS+D/wfwhO8bakrStctG6KI&#10;Hry4ibs+mremrHkJSVy7/fVGEHb8+H6vNqPtxYlC7BwruJ8VIIgbpztuFXztXqcViJiQNfaOScGZ&#10;ImzWN5MV1toN/EmnbWpFDuFYowKTkq+ljI0hi3HmPHHmDi5YTBmGVuqAQw63vZwXxaO02HFuMOjp&#10;2VBz3P5YBeFy6cxHuePS71/emvPwUH5Hr9Td7fi0BJFoTFfxv/td5/mLqljM4e9PB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rCtOxAAAAN8AAAAPAAAAAAAAAAAA&#10;AAAAAKECAABkcnMvZG93bnJldi54bWxQSwUGAAAAAAQABAD5AAAAkgMAAAAA&#10;" strokecolor="#5a5a5a [2109]" strokeweight="1.5pt"/>
                          <v:line id="Straight Connector 198093" o:spid="_x0000_s1901"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xxMQAAADfAAAADwAAAGRycy9kb3ducmV2LnhtbERPXWvCMBR9H+w/hCvsbaY6JlqNImOF&#10;MR/mnL5fmmtTbG5Ck7XdvzeCsMfD+V5tBtuIjtpQO1YwGWcgiEuna64UHH+K5zmIEJE1No5JwR8F&#10;2KwfH1aYa9fzN3WHWIkUwiFHBSZGn0sZSkMWw9h54sSdXWsxJthWUrfYp3DbyGmWzaTFmlODQU9v&#10;hsrL4dcqOM3MV9HsfLctvJ9OLq/v/f7zqNTTaNguQUQa4r/47v7Qaf5ini1e4PYnAZD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z7HExAAAAN8AAAAPAAAAAAAAAAAA&#10;AAAAAKECAABkcnMvZG93bnJldi54bWxQSwUGAAAAAAQABAD5AAAAkgMAAAAA&#10;" strokecolor="#5a5a5a [2109]" strokeweight="1.5pt"/>
                        </v:group>
                      </v:group>
                      <v:group id="Group 198094" o:spid="_x0000_s1902" style="position:absolute;left:66;top:28889;width:25800;height:7976" coordsize="25804,7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wPtMQAAADfAAAA&#10;DwAAAAAAAAAAAAAAAACqAgAAZHJzL2Rvd25yZXYueG1sUEsFBgAAAAAEAAQA+gAAAJsDAAAAAA==&#10;">
                        <v:shape id="Text Box 198095" o:spid="_x0000_s1903" type="#_x0000_t202" style="position:absolute;left:2944;width:22860;height:7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zXXsQA&#10;AADfAAAADwAAAGRycy9kb3ducmV2LnhtbERPy4rCMBTdC/MP4Q6401TBoXaMIgUZEV342Li701zb&#10;YnPTaaLW+XojCC4P5z2ZtaYSV2pcaVnBoB+BIM6sLjlXcNgvejEI55E1VpZJwZ0czKYfnQkm2t54&#10;S9edz0UIYZeggsL7OpHSZQUZdH1bEwfuZBuDPsAml7rBWwg3lRxG0Zc0WHJoKLCmtKDsvLsYBat0&#10;scHt79DE/1X6sz7N67/DcaRU97Odf4Pw1Pq3+OVe6jB/HEfjETz/BAB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M117EAAAA3wAAAA8AAAAAAAAAAAAAAAAAmAIAAGRycy9k&#10;b3ducmV2LnhtbFBLBQYAAAAABAAEAPUAAACJAwAAAAA=&#10;" filled="f" stroked="f" strokeweight=".5pt">
                          <v:textbox>
                            <w:txbxContent>
                              <w:p w:rsidR="0037430B" w:rsidRPr="008747A2" w:rsidRDefault="0037430B" w:rsidP="00846E4E">
                                <w:pPr>
                                  <w:rPr>
                                    <w:b/>
                                  </w:rPr>
                                </w:pPr>
                                <w:r w:rsidRPr="008747A2">
                                  <w:rPr>
                                    <w:b/>
                                  </w:rPr>
                                  <w:t>T37</w:t>
                                </w:r>
                                <w:r w:rsidRPr="008747A2">
                                  <w:rPr>
                                    <w:b/>
                                  </w:rPr>
                                  <w:tab/>
                                  <w:t xml:space="preserve">        T37</w:t>
                                </w:r>
                                <w:r>
                                  <w:rPr>
                                    <w:b/>
                                  </w:rPr>
                                  <w:t xml:space="preserve">                      D3</w:t>
                                </w:r>
                              </w:p>
                              <w:p w:rsidR="0037430B" w:rsidRPr="008747A2" w:rsidRDefault="0037430B" w:rsidP="00846E4E">
                                <w:pPr>
                                  <w:rPr>
                                    <w:b/>
                                    <w:sz w:val="10"/>
                                    <w:szCs w:val="10"/>
                                  </w:rPr>
                                </w:pPr>
                              </w:p>
                              <w:p w:rsidR="0037430B" w:rsidRPr="008747A2" w:rsidRDefault="0037430B" w:rsidP="00846E4E">
                                <w:pPr>
                                  <w:rPr>
                                    <w:b/>
                                  </w:rPr>
                                </w:pPr>
                                <w:r w:rsidRPr="008747A2">
                                  <w:rPr>
                                    <w:b/>
                                  </w:rPr>
                                  <w:t>&gt; I               &lt;</w:t>
                                </w:r>
                                <w:r>
                                  <w:rPr>
                                    <w:b/>
                                  </w:rPr>
                                  <w:t xml:space="preserve"> =</w:t>
                                </w:r>
                                <w:r w:rsidRPr="008747A2">
                                  <w:rPr>
                                    <w:b/>
                                  </w:rPr>
                                  <w:t xml:space="preserve"> I</w:t>
                                </w:r>
                              </w:p>
                              <w:p w:rsidR="0037430B" w:rsidRPr="008747A2" w:rsidRDefault="0037430B" w:rsidP="00846E4E">
                                <w:pPr>
                                  <w:rPr>
                                    <w:b/>
                                    <w:sz w:val="10"/>
                                    <w:szCs w:val="10"/>
                                  </w:rPr>
                                </w:pPr>
                              </w:p>
                              <w:p w:rsidR="0037430B" w:rsidRPr="008747A2" w:rsidRDefault="0037430B" w:rsidP="00846E4E">
                                <w:pPr>
                                  <w:rPr>
                                    <w:b/>
                                  </w:rPr>
                                </w:pPr>
                                <w:r w:rsidRPr="008747A2">
                                  <w:rPr>
                                    <w:b/>
                                  </w:rPr>
                                  <w:t xml:space="preserve">  </w:t>
                                </w:r>
                                <w:r>
                                  <w:rPr>
                                    <w:b/>
                                  </w:rPr>
                                  <w:t>50              17</w:t>
                                </w:r>
                                <w:r w:rsidRPr="008747A2">
                                  <w:rPr>
                                    <w:b/>
                                  </w:rPr>
                                  <w:t>0</w:t>
                                </w:r>
                              </w:p>
                              <w:p w:rsidR="0037430B" w:rsidRPr="008747A2" w:rsidRDefault="0037430B" w:rsidP="00846E4E">
                                <w:pPr>
                                  <w:rPr>
                                    <w:b/>
                                  </w:rPr>
                                </w:pPr>
                              </w:p>
                            </w:txbxContent>
                          </v:textbox>
                        </v:shape>
                        <v:group id="Group 198096" o:spid="_x0000_s1904" style="position:absolute;left:15420;top:3022;width:9578;height:1930" coordsize="9577,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0I0WMQAAADfAAAA&#10;DwAAAAAAAAAAAAAAAACqAgAAZHJzL2Rvd25yZXYueG1sUEsFBgAAAAAEAAQA+gAAAJsDAAAAAA==&#10;">
                          <v:shape id="Double Bracket 198097" o:spid="_x0000_s1905" type="#_x0000_t185" style="position:absolute;left:6199;width:3378;height:19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k8QA&#10;AADfAAAADwAAAGRycy9kb3ducmV2LnhtbERPz2vCMBS+D/wfwhN2m4lTZtsZRQaOHvSgDnZ9NG9t&#10;sXkpTazd/nojDDx+fL+X68E2oqfO1441TCcKBHHhTM2lhq/T9iUB4QOywcYxafglD+vV6GmJmXFX&#10;PlB/DKWIIewz1FCF0GZS+qIii37iWuLI/bjOYoiwK6Xp8BrDbSNflXqTFmuODRW29FFRcT5erIYy&#10;3yfmPPtLXf+Zbxfq26ndfq7183jYvIMINISH+N+dmzg/TVS6gPufCE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wL5PEAAAA3wAAAA8AAAAAAAAAAAAAAAAAmAIAAGRycy9k&#10;b3ducmV2LnhtbFBLBQYAAAAABAAEAPUAAACJAwAAAAA=&#10;" strokecolor="#0d0d0d [3069]" strokeweight="1.5pt"/>
                          <v:line id="Straight Connector 198098" o:spid="_x0000_s1906" style="position:absolute;visibility:visible;mso-wrap-style:square" from="0,1007" to="5969,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sjtcMAAADfAAAADwAAAGRycy9kb3ducmV2LnhtbERPTUvDQBC9C/6HZQRvdtOCpU27LUUM&#10;iB60td6H7DQbmp1dsmsS/71zEDw+3vd2P/lODdSnNrCB+awARVwH23Jj4PxZPaxApYxssQtMBn4o&#10;wX53e7PF0oaRjzSccqMkhFOJBlzOsdQ61Y48plmIxMJdQu8xC+wbbXscJdx3elEUS+2xZWlwGOnJ&#10;UX09fXsDX0v3XnVvcThUMS7m18fn8eP1bMz93XTYgMo05X/xn/vFyvz1qljLYPkjAP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rI7XDAAAA3wAAAA8AAAAAAAAAAAAA&#10;AAAAoQIAAGRycy9kb3ducmV2LnhtbFBLBQYAAAAABAAEAPkAAACRAwAAAAA=&#10;" strokecolor="#5a5a5a [2109]" strokeweight="1.5pt"/>
                        </v:group>
                        <v:group id="Group 198099" o:spid="_x0000_s1907" style="position:absolute;top:2867;width:10062;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doCrFAAAA3wAA&#10;AA8AAAAAAAAAAAAAAAAAqgIAAGRycy9kb3ducmV2LnhtbFBLBQYAAAAABAAEAPoAAACcAwAAAAA=&#10;">
                          <v:line id="Straight Connector 198100" o:spid="_x0000_s1908"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1qcMAAADfAAAADwAAAGRycy9kb3ducmV2LnhtbERPTUvDQBC9C/6HZQRvdpOCpabdliIG&#10;RA9qrfchO82GZmeX7JrEf+8cBI+P973dz75XIw2pC2ygXBSgiJtgO24NnD7ruzWolJEt9oHJwA8l&#10;2O+ur7ZY2TDxB43H3CoJ4VShAZdzrLROjSOPaREisXDnMHjMAodW2wEnCfe9XhbFSnvsWBocRnp0&#10;1FyO397A18q91f1rHA91jMvycv80vb+cjLm9mQ8bUJnm/C/+cz9bmf+wLgt5I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2tanDAAAA3wAAAA8AAAAAAAAAAAAA&#10;AAAAoQIAAGRycy9kb3ducmV2LnhtbFBLBQYAAAAABAAEAPkAAACRAwAAAAA=&#10;" strokecolor="#5a5a5a [2109]" strokeweight="1.5pt"/>
                          <v:line id="Straight Connector 198101" o:spid="_x0000_s1909"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oQMsMAAADfAAAADwAAAGRycy9kb3ducmV2LnhtbERPXWvCMBR9F/YfwhX2pmmFiatGkWFh&#10;bA+bTt8vzbUpNjehiW3375fBYI+H873ZjbYVPXWhcawgn2cgiCunG64VnL/K2QpEiMgaW8ek4JsC&#10;7LYPkw0W2g18pP4Ua5FCOBSowMToCylDZchimDtPnLir6yzGBLta6g6HFG5buciypbTYcGow6OnF&#10;UHU73a2Cy9J8lO277/el94v89nQYPt/OSj1Ox/0aRKQx/ov/3K86zX9e5VkOv38SA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6EDLDAAAA3wAAAA8AAAAAAAAAAAAA&#10;AAAAoQIAAGRycy9kb3ducmV2LnhtbFBLBQYAAAAABAAEAPkAAACRAwAAAAA=&#10;" strokecolor="#5a5a5a [2109]" strokeweight="1.5pt"/>
                          <v:line id="Straight Connector 198102" o:spid="_x0000_s1910"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exVMQAAADfAAAADwAAAGRycy9kb3ducmV2LnhtbERPTWsCMRC9F/ofwhS81awuit0apShF&#10;D72opb0Om+lm6WYSktRd/fVNoeDx8b6X68F24kwhto4VTMYFCOLa6ZYbBe+n18cFiJiQNXaOScGF&#10;IqxX93dLrLTr+UDnY2pEDuFYoQKTkq+kjLUhi3HsPHHmvlywmDIMjdQB+xxuOzktirm02HJuMOhp&#10;Y6j+Pv5YBeF6bc1beeLSf2539aWflR/RKzV6GF6eQSQa0k38797rPP9pMSmm8PcnA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R7FUxAAAAN8AAAAPAAAAAAAAAAAA&#10;AAAAAKECAABkcnMvZG93bnJldi54bWxQSwUGAAAAAAQABAD5AAAAkgMAAAAA&#10;" strokecolor="#5a5a5a [2109]" strokeweight="1.5pt"/>
                          <v:line id="Straight Connector 198103" o:spid="_x0000_s1911"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Qr3sQAAADfAAAADwAAAGRycy9kb3ducmV2LnhtbERPXWvCMBR9F/YfwhX2NtM6Jq4aRcYK&#10;Y3vY5vT90lybYnMTmqzt/v0iCD4ezvd6O9pW9NSFxrGCfJaBIK6cbrhWcPgpH5YgQkTW2DomBX8U&#10;YLu5m6yx0G7gb+r3sRYphEOBCkyMvpAyVIYshpnzxIk7uc5iTLCrpe5wSOG2lfMsW0iLDacGg55e&#10;DFXn/a9VcFyYz7L98P2u9H6en59eh6/3g1L303G3AhFpjDfx1f2m0/znZZ49wuVPAiA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JCvexAAAAN8AAAAPAAAAAAAAAAAA&#10;AAAAAKECAABkcnMvZG93bnJldi54bWxQSwUGAAAAAAQABAD5AAAAkgMAAAAA&#10;" strokecolor="#5a5a5a [2109]" strokeweight="1.5pt"/>
                        </v:group>
                        <v:group id="Group 198104" o:spid="_x0000_s1912" style="position:absolute;left:7671;top:2867;width:10059;height:2235" coordsize="10062,22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Y3la7FAAAA3wAA&#10;AA8AAAAAAAAAAAAAAAAAqgIAAGRycy9kb3ducmV2LnhtbFBLBQYAAAAABAAEAPoAAACcAwAAAAA=&#10;">
                          <v:line id="Straight Connector 198105" o:spid="_x0000_s1913" style="position:absolute;visibility:visible;mso-wrap-style:square" from="0,1162" to="2933,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EWMcMAAADfAAAADwAAAGRycy9kb3ducmV2LnhtbERPXWvCMBR9F/Yfwh3sTdMKiuuMImMF&#10;mQ9zzr1fmrum2NyEJrbdv1+EgY+H873ejrYVPXWhcawgn2UgiCunG64VnL/K6QpEiMgaW8ek4JcC&#10;bDcPkzUW2g38Sf0p1iKFcChQgYnRF1KGypDFMHOeOHE/rrMYE+xqqTscUrht5TzLltJiw6nBoKdX&#10;Q9XldLUKvpfmo2wPvt+V3s/zy+JtOL6flXp6HHcvICKN8S7+d+91mv+8yrMF3P4kAH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BFjHDAAAA3wAAAA8AAAAAAAAAAAAA&#10;AAAAoQIAAGRycy9kb3ducmV2LnhtbFBLBQYAAAAABAAEAPkAAACRAwAAAAA=&#10;" strokecolor="#5a5a5a [2109]" strokeweight="1.5pt"/>
                          <v:line id="Straight Connector 198106" o:spid="_x0000_s1914" style="position:absolute;visibility:visible;mso-wrap-style:square" from="2944,0" to="2944,2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OIRsMAAADfAAAADwAAAGRycy9kb3ducmV2LnhtbERPW0vDMBR+F/wP4Qx8c2kHK1tdNoZY&#10;GPqgu/h+aM6asuYkNLGt/94Igo8f332zm2wnBupD61hBPs9AENdOt9wouJyrxxWIEJE1do5JwTcF&#10;2G3v7zZYajfykYZTbEQK4VCiAhOjL6UMtSGLYe48ceKurrcYE+wbqXscU7jt5CLLCmmx5dRg0NOz&#10;ofp2+rIKPgvzXnVvfthX3i/y2/Jl/Hi9KPUwm/ZPICJN8V/85z7oNH+9yrMCfv8kAH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TiEbDAAAA3wAAAA8AAAAAAAAAAAAA&#10;AAAAoQIAAGRycy9kb3ducmV2LnhtbFBLBQYAAAAABAAEAPkAAACRAwAAAAA=&#10;" strokecolor="#5a5a5a [2109]" strokeweight="1.5pt"/>
                          <v:line id="Straight Connector 198107" o:spid="_x0000_s1915" style="position:absolute;flip:x;visibility:visible;mso-wrap-style:square" from="7284,0" to="7284,2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ASzMQAAADfAAAADwAAAGRycy9kb3ducmV2LnhtbERPTU8CMRC9m/gfmjHhBl3ciLhSiIEY&#10;PXABjF4n23G7cTtt2sIu/HprQuLx5X0vVoPtxIlCbB0rmE4KEMS10y03Cj4Or+M5iJiQNXaOScGZ&#10;IqyWtzcLrLTreUenfWpEDuFYoQKTkq+kjLUhi3HiPHHmvl2wmDIMjdQB+xxuO3lfFDNpseXcYNDT&#10;2lD9sz9aBeFyac22PHDpvzZv9bl/KD+jV2p0N7w8g0g0pH/x1f2u8/yn+bR4hL8/GY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MBLMxAAAAN8AAAAPAAAAAAAAAAAA&#10;AAAAAKECAABkcnMvZG93bnJldi54bWxQSwUGAAAAAAQABAD5AAAAkgMAAAAA&#10;" strokecolor="#5a5a5a [2109]" strokeweight="1.5pt"/>
                          <v:line id="Straight Connector 198108" o:spid="_x0000_s1916" style="position:absolute;visibility:visible;mso-wrap-style:square" from="7129,1162" to="10062,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C5r8MAAADfAAAADwAAAGRycy9kb3ducmV2LnhtbERPTUvDQBC9C/6HZQRvdpOCpabdliIG&#10;RA9qrfchO82GZmeX7JrEf+8cBI+P973dz75XIw2pC2ygXBSgiJtgO24NnD7ruzWolJEt9oHJwA8l&#10;2O+ur7ZY2TDxB43H3CoJ4VShAZdzrLROjSOPaREisXDnMHjMAodW2wEnCfe9XhbFSnvsWBocRnp0&#10;1FyO397A18q91f1rHA91jMvycv80vb+cjLm9mQ8bUJnm/C/+cz9bmf+wLgsZLH8EgN7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Aua/DAAAA3wAAAA8AAAAAAAAAAAAA&#10;AAAAoQIAAGRycy9kb3ducmV2LnhtbFBLBQYAAAAABAAEAPkAAACRAwAAAAA=&#10;" strokecolor="#5a5a5a [2109]" strokeweight="1.5pt"/>
                        </v:group>
                      </v:group>
                      <v:group id="Group 198175" o:spid="_x0000_s1917" style="position:absolute;left:66;top:37834;width:24473;height:4871" coordsize="24477,4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X1DSMQAAADfAAAADwAAAGRycy9kb3ducmV2LnhtbERPy2rCQBTdF/yH4Qru&#10;dBKLVaOjiLSlCxF8gLi7ZK5JMHMnZMYk/n2nIHR5OO/lujOlaKh2hWUF8SgCQZxaXXCm4Hz6Gs5A&#10;OI+ssbRMCp7kYL3qvS0x0bblAzVHn4kQwi5BBbn3VSKlS3My6Ea2Ig7czdYGfYB1JnWNbQg3pRxH&#10;0Yc0WHBoyLGibU7p/fgwCr5bbDfv8Wezu9+2z+tpsr/sYlJq0O82CxCeOv8vfrl/dJg/n8XTC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X1DSMQAAADfAAAA&#10;DwAAAAAAAAAAAAAAAACqAgAAZHJzL2Rvd25yZXYueG1sUEsFBgAAAAAEAAQA+gAAAJsDAAAAAA==&#10;">
                        <v:group id="Group 198144" o:spid="_x0000_s1918" style="position:absolute;left:6868;top:2618;width:8819;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0sbsQAAADfAAAADwAAAGRycy9kb3ducmV2LnhtbERPy2rCQBTdF/yH4Qru&#10;dBJrRaOjiLSlCxF8gLi7ZK5JMHMnZMYk/n2nIHR5OO/lujOlaKh2hWUF8SgCQZxaXXCm4Hz6Gs5A&#10;OI+ssbRMCp7kYL3qvS0x0bblAzVHn4kQwi5BBbn3VSKlS3My6Ea2Ig7czdYGfYB1JnWNbQg3pRxH&#10;0VQaLDg05FjRNqf0fnwYBd8ttpv3+LPZ3W/b5/X0sb/sYlJq0O82CxCeOv8vfrl/dJg/n8WTC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F0sbsQAAADfAAAA&#10;DwAAAAAAAAAAAAAAAACqAgAAZHJzL2Rvd25yZXYueG1sUEsFBgAAAAAEAAQA+gAAAJsDAAAAAA==&#10;">
                          <v:line id="Straight Connector 198145" o:spid="_x0000_s1919"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uv8cQAAADfAAAADwAAAGRycy9kb3ducmV2LnhtbERPW0vDMBR+F/wP4Qi+ubTDjdktG2Os&#10;IPrgbr4fmrOmrDkJTWzrvzeC4OPHd19tRtuKnrrQOFaQTzIQxJXTDdcKLufyaQEiRGSNrWNS8E0B&#10;Nuv7uxUW2g18pP4Ua5FCOBSowMToCylDZchimDhPnLir6yzGBLta6g6HFG5bOc2yubTYcGow6Gln&#10;qLqdvqyCz7n5KNt3329L76f5bbYfDm8XpR4fxu0SRKQx/ov/3K86zX9Z5M8z+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66/xxAAAAN8AAAAPAAAAAAAAAAAA&#10;AAAAAKECAABkcnMvZG93bnJldi54bWxQSwUGAAAAAAQABAD5AAAAkgMAAAAA&#10;" strokecolor="#5a5a5a [2109]" strokeweight="1.5pt"/>
                          <v:line id="Straight Connector 198146" o:spid="_x0000_s1920"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kxhsQAAADfAAAADwAAAGRycy9kb3ducmV2LnhtbERPXUvDMBR9F/YfwhX25tKOWWa3bIxh&#10;QfRBndv7pbk2Zc1NaGJb/70RBB8P53u7n2wnBupD61hBvshAENdOt9woOH9Ud2sQISJr7ByTgm8K&#10;sN/NbrZYajfyOw2n2IgUwqFEBSZGX0oZakMWw8J54sR9ut5iTLBvpO5xTOG2k8ssK6TFllODQU9H&#10;Q/X19GUVXArzWnUvfjhU3i/z6/3j+PZ8Vmp+Ox02ICJN8V/8537Saf7DOl8V8PsnAZC7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GGxAAAAN8AAAAPAAAAAAAAAAAA&#10;AAAAAKECAABkcnMvZG93bnJldi54bWxQSwUGAAAAAAQABAD5AAAAkgMAAAAA&#10;" strokecolor="#5a5a5a [2109]" strokeweight="1.5pt"/>
                          <v:line id="Straight Connector 198147" o:spid="_x0000_s1921"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qrDMQAAADfAAAADwAAAGRycy9kb3ducmV2LnhtbERPTU8CMRC9m/gfmiHhJl1cVFwpxGgM&#10;HrgARq+T7bjdsJ02bWEXfr01MfH48r4Xq8F24kQhto4VTCcFCOLa6ZYbBR/7t5s5iJiQNXaOScGZ&#10;IqyW11cLrLTreUunXWpEDuFYoQKTkq+kjLUhi3HiPHHmvl2wmDIMjdQB+xxuO3lbFPfSYsu5waCn&#10;F0P1YXe0CsLl0ppNuefSf72u63N/V35Gr9R4NDw/gUg0pH/xn/td5/mP8+nsAX7/ZAB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WqsMxAAAAN8AAAAPAAAAAAAAAAAA&#10;AAAAAKECAABkcnMvZG93bnJldi54bWxQSwUGAAAAAAQABAD5AAAAkgMAAAAA&#10;" strokecolor="#5a5a5a [2109]" strokeweight="1.5pt"/>
                          <v:line id="Straight Connector 198148" o:spid="_x0000_s1922"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U/fsMAAADfAAAADwAAAGRycy9kb3ducmV2LnhtbERPTUsDMRC9C/6HMII3m62r0q5Niyii&#10;By+2Yq/DZtwsbiYhid1tf71zEDw+3vdqM/lBHSjlPrCB+awCRdwG23Nn4GP3fLUAlQuyxSEwGThS&#10;hs36/GyFjQ0jv9NhWzolIZwbNOBKiY3WuXXkMc9CJBbuKySPRWDqtE04Srgf9HVV3WmPPUuDw0iP&#10;jtrv7Y83kE6n3r3VO67j/umlPY639WeOxlxeTA/3oApN5V/85361Mn+5mN/IYPkjAP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FP37DAAAA3wAAAA8AAAAAAAAAAAAA&#10;AAAAoQIAAGRycy9kb3ducmV2LnhtbFBLBQYAAAAABAAEAPkAAACRAwAAAAA=&#10;" strokecolor="#5a5a5a [2109]" strokeweight="1.5pt"/>
                        </v:group>
                        <v:shape id="Text Box 198149" o:spid="_x0000_s1923" type="#_x0000_t202" style="position:absolute;left:8500;top:386;width:6292;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D+gcUA&#10;AADfAAAADwAAAGRycy9kb3ducmV2LnhtbERPy2rCQBTdF/yH4Qrd1YmiEqOjSEAsRRc+Nu6umWsS&#10;zNyJmalGv75TKHR5OO/ZojWVuFPjSssK+r0IBHFmdcm5guNh9RGDcB5ZY2WZFDzJwWLeeZthou2D&#10;d3Tf+1yEEHYJKii8rxMpXVaQQdezNXHgLrYx6ANscqkbfIRwU8lBFI2lwZJDQ4E1pQVl1/23UfCV&#10;rra4Ow9M/KrS9eayrG/H00ip9267nILw1Pp/8Z/7U4f5k7g/nMDvnwB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AP6BxQAAAN8AAAAPAAAAAAAAAAAAAAAAAJgCAABkcnMv&#10;ZG93bnJldi54bWxQSwUGAAAAAAQABAD1AAAAigMAAAAA&#10;" filled="f" stroked="f" strokeweight=".5pt">
                          <v:textbox>
                            <w:txbxContent>
                              <w:p w:rsidR="0037430B" w:rsidRPr="008747A2" w:rsidRDefault="0037430B" w:rsidP="00846E4E">
                                <w:pPr>
                                  <w:rPr>
                                    <w:b/>
                                  </w:rPr>
                                </w:pPr>
                                <w:r>
                                  <w:rPr>
                                    <w:b/>
                                  </w:rPr>
                                  <w:t xml:space="preserve"> D3</w:t>
                                </w:r>
                                <w:r w:rsidRPr="008747A2">
                                  <w:rPr>
                                    <w:b/>
                                  </w:rPr>
                                  <w:t xml:space="preserve">     </w:t>
                                </w:r>
                                <w:r>
                                  <w:rPr>
                                    <w:b/>
                                  </w:rPr>
                                  <w:t xml:space="preserve">                 </w:t>
                                </w:r>
                              </w:p>
                            </w:txbxContent>
                          </v:textbox>
                        </v:shape>
                        <v:group id="Group 198150" o:spid="_x0000_s1924" style="position:absolute;top:2618;width:8813;height:2248"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r+8sMQAAADfAAAA&#10;DwAAAAAAAAAAAAAAAACqAgAAZHJzL2Rvd25yZXYueG1sUEsFBgAAAAAEAAQA+gAAAJsDAAAAAA==&#10;">
                          <v:line id="Straight Connector 198151" o:spid="_x0000_s1925"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L8MAAADfAAAADwAAAGRycy9kb3ducmV2LnhtbERPXWvCMBR9F/Yfwh3sTdMKiuuMImMF&#10;mQ9zzr1fmrum2NyEJrbdv1+EgY+H873ejrYVPXWhcawgn2UgiCunG64VnL/K6QpEiMgaW8ek4JcC&#10;bDcPkzUW2g38Sf0p1iKFcChQgYnRF1KGypDFMHOeOHE/rrMYE+xqqTscUrht5TzLltJiw6nBoKdX&#10;Q9XldLUKvpfmo2wPvt+V3s/zy+JtOL6flXp6HHcvICKN8S7+d+91mv+8yhc53P4kAH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JPy/DAAAA3wAAAA8AAAAAAAAAAAAA&#10;AAAAoQIAAGRycy9kb3ducmV2LnhtbFBLBQYAAAAABAAEAPkAAACRAwAAAAA=&#10;" strokecolor="#5a5a5a [2109]" strokeweight="1.5pt"/>
                          <v:line id="Straight Connector 198152" o:spid="_x0000_s1926"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uhWMQAAADfAAAADwAAAGRycy9kb3ducmV2LnhtbERPXUvDMBR9F/wP4Qp7c2kLG7NbNsZY&#10;QeaDOuf7pblrypqb0MS2/nsjCD4ezvdmN9lODNSH1rGCfJ6BIK6dbrlRcPmoHlcgQkTW2DkmBd8U&#10;YLe9v9tgqd3I7zScYyNSCIcSFZgYfSllqA1ZDHPniRN3db3FmGDfSN3jmMJtJ4ssW0qLLacGg54O&#10;hurb+csq+Fya16p78cO+8r7Ib4vj+Ha6KDV7mPZrEJGm+C/+cz/rNP9plS8K+P2TAM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26FYxAAAAN8AAAAPAAAAAAAAAAAA&#10;AAAAAKECAABkcnMvZG93bnJldi54bWxQSwUGAAAAAAQABAD5AAAAkgMAAAAA&#10;" strokecolor="#5a5a5a [2109]" strokeweight="1.5pt"/>
                          <v:line id="Straight Connector 198153" o:spid="_x0000_s1927"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70sQAAADfAAAADwAAAGRycy9kb3ducmV2LnhtbERPTWsCMRC9F/ofwhS81awuFrs1SrGI&#10;HnqplvY6bKabpZtJSFJ39dc3guDx8b4Xq8F24kghto4VTMYFCOLa6ZYbBZ+HzeMcREzIGjvHpOBE&#10;EVbL+7sFVtr1/EHHfWpEDuFYoQKTkq+kjLUhi3HsPHHmflywmDIMjdQB+xxuOzktiidpseXcYNDT&#10;2lD9u/+zCsL53Jr38sCl/37b1qd+Vn5Fr9ToYXh9AZFoSDfx1b3Tef7zfDIr4fInA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vSxAAAAN8AAAAPAAAAAAAAAAAA&#10;AAAAAKECAABkcnMvZG93bnJldi54bWxQSwUGAAAAAAQABAD5AAAAkgMAAAAA&#10;" strokecolor="#5a5a5a [2109]" strokeweight="1.5pt"/>
                          <v:line id="Straight Connector 198154" o:spid="_x0000_s1928"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GjpsQAAADfAAAADwAAAGRycy9kb3ducmV2LnhtbERPTU8CMRC9m/gfmjHhBl1cMLhSiNEQ&#10;PHARjF4n23G7cTtt2sou/HpLQuLx5X0v14PtxJFCbB0rmE4KEMS10y03Cj4Om/ECREzIGjvHpOBE&#10;Edar25slVtr1/E7HfWpEDuFYoQKTkq+kjLUhi3HiPHHmvl2wmDIMjdQB+xxuO3lfFA/SYsu5waCn&#10;F0P1z/7XKgjnc2t25YFL//W6rU/9vPyMXqnR3fD8BCLRkP7FV/ebzvMfF9P5DC5/Mg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UaOmxAAAAN8AAAAPAAAAAAAAAAAA&#10;AAAAAKECAABkcnMvZG93bnJldi54bWxQSwUGAAAAAAQABAD5AAAAkgMAAAAA&#10;" strokecolor="#5a5a5a [2109]" strokeweight="1.5pt"/>
                        </v:group>
                        <v:shape id="Text Box 198155" o:spid="_x0000_s1929" type="#_x0000_t202" style="position:absolute;left:1459;top:386;width:5417;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RiWcQA&#10;AADfAAAADwAAAGRycy9kb3ducmV2LnhtbERPTWvCQBC9C/0PyxS86UYhJY2uIgFRRA9aL71Ns2MS&#10;zM7G7Kqxv94tFDw+3vd03pla3Kh1lWUFo2EEgji3uuJCwfFrOUhAOI+ssbZMCh7kYD57600x1fbO&#10;e7odfCFCCLsUFZTeN6mULi/JoBvahjhwJ9sa9AG2hdQt3kO4qeU4ij6kwYpDQ4kNZSXl58PVKNhk&#10;yx3uf8Ym+a2z1fa0aC7H71ip/nu3mIDw1PmX+N+91mH+ZzKKY/j7EwD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UYlnEAAAA3wAAAA8AAAAAAAAAAAAAAAAAmAIAAGRycy9k&#10;b3ducmV2LnhtbFBLBQYAAAAABAAEAPUAAACJAwAAAAA=&#10;" filled="f" stroked="f" strokeweight=".5pt">
                          <v:textbox>
                            <w:txbxContent>
                              <w:p w:rsidR="0037430B" w:rsidRPr="008747A2" w:rsidRDefault="0037430B" w:rsidP="00846E4E">
                                <w:pPr>
                                  <w:rPr>
                                    <w:b/>
                                  </w:rPr>
                                </w:pPr>
                                <w:r w:rsidRPr="008747A2">
                                  <w:rPr>
                                    <w:b/>
                                  </w:rPr>
                                  <w:t xml:space="preserve"> </w:t>
                                </w:r>
                                <w:r>
                                  <w:rPr>
                                    <w:b/>
                                  </w:rPr>
                                  <w:t>D1</w:t>
                                </w:r>
                                <w:r w:rsidRPr="008747A2">
                                  <w:rPr>
                                    <w:b/>
                                  </w:rPr>
                                  <w:t xml:space="preserve">     </w:t>
                                </w:r>
                              </w:p>
                            </w:txbxContent>
                          </v:textbox>
                        </v:shape>
                        <v:group id="Group 198174" o:spid="_x0000_s1930" style="position:absolute;left:14123;width:10354;height:4714" coordsize="10353,47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4x5tPFAAAA3wAA&#10;AA8AAAAAAAAAAAAAAAAAqgIAAGRycy9kb3ducmV2LnhtbFBLBQYAAAAABAAEAPoAAACcAwAAAAA=&#10;">
                          <v:group id="Group 198157" o:spid="_x0000_s1931" style="position:absolute;top:2790;width:9377;height:1924" coordorigin="193,11" coordsize="9383,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VYkxMQAAADfAAAA&#10;DwAAAAAAAAAAAAAAAACqAgAAZHJzL2Rvd25yZXYueG1sUEsFBgAAAAAEAAQA+gAAAJsDAAAAAA==&#10;">
                            <v:shape id="Double Bracket 198158" o:spid="_x0000_s1932" type="#_x0000_t185" style="position:absolute;left:6199;top:11;width:3378;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cO5sUA&#10;AADfAAAADwAAAGRycy9kb3ducmV2LnhtbERPTU/CQBC9m/gfNmPiTXZBxVJZCDHB9CAHkITrpDu2&#10;Dd3ZpruW6q93DiYcX973cj36Vg3UxyawhenEgCIug2u4snD83D5koGJCdtgGJgs/FGG9ur1ZYu7C&#10;hfc0HFKlJIRjjhbqlLpc61jW5DFOQkcs3FfoPSaBfaVdjxcJ962eGTPXHhuWhho7equpPB++vYWq&#10;2GXu/Pi7CMN7sX0xp2A+dk/W3t+Nm1dQicZ0Ff+7CyfzF9n0WQbLHwG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w7mxQAAAN8AAAAPAAAAAAAAAAAAAAAAAJgCAABkcnMv&#10;ZG93bnJldi54bWxQSwUGAAAAAAQABAD1AAAAigMAAAAA&#10;" strokecolor="#0d0d0d [3069]" strokeweight="1.5pt"/>
                            <v:line id="Straight Connector 198159" o:spid="_x0000_s1933" style="position:absolute;visibility:visible;mso-wrap-style:square" from="193,1007" to="6162,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8zKcMAAADfAAAADwAAAGRycy9kb3ducmV2LnhtbERPW2vCMBR+H+w/hDPwbaYVFK1GkbHC&#10;cA+bt/dDc2yKzUlosrb798tgsMeP777ZjbYVPXWhcawgn2YgiCunG64VXM7l8xJEiMgaW8ek4JsC&#10;7LaPDxsstBv4SP0p1iKFcChQgYnRF1KGypDFMHWeOHE311mMCXa11B0OKdy2cpZlC2mx4dRg0NOL&#10;oep++rIKrgvzUbbvvt+X3s/y+/x1+DxclJo8jfs1iEhj/Bf/ud90mr9a5vMV/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MynDAAAA3wAAAA8AAAAAAAAAAAAA&#10;AAAAoQIAAGRycy9kb3ducmV2LnhtbFBLBQYAAAAABAAEAPkAAACRAwAAAAA=&#10;" strokecolor="#5a5a5a [2109]" strokeweight="1.5pt"/>
                          </v:group>
                          <v:shape id="Text Box 198173" o:spid="_x0000_s1934" type="#_x0000_t202" style="position:absolute;left:4936;width:5417;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QD1sUA&#10;AADfAAAADwAAAGRycy9kb3ducmV2LnhtbERPy2rCQBTdC/7DcIXudKJFTVNHkYAopV342HR3m7km&#10;wcydmBk19eudgtDl4bxni9ZU4kqNKy0rGA4iEMSZ1SXnCg77VT8G4TyyxsoyKfglB4t5tzPDRNsb&#10;b+m687kIIewSVFB4XydSuqwgg25ga+LAHW1j0AfY5FI3eAvhppKjKJpIgyWHhgJrSgvKTruLUfCR&#10;rr5w+zMy8b1K15/HZX0+fI+Veum1y3cQnlr/L366NzrMf4uH01f4+xMA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hAPWxQAAAN8AAAAPAAAAAAAAAAAAAAAAAJgCAABkcnMv&#10;ZG93bnJldi54bWxQSwUGAAAAAAQABAD1AAAAigMAAAAA&#10;" filled="f" stroked="f" strokeweight=".5pt">
                            <v:textbox>
                              <w:txbxContent>
                                <w:p w:rsidR="0037430B" w:rsidRPr="008747A2" w:rsidRDefault="0037430B" w:rsidP="00AC3164">
                                  <w:pPr>
                                    <w:rPr>
                                      <w:b/>
                                    </w:rPr>
                                  </w:pPr>
                                  <w:r w:rsidRPr="008747A2">
                                    <w:rPr>
                                      <w:b/>
                                    </w:rPr>
                                    <w:t xml:space="preserve"> </w:t>
                                  </w:r>
                                  <w:r>
                                    <w:rPr>
                                      <w:b/>
                                    </w:rPr>
                                    <w:t xml:space="preserve"> D4</w:t>
                                  </w:r>
                                  <w:r w:rsidRPr="008747A2">
                                    <w:rPr>
                                      <w:b/>
                                    </w:rPr>
                                    <w:t xml:space="preserve">    </w:t>
                                  </w:r>
                                </w:p>
                              </w:txbxContent>
                            </v:textbox>
                          </v:shape>
                        </v:group>
                      </v:group>
                      <v:group id="Group 196871" o:spid="_x0000_s1935" style="position:absolute;left:66;top:45256;width:24473;height:4870" coordsize="24472,48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uhYAjFAAAA3wAA&#10;AA8AAAAAAAAAAAAAAAAAqgIAAGRycy9kb3ducmV2LnhtbFBLBQYAAAAABAAEAPoAAACcAwAAAAA=&#10;">
                        <v:group id="Group 196800" o:spid="_x0000_s1936" style="position:absolute;width:24472;height:4870" coordsize="24477,4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Ou27sQAAADfAAAA&#10;DwAAAAAAAAAAAAAAAACqAgAAZHJzL2Rvd25yZXYueG1sUEsFBgAAAAAEAAQA+gAAAJsDAAAAAA==&#10;">
                          <v:group id="Group 196801" o:spid="_x0000_s1937" style="position:absolute;left:6868;top:2618;width:8819;height:2254"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pxN1wwAAAN8AAAAP&#10;AAAAAAAAAAAAAAAAAKoCAABkcnMvZG93bnJldi54bWxQSwUGAAAAAAQABAD6AAAAmgMAAAAA&#10;">
                            <v:line id="Straight Connector 196802" o:spid="_x0000_s1938"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rBsMAAADfAAAADwAAAGRycy9kb3ducmV2LnhtbERPXUvDMBR9F/Yfwh345tIVVmZdNsaw&#10;MPRBN+f7pblrypqb0MS2/nsjCD4ezvdmN9lODNSH1rGC5SIDQVw73XKj4PJRPaxBhIissXNMCr4p&#10;wG47u9tgqd3IJxrOsREphEOJCkyMvpQy1IYshoXzxIm7ut5iTLBvpO5xTOG2k3mWFdJiy6nBoKeD&#10;ofp2/rIKPgvzVnWvfthX3ufL2+p5fH+5KHU/n/ZPICJN8V/85z7qNP+xWGc5/P5JAO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PqwbDAAAA3wAAAA8AAAAAAAAAAAAA&#10;AAAAoQIAAGRycy9kb3ducmV2LnhtbFBLBQYAAAAABAAEAPkAAACRAwAAAAA=&#10;" strokecolor="#5a5a5a [2109]" strokeweight="1.5pt"/>
                            <v:line id="Straight Connector 196803" o:spid="_x0000_s1939"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MOncQAAADfAAAADwAAAGRycy9kb3ducmV2LnhtbERPXWvCMBR9H+w/hDvY20x1rLjOKDJW&#10;kPkwde790tw1xeYmNFlb/70RhD0ezvdiNdpW9NSFxrGC6SQDQVw53XCt4PhdPs1BhIissXVMCs4U&#10;YLW8v1tgod3Ae+oPsRYphEOBCkyMvpAyVIYshonzxIn7dZ3FmGBXS93hkMJtK2dZlkuLDacGg57e&#10;DVWnw59V8JObr7Ld+n5dej+bnl4+ht3nUanHh3H9BiLSGP/FN/dGp/mv+Tx7huufBEA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ww6dxAAAAN8AAAAPAAAAAAAAAAAA&#10;AAAAAKECAABkcnMvZG93bnJldi54bWxQSwUGAAAAAAQABAD5AAAAkgMAAAAA&#10;" strokecolor="#5a5a5a [2109]" strokeweight="1.5pt"/>
                            <v:line id="Straight Connector 196804" o:spid="_x0000_s1940"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Wp+MQAAADfAAAADwAAAGRycy9kb3ducmV2LnhtbERPTU8CMRC9m/gfmiHhJl1cJbhSiNEQ&#10;OXgRjF4n22G7YTtt2sou/HpqYsLx5X0vVoPtxJFCbB0rmE4KEMS10y03Cr5267s5iJiQNXaOScGJ&#10;IqyWtzcLrLTr+ZOO29SIHMKxQgUmJV9JGWtDFuPEeeLM7V2wmDIMjdQB+xxuO3lfFDNpseXcYNDT&#10;q6H6sP21CsL53JqPcsel/3l7r0/9Y/kdvVLj0fDyDCLRkK7if/dG5/lPs3nxAH9/MgC5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an4xAAAAN8AAAAPAAAAAAAAAAAA&#10;AAAAAKECAABkcnMvZG93bnJldi54bWxQSwUGAAAAAAQABAD5AAAAkgMAAAAA&#10;" strokecolor="#5a5a5a [2109]" strokeweight="1.5pt"/>
                            <v:line id="Straight Connector 196805" o:spid="_x0000_s1941"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MY8QAAADfAAAADwAAAGRycy9kb3ducmV2LnhtbERPTWsCMRC9C/0PYQq9abYuit0apVSk&#10;PfRSFXsdNtPN0s0kJNFd/fVNoeDx8b6X68F24kwhto4VPE4KEMS10y03Cg777XgBIiZkjZ1jUnCh&#10;COvV3WiJlXY9f9J5lxqRQzhWqMCk5CspY23IYpw4T5y5bxcspgxDI3XAPofbTk6LYi4ttpwbDHp6&#10;NVT/7E5WQbheW/NR7rn0X5u3+tLPymP0Sj3cDy/PIBIN6Sb+d7/rPP9pvihm8PcnA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QxjxAAAAN8AAAAPAAAAAAAAAAAA&#10;AAAAAKECAABkcnMvZG93bnJldi54bWxQSwUGAAAAAAQABAD5AAAAkgMAAAAA&#10;" strokecolor="#5a5a5a [2109]" strokeweight="1.5pt"/>
                          </v:group>
                          <v:shape id="Text Box 196841" o:spid="_x0000_s1942" type="#_x0000_t202" style="position:absolute;left:8500;top:386;width:6292;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HXxMYA&#10;AADfAAAADwAAAGRycy9kb3ducmV2LnhtbERPy2rCQBTdC/2H4Ra604nSShozigSkUurC1I27a+bm&#10;gZk7aWbUtF/vFApdHs47XQ2mFVfqXWNZwXQSgSAurG64UnD43IxjEM4ja2wtk4JvcrBaPoxSTLS9&#10;8Z6uua9ECGGXoILa+y6R0hU1GXQT2xEHrrS9QR9gX0nd4y2Em1bOomguDTYcGmrsKKupOOcXo+A9&#10;2+xwf5qZ+KfN3j7Kdfd1OL4o9fQ4rBcgPA3+X/zn3uow/3UeP0/h908AI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HXxMYAAADfAAAADwAAAAAAAAAAAAAAAACYAgAAZHJz&#10;L2Rvd25yZXYueG1sUEsFBgAAAAAEAAQA9QAAAIsDAAAAAA==&#10;" filled="f" stroked="f" strokeweight=".5pt">
                            <v:textbox>
                              <w:txbxContent>
                                <w:p w:rsidR="0037430B" w:rsidRPr="008747A2" w:rsidRDefault="0037430B" w:rsidP="002964CE">
                                  <w:pPr>
                                    <w:rPr>
                                      <w:b/>
                                    </w:rPr>
                                  </w:pPr>
                                  <w:r>
                                    <w:rPr>
                                      <w:b/>
                                    </w:rPr>
                                    <w:t xml:space="preserve"> D3</w:t>
                                  </w:r>
                                  <w:r w:rsidRPr="008747A2">
                                    <w:rPr>
                                      <w:b/>
                                    </w:rPr>
                                    <w:t xml:space="preserve">     </w:t>
                                  </w:r>
                                  <w:r>
                                    <w:rPr>
                                      <w:b/>
                                    </w:rPr>
                                    <w:t xml:space="preserve">                 </w:t>
                                  </w:r>
                                </w:p>
                              </w:txbxContent>
                            </v:textbox>
                          </v:shape>
                          <v:group id="Group 196842" o:spid="_x0000_s1943" style="position:absolute;top:2618;width:8813;height:2248" coordsize="8825,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R80wsQAAADfAAAA&#10;DwAAAAAAAAAAAAAAAACqAgAAZHJzL2Rvd25yZXYueG1sUEsFBgAAAAAEAAQA+gAAAJsDAAAAAA==&#10;">
                            <v:line id="Straight Connector 196853" o:spid="_x0000_s1944" style="position:absolute;visibility:visible;mso-wrap-style:square" from="0,1162" to="2938,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AhgMQAAADfAAAADwAAAGRycy9kb3ducmV2LnhtbERPW0vDMBR+F/wP4Qi+uXSTldktG2Os&#10;IPrgbr4fmrOmrDkJTWzrvzeC4OPHd19tRtuKnrrQOFYwnWQgiCunG64VXM7l0wJEiMgaW8ek4JsC&#10;bNb3dysstBv4SP0p1iKFcChQgYnRF1KGypDFMHGeOHFX11mMCXa11B0OKdy2cpZlubTYcGow6Gln&#10;qLqdvqyCz9x8lO2777el97Ppbb4fDm8XpR4fxu0SRKQx/ov/3K86zX/JF/Nn+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cCGAxAAAAN8AAAAPAAAAAAAAAAAA&#10;AAAAAKECAABkcnMvZG93bnJldi54bWxQSwUGAAAAAAQABAD5AAAAkgMAAAAA&#10;" strokecolor="#5a5a5a [2109]" strokeweight="1.5pt"/>
                            <v:line id="Straight Connector 196854" o:spid="_x0000_s1945" style="position:absolute;visibility:visible;mso-wrap-style:square" from="2944,0" to="2944,2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m59MQAAADfAAAADwAAAGRycy9kb3ducmV2LnhtbERPW0vDMBR+F/wP4Qi+uXTDldktG2Os&#10;IPrgbr4fmrOmrDkJTWzrvzeC4OPHd19tRtuKnrrQOFYwnWQgiCunG64VXM7l0wJEiMgaW8ek4JsC&#10;bNb3dysstBv4SP0p1iKFcChQgYnRF1KGypDFMHGeOHFX11mMCXa11B0OKdy2cpZlubTYcGow6Gln&#10;qLqdvqyCz9x8lO2777el97Ppbb4fDm8XpR4fxu0SRKQx/ov/3K86zX/JF/Nn+P2TAM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mbn0xAAAAN8AAAAPAAAAAAAAAAAA&#10;AAAAAKECAABkcnMvZG93bnJldi54bWxQSwUGAAAAAAQABAD5AAAAkgMAAAAA&#10;" strokecolor="#5a5a5a [2109]" strokeweight="1.5pt"/>
                            <v:line id="Straight Connector 196855" o:spid="_x0000_s1946" style="position:absolute;flip:x;visibility:visible;mso-wrap-style:square" from="4649,1162" to="8825,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jfsQAAADfAAAADwAAAGRycy9kb3ducmV2LnhtbERPz0vDMBS+C/sfwht4c6mWjtktG2Mi&#10;evDiJnp9NG9NsXkJSVy7/fVGEHb8+H6vNqPtxYlC7BwruJ8VIIgbpztuFXwcnu8WIGJC1tg7JgVn&#10;irBZT25WWGs38Dud9qkVOYRjjQpMSr6WMjaGLMaZ88SZO7pgMWUYWqkDDjnc9vKhKObSYse5waCn&#10;naHme/9jFYTLpTNv5YFL//X00pyHqvyMXqnb6bhdgkg0pqv43/2q8/zH+aKq4O9PB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iN+xAAAAN8AAAAPAAAAAAAAAAAA&#10;AAAAAKECAABkcnMvZG93bnJldi54bWxQSwUGAAAAAAQABAD5AAAAkgMAAAAA&#10;" strokecolor="#5a5a5a [2109]" strokeweight="1.5pt"/>
                            <v:line id="Straight Connector 196856" o:spid="_x0000_s1947" style="position:absolute;flip:x;visibility:visible;mso-wrap-style:square" from="4649,0" to="4649,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i9CcQAAADfAAAADwAAAGRycy9kb3ducmV2LnhtbERPz0vDMBS+C/sfwht4c6mWldktG2Mi&#10;evDiJnp9NG9NsXkJSVy7/fVGEHb8+H6vNqPtxYlC7BwruJ8VIIgbpztuFXwcnu8WIGJC1tg7JgVn&#10;irBZT25WWGs38Dud9qkVOYRjjQpMSr6WMjaGLMaZ88SZO7pgMWUYWqkDDjnc9vKhKCppsePcYNDT&#10;zlDzvf+xCsLl0pm38sCl/3p6ac7DvPyMXqnb6bhdgkg0pqv43/2q8/zHajGv4O9PB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KL0JxAAAAN8AAAAPAAAAAAAAAAAA&#10;AAAAAKECAABkcnMvZG93bnJldi54bWxQSwUGAAAAAAQABAD5AAAAkgMAAAAA&#10;" strokecolor="#5a5a5a [2109]" strokeweight="1.5pt"/>
                          </v:group>
                          <v:shape id="Text Box 196857" o:spid="_x0000_s1948" type="#_x0000_t202" style="position:absolute;left:1459;top:386;width:5417;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189sYA&#10;AADfAAAADwAAAGRycy9kb3ducmV2LnhtbERPy2rCQBTdF/oPwy10VycV1DRmFAlIRerC1I27a+bm&#10;gZk7aWbU2K/vFApdHs47XQ6mFVfqXWNZwesoAkFcWN1wpeDwuX6JQTiPrLG1TAru5GC5eHxIMdH2&#10;xnu65r4SIYRdggpq77tESlfUZNCNbEccuNL2Bn2AfSV1j7cQblo5jqKpNNhwaKixo6ym4pxfjIJt&#10;tt7h/jQ28XebvX+Uq+7rcJwo9fw0rOYgPA3+X/zn3ugw/20aT2bw+ycA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189sYAAADfAAAADwAAAAAAAAAAAAAAAACYAgAAZHJz&#10;L2Rvd25yZXYueG1sUEsFBgAAAAAEAAQA9QAAAIsDAAAAAA==&#10;" filled="f" stroked="f" strokeweight=".5pt">
                            <v:textbox>
                              <w:txbxContent>
                                <w:p w:rsidR="0037430B" w:rsidRPr="008747A2" w:rsidRDefault="0037430B" w:rsidP="002964CE">
                                  <w:pPr>
                                    <w:rPr>
                                      <w:b/>
                                    </w:rPr>
                                  </w:pPr>
                                  <w:r w:rsidRPr="008747A2">
                                    <w:rPr>
                                      <w:b/>
                                    </w:rPr>
                                    <w:t xml:space="preserve"> </w:t>
                                  </w:r>
                                  <w:r>
                                    <w:rPr>
                                      <w:b/>
                                    </w:rPr>
                                    <w:t>D2</w:t>
                                  </w:r>
                                  <w:r w:rsidRPr="008747A2">
                                    <w:rPr>
                                      <w:b/>
                                    </w:rPr>
                                    <w:t xml:space="preserve">     </w:t>
                                  </w:r>
                                </w:p>
                              </w:txbxContent>
                            </v:textbox>
                          </v:shape>
                          <v:group id="Group 196858" o:spid="_x0000_s1949" style="position:absolute;left:14123;width:10354;height:4714" coordsize="10353,47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EulfXFAAAA3wAA&#10;AA8AAAAAAAAAAAAAAAAAqgIAAGRycy9kb3ducmV2LnhtbFBLBQYAAAAABAAEAPoAAACcAwAAAAA=&#10;">
                            <v:group id="Group 196859" o:spid="_x0000_s1950" style="position:absolute;top:2790;width:9377;height:1924" coordorigin="193,11" coordsize="9383,1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mIwbsQAAADfAAAA&#10;DwAAAAAAAAAAAAAAAACqAgAAZHJzL2Rvd25yZXYueG1sUEsFBgAAAAAEAAQA+gAAAJsDAAAAAA==&#10;">
                              <v:shape id="Double Bracket 196860" o:spid="_x0000_s1951" type="#_x0000_t185" style="position:absolute;left:6199;top:11;width:3378;height:1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rtHsQA&#10;AADfAAAADwAAAGRycy9kb3ducmV2LnhtbERPTUvDQBC9C/0PyxS82V2rxDR2W4pQycEerEKvQ3aa&#10;hGZnQ3ZNo7/eOQgeH+97vZ18p0YaYhvYwv3CgCKugmu5tvD5sb/LQcWE7LALTBa+KcJ2M7tZY+HC&#10;ld9pPKZaSQjHAi00KfWF1rFqyGNchJ5YuHMYPCaBQ63dgFcJ951eGpNpjy1LQ4M9vTRUXY5f3kJd&#10;HnJ3efhZhfG13D+ZUzBvh0drb+fT7hlUoin9i//cpZP5qyzP5IH8EQB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K7R7EAAAA3wAAAA8AAAAAAAAAAAAAAAAAmAIAAGRycy9k&#10;b3ducmV2LnhtbFBLBQYAAAAABAAEAPUAAACJAwAAAAA=&#10;" strokecolor="#0d0d0d [3069]" strokeweight="1.5pt"/>
                              <v:line id="Straight Connector 196861" o:spid="_x0000_s1952" style="position:absolute;visibility:visible;mso-wrap-style:square" from="193,1007" to="6162,1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LQ0cMAAADfAAAADwAAAGRycy9kb3ducmV2LnhtbERPW0vDMBR+F/wP4Qx8c2kHK1tdNoZY&#10;GPqgu/h+aM6asuYkNLGt/94Igo8f332zm2wnBupD61hBPs9AENdOt9wouJyrxxWIEJE1do5JwTcF&#10;2G3v7zZYajfykYZTbEQK4VCiAhOjL6UMtSGLYe48ceKurrcYE+wbqXscU7jt5CLLCmmx5dRg0NOz&#10;ofp2+rIKPgvzXnVvfthX3i/y2/Jl/Hi9KPUwm/ZPICJN8V/85z7oNH9drIocfv8kAH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0NHDAAAA3wAAAA8AAAAAAAAAAAAA&#10;AAAAoQIAAGRycy9kb3ducmV2LnhtbFBLBQYAAAAABAAEAPkAAACRAwAAAAA=&#10;" strokecolor="#5a5a5a [2109]" strokeweight="1.5pt"/>
                            </v:group>
                            <v:shape id="Text Box 196862" o:spid="_x0000_s1953" type="#_x0000_t202" style="position:absolute;left:4936;width:5417;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V08UA&#10;AADfAAAADwAAAGRycy9kb3ducmV2LnhtbERPTWvCQBC9F/wPywi91Y2BhhhdRQKilHrQevE2Zsck&#10;mJ2N2VXT/nq3UOjx8b5ni9404k6dqy0rGI8iEMSF1TWXCg5fq7cUhPPIGhvLpOCbHCzmg5cZZto+&#10;eEf3vS9FCGGXoYLK+zaT0hUVGXQj2xIH7mw7gz7ArpS6w0cIN42MoyiRBmsODRW2lFdUXPY3o+Aj&#10;X21xd4pN+tPk68/zsr0eju9KvQ775RSEp97/i//cGx3mT5I0ieH3TwA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9hXTxQAAAN8AAAAPAAAAAAAAAAAAAAAAAJgCAABkcnMv&#10;ZG93bnJldi54bWxQSwUGAAAAAAQABAD1AAAAigMAAAAA&#10;" filled="f" stroked="f" strokeweight=".5pt">
                              <v:textbox>
                                <w:txbxContent>
                                  <w:p w:rsidR="0037430B" w:rsidRPr="008747A2" w:rsidRDefault="0037430B" w:rsidP="002964CE">
                                    <w:pPr>
                                      <w:rPr>
                                        <w:b/>
                                      </w:rPr>
                                    </w:pPr>
                                    <w:r w:rsidRPr="008747A2">
                                      <w:rPr>
                                        <w:b/>
                                      </w:rPr>
                                      <w:t xml:space="preserve"> </w:t>
                                    </w:r>
                                    <w:r>
                                      <w:rPr>
                                        <w:b/>
                                      </w:rPr>
                                      <w:t xml:space="preserve"> D5</w:t>
                                    </w:r>
                                    <w:r w:rsidRPr="008747A2">
                                      <w:rPr>
                                        <w:b/>
                                      </w:rPr>
                                      <w:t xml:space="preserve">   </w:t>
                                    </w:r>
                                  </w:p>
                                </w:txbxContent>
                              </v:textbox>
                            </v:shape>
                          </v:group>
                        </v:group>
                        <v:line id="Straight Connector 196863" o:spid="_x0000_s1954" style="position:absolute;flip:x;visibility:visible;mso-wrap-style:square" from="3451,2967" to="4137,4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LMQAAADfAAAADwAAAGRycy9kb3ducmV2LnhtbERPz0vDMBS+C/4P4QneXOqKZdZlQzZk&#10;O+ziJnp9NM+m2LyEJFu7/fVmIHj8+H7Pl6PtxYlC7BwreJwUIIgbpztuFXwc3h5mIGJC1tg7JgVn&#10;irBc3N7MsdZu4Hc67VMrcgjHGhWYlHwtZWwMWYwT54kz9+2CxZRhaKUOOORw28tpUVTSYse5waCn&#10;laHmZ3+0CsLl0pldeeDSf603zXl4Kj+jV+r+bnx9AZFoTP/iP/dW5/nP1awq4fonA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M9QsxAAAAN8AAAAPAAAAAAAAAAAA&#10;AAAAAKECAABkcnMvZG93bnJldi54bWxQSwUGAAAAAAQABAD5AAAAkgMAAAAA&#10;" strokecolor="#5a5a5a [2109]" strokeweight="1.5pt"/>
                      </v:group>
                    </v:group>
                  </w:pict>
                </mc:Fallback>
              </mc:AlternateContent>
            </w:r>
          </w:p>
        </w:tc>
        <w:tc>
          <w:tcPr>
            <w:tcW w:w="956" w:type="dxa"/>
          </w:tcPr>
          <w:p w:rsidR="00803217" w:rsidRDefault="00803217" w:rsidP="00DC00A8">
            <w:pPr>
              <w:jc w:val="center"/>
              <w:rPr>
                <w:b/>
                <w:sz w:val="26"/>
                <w:szCs w:val="26"/>
              </w:rPr>
            </w:pPr>
          </w:p>
          <w:p w:rsidR="00803217" w:rsidRDefault="00803217" w:rsidP="00DC00A8">
            <w:pPr>
              <w:jc w:val="center"/>
              <w:rPr>
                <w:b/>
                <w:sz w:val="26"/>
                <w:szCs w:val="26"/>
              </w:rPr>
            </w:pPr>
          </w:p>
          <w:p w:rsidR="00803217" w:rsidRDefault="00803217" w:rsidP="00DC00A8">
            <w:pPr>
              <w:jc w:val="center"/>
              <w:rPr>
                <w:b/>
                <w:sz w:val="26"/>
                <w:szCs w:val="26"/>
              </w:rPr>
            </w:pPr>
          </w:p>
          <w:p w:rsidR="00803217" w:rsidRDefault="00803217" w:rsidP="00DC00A8">
            <w:pPr>
              <w:jc w:val="center"/>
              <w:rPr>
                <w:b/>
                <w:sz w:val="26"/>
                <w:szCs w:val="26"/>
              </w:rPr>
            </w:pPr>
          </w:p>
          <w:p w:rsidR="00803217" w:rsidRDefault="00803217" w:rsidP="00915832">
            <w:pPr>
              <w:rPr>
                <w:b/>
                <w:sz w:val="26"/>
                <w:szCs w:val="26"/>
              </w:rPr>
            </w:pPr>
          </w:p>
          <w:p w:rsidR="002964CE" w:rsidRDefault="002964CE" w:rsidP="002964CE">
            <w:pPr>
              <w:rPr>
                <w:b/>
                <w:sz w:val="26"/>
                <w:szCs w:val="26"/>
              </w:rPr>
            </w:pPr>
            <w:r>
              <w:rPr>
                <w:b/>
                <w:sz w:val="26"/>
                <w:szCs w:val="26"/>
              </w:rPr>
              <w:t xml:space="preserve">  </w:t>
            </w:r>
          </w:p>
          <w:p w:rsidR="002964CE" w:rsidRDefault="002964CE" w:rsidP="002964CE">
            <w:pPr>
              <w:rPr>
                <w:b/>
                <w:sz w:val="26"/>
                <w:szCs w:val="26"/>
              </w:rPr>
            </w:pPr>
          </w:p>
          <w:p w:rsidR="00803217" w:rsidRDefault="002964CE" w:rsidP="002964CE">
            <w:pPr>
              <w:rPr>
                <w:b/>
                <w:sz w:val="26"/>
                <w:szCs w:val="26"/>
              </w:rPr>
            </w:pPr>
            <w:r>
              <w:rPr>
                <w:b/>
                <w:sz w:val="26"/>
                <w:szCs w:val="26"/>
              </w:rPr>
              <w:t xml:space="preserve">  </w:t>
            </w:r>
            <w:r w:rsidR="00803217">
              <w:rPr>
                <w:b/>
                <w:sz w:val="26"/>
                <w:szCs w:val="26"/>
              </w:rPr>
              <w:t>0,5đ</w:t>
            </w:r>
          </w:p>
          <w:p w:rsidR="002964CE" w:rsidRDefault="002964CE" w:rsidP="002964CE">
            <w:pPr>
              <w:rPr>
                <w:b/>
                <w:sz w:val="26"/>
                <w:szCs w:val="26"/>
              </w:rPr>
            </w:pPr>
          </w:p>
          <w:p w:rsidR="002964CE" w:rsidRDefault="002964CE" w:rsidP="002964CE">
            <w:pPr>
              <w:rPr>
                <w:b/>
                <w:sz w:val="26"/>
                <w:szCs w:val="26"/>
              </w:rPr>
            </w:pPr>
          </w:p>
          <w:p w:rsidR="002964CE" w:rsidRPr="00197F1A" w:rsidRDefault="002964CE" w:rsidP="002964CE">
            <w:pPr>
              <w:rPr>
                <w:b/>
                <w:sz w:val="26"/>
                <w:szCs w:val="26"/>
              </w:rPr>
            </w:pPr>
          </w:p>
          <w:p w:rsidR="00803217" w:rsidRDefault="00803217" w:rsidP="00DC00A8">
            <w:pPr>
              <w:jc w:val="center"/>
              <w:rPr>
                <w:b/>
                <w:sz w:val="26"/>
                <w:szCs w:val="26"/>
              </w:rPr>
            </w:pPr>
            <w:r>
              <w:rPr>
                <w:b/>
                <w:sz w:val="26"/>
                <w:szCs w:val="26"/>
              </w:rPr>
              <w:t>0,5đ</w:t>
            </w:r>
          </w:p>
          <w:p w:rsidR="00803217" w:rsidRDefault="00803217" w:rsidP="00DC00A8">
            <w:pPr>
              <w:jc w:val="center"/>
              <w:rPr>
                <w:b/>
                <w:sz w:val="26"/>
                <w:szCs w:val="26"/>
              </w:rPr>
            </w:pPr>
          </w:p>
          <w:p w:rsidR="002964CE" w:rsidRDefault="002964CE" w:rsidP="00DC00A8">
            <w:pPr>
              <w:jc w:val="center"/>
              <w:rPr>
                <w:b/>
                <w:sz w:val="26"/>
                <w:szCs w:val="26"/>
              </w:rPr>
            </w:pPr>
          </w:p>
          <w:p w:rsidR="002964CE" w:rsidRDefault="002964CE" w:rsidP="00DC00A8">
            <w:pPr>
              <w:jc w:val="center"/>
              <w:rPr>
                <w:b/>
                <w:sz w:val="26"/>
                <w:szCs w:val="26"/>
              </w:rPr>
            </w:pPr>
          </w:p>
          <w:p w:rsidR="00803217" w:rsidRDefault="00803217" w:rsidP="00DC00A8">
            <w:pPr>
              <w:jc w:val="center"/>
              <w:rPr>
                <w:b/>
                <w:sz w:val="26"/>
                <w:szCs w:val="26"/>
              </w:rPr>
            </w:pPr>
            <w:r>
              <w:rPr>
                <w:b/>
                <w:sz w:val="26"/>
                <w:szCs w:val="26"/>
              </w:rPr>
              <w:t>0,5đ</w:t>
            </w:r>
          </w:p>
          <w:p w:rsidR="00AC3164" w:rsidRDefault="00AC3164" w:rsidP="00DC00A8">
            <w:pPr>
              <w:jc w:val="center"/>
              <w:rPr>
                <w:b/>
                <w:sz w:val="26"/>
                <w:szCs w:val="26"/>
              </w:rPr>
            </w:pPr>
          </w:p>
          <w:p w:rsidR="00AC3164" w:rsidRDefault="00AC3164" w:rsidP="00915832">
            <w:pPr>
              <w:rPr>
                <w:b/>
                <w:sz w:val="26"/>
                <w:szCs w:val="26"/>
              </w:rPr>
            </w:pPr>
          </w:p>
          <w:p w:rsidR="00AC3164" w:rsidRPr="00197F1A" w:rsidRDefault="00AC3164" w:rsidP="002964CE">
            <w:pPr>
              <w:rPr>
                <w:b/>
                <w:sz w:val="26"/>
                <w:szCs w:val="26"/>
              </w:rPr>
            </w:pPr>
          </w:p>
          <w:p w:rsidR="00803217" w:rsidRDefault="00803217" w:rsidP="00DC00A8">
            <w:pPr>
              <w:jc w:val="center"/>
              <w:rPr>
                <w:b/>
                <w:sz w:val="26"/>
                <w:szCs w:val="26"/>
              </w:rPr>
            </w:pPr>
            <w:r>
              <w:rPr>
                <w:b/>
                <w:sz w:val="26"/>
                <w:szCs w:val="26"/>
              </w:rPr>
              <w:t>0,</w:t>
            </w:r>
            <w:r w:rsidR="002964CE">
              <w:rPr>
                <w:noProof/>
              </w:rPr>
              <w:t xml:space="preserve"> </w:t>
            </w:r>
            <w:r>
              <w:rPr>
                <w:b/>
                <w:sz w:val="26"/>
                <w:szCs w:val="26"/>
              </w:rPr>
              <w:t>5đ</w:t>
            </w:r>
          </w:p>
          <w:p w:rsidR="00AC3164" w:rsidRDefault="00AC3164" w:rsidP="00DC00A8">
            <w:pPr>
              <w:jc w:val="center"/>
              <w:rPr>
                <w:b/>
                <w:sz w:val="26"/>
                <w:szCs w:val="26"/>
              </w:rPr>
            </w:pPr>
          </w:p>
          <w:p w:rsidR="00AC3164" w:rsidRDefault="00AC3164" w:rsidP="00DC00A8">
            <w:pPr>
              <w:jc w:val="center"/>
              <w:rPr>
                <w:b/>
                <w:sz w:val="26"/>
                <w:szCs w:val="26"/>
              </w:rPr>
            </w:pPr>
          </w:p>
          <w:p w:rsidR="00AC3164" w:rsidRDefault="00AC3164" w:rsidP="002964CE">
            <w:pPr>
              <w:rPr>
                <w:b/>
                <w:sz w:val="26"/>
                <w:szCs w:val="26"/>
              </w:rPr>
            </w:pPr>
          </w:p>
          <w:p w:rsidR="002964CE" w:rsidRDefault="002964CE" w:rsidP="002964CE">
            <w:pPr>
              <w:rPr>
                <w:b/>
                <w:sz w:val="26"/>
                <w:szCs w:val="26"/>
              </w:rPr>
            </w:pPr>
          </w:p>
          <w:p w:rsidR="002964CE" w:rsidRDefault="002964CE" w:rsidP="002964CE">
            <w:pPr>
              <w:rPr>
                <w:b/>
                <w:sz w:val="26"/>
                <w:szCs w:val="26"/>
              </w:rPr>
            </w:pPr>
            <w:r>
              <w:rPr>
                <w:b/>
                <w:sz w:val="26"/>
                <w:szCs w:val="26"/>
              </w:rPr>
              <w:t xml:space="preserve"> 0,5đ</w:t>
            </w:r>
          </w:p>
          <w:p w:rsidR="00AC3164" w:rsidRDefault="00AC3164" w:rsidP="00DC00A8">
            <w:pPr>
              <w:jc w:val="center"/>
              <w:rPr>
                <w:b/>
                <w:sz w:val="26"/>
                <w:szCs w:val="26"/>
              </w:rPr>
            </w:pPr>
          </w:p>
          <w:p w:rsidR="002964CE" w:rsidRDefault="002964CE" w:rsidP="00DC00A8">
            <w:pPr>
              <w:jc w:val="center"/>
              <w:rPr>
                <w:b/>
                <w:sz w:val="26"/>
                <w:szCs w:val="26"/>
              </w:rPr>
            </w:pPr>
          </w:p>
          <w:p w:rsidR="002964CE" w:rsidRDefault="002964CE" w:rsidP="00DC00A8">
            <w:pPr>
              <w:jc w:val="center"/>
              <w:rPr>
                <w:b/>
                <w:sz w:val="26"/>
                <w:szCs w:val="26"/>
              </w:rPr>
            </w:pPr>
          </w:p>
          <w:p w:rsidR="002964CE" w:rsidRDefault="002964CE" w:rsidP="002964CE">
            <w:pPr>
              <w:rPr>
                <w:b/>
                <w:sz w:val="26"/>
                <w:szCs w:val="26"/>
              </w:rPr>
            </w:pPr>
            <w:r>
              <w:rPr>
                <w:b/>
                <w:sz w:val="26"/>
                <w:szCs w:val="26"/>
              </w:rPr>
              <w:t xml:space="preserve"> 0,5đ</w:t>
            </w:r>
          </w:p>
          <w:p w:rsidR="00AC3164" w:rsidRDefault="00AC3164" w:rsidP="00DC00A8">
            <w:pPr>
              <w:jc w:val="center"/>
              <w:rPr>
                <w:b/>
                <w:sz w:val="26"/>
                <w:szCs w:val="26"/>
              </w:rPr>
            </w:pPr>
          </w:p>
          <w:p w:rsidR="002964CE" w:rsidRDefault="002964CE" w:rsidP="00DC00A8">
            <w:pPr>
              <w:jc w:val="center"/>
              <w:rPr>
                <w:b/>
                <w:sz w:val="26"/>
                <w:szCs w:val="26"/>
              </w:rPr>
            </w:pPr>
          </w:p>
          <w:p w:rsidR="002964CE" w:rsidRDefault="002964CE" w:rsidP="00DC00A8">
            <w:pPr>
              <w:jc w:val="center"/>
              <w:rPr>
                <w:b/>
                <w:sz w:val="26"/>
                <w:szCs w:val="26"/>
              </w:rPr>
            </w:pPr>
          </w:p>
        </w:tc>
      </w:tr>
    </w:tbl>
    <w:p w:rsidR="00803217" w:rsidRDefault="00803217" w:rsidP="00803217">
      <w:pPr>
        <w:rPr>
          <w:sz w:val="26"/>
          <w:szCs w:val="26"/>
        </w:rPr>
      </w:pPr>
    </w:p>
    <w:p w:rsidR="00803217" w:rsidRPr="0021176E" w:rsidRDefault="00803217" w:rsidP="00803217">
      <w:pPr>
        <w:rPr>
          <w:sz w:val="26"/>
          <w:szCs w:val="26"/>
        </w:rPr>
      </w:pPr>
    </w:p>
    <w:p w:rsidR="00803217" w:rsidRPr="0021176E" w:rsidRDefault="00803217" w:rsidP="00803217">
      <w:pPr>
        <w:ind w:left="-450" w:firstLine="180"/>
        <w:rPr>
          <w:b/>
          <w:sz w:val="26"/>
          <w:szCs w:val="26"/>
        </w:rPr>
      </w:pPr>
      <w:r w:rsidRPr="0021176E">
        <w:rPr>
          <w:b/>
          <w:sz w:val="26"/>
          <w:szCs w:val="26"/>
          <w:lang w:val="vi-VN"/>
        </w:rPr>
        <w:t>TRƯỞNG BỘ MÔN</w:t>
      </w:r>
      <w:r w:rsidRPr="0021176E">
        <w:rPr>
          <w:b/>
          <w:sz w:val="26"/>
          <w:szCs w:val="26"/>
          <w:lang w:val="vi-VN"/>
        </w:rPr>
        <w:tab/>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sidRPr="0021176E">
        <w:rPr>
          <w:b/>
          <w:sz w:val="26"/>
          <w:szCs w:val="26"/>
        </w:rPr>
        <w:t>GIẢNG VIÊN</w:t>
      </w:r>
      <w:r w:rsidRPr="0021176E">
        <w:rPr>
          <w:b/>
          <w:sz w:val="26"/>
          <w:szCs w:val="26"/>
          <w:lang w:val="vi-VN"/>
        </w:rPr>
        <w:t xml:space="preserve"> RA ĐỀ</w:t>
      </w:r>
    </w:p>
    <w:p w:rsidR="00803217" w:rsidRPr="0021176E" w:rsidRDefault="00803217" w:rsidP="00803217">
      <w:pPr>
        <w:ind w:firstLine="720"/>
        <w:rPr>
          <w:b/>
          <w:sz w:val="26"/>
          <w:szCs w:val="26"/>
        </w:rPr>
      </w:pP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r w:rsidRPr="0021176E">
        <w:rPr>
          <w:b/>
          <w:sz w:val="26"/>
          <w:szCs w:val="26"/>
          <w:lang w:val="vi-VN"/>
        </w:rPr>
        <w:tab/>
      </w:r>
    </w:p>
    <w:p w:rsidR="00803217" w:rsidRPr="00AD50FF" w:rsidRDefault="00803217" w:rsidP="00803217">
      <w:pPr>
        <w:ind w:firstLine="720"/>
        <w:rPr>
          <w:b/>
          <w:sz w:val="28"/>
          <w:szCs w:val="28"/>
          <w:lang w:val="vi-VN"/>
        </w:rPr>
      </w:pPr>
      <w:r w:rsidRPr="00AD50FF">
        <w:rPr>
          <w:b/>
          <w:sz w:val="28"/>
          <w:szCs w:val="28"/>
          <w:lang w:val="vi-VN"/>
        </w:rPr>
        <w:tab/>
      </w:r>
      <w:r w:rsidRPr="00AD50FF">
        <w:rPr>
          <w:b/>
          <w:sz w:val="28"/>
          <w:szCs w:val="28"/>
          <w:lang w:val="vi-VN"/>
        </w:rPr>
        <w:tab/>
      </w:r>
      <w:r w:rsidRPr="00AD50FF">
        <w:rPr>
          <w:b/>
          <w:sz w:val="28"/>
          <w:szCs w:val="28"/>
          <w:lang w:val="vi-VN"/>
        </w:rPr>
        <w:tab/>
      </w:r>
      <w:r w:rsidRPr="00AD50FF">
        <w:rPr>
          <w:b/>
          <w:sz w:val="28"/>
          <w:szCs w:val="28"/>
          <w:lang w:val="vi-VN"/>
        </w:rPr>
        <w:tab/>
      </w:r>
    </w:p>
    <w:p w:rsidR="00803217" w:rsidRDefault="00803217" w:rsidP="00803217">
      <w:pPr>
        <w:rPr>
          <w:b/>
          <w:sz w:val="28"/>
          <w:szCs w:val="28"/>
        </w:rPr>
      </w:pPr>
    </w:p>
    <w:p w:rsidR="00915832" w:rsidRDefault="00915832" w:rsidP="00803217">
      <w:pPr>
        <w:rPr>
          <w:b/>
          <w:sz w:val="28"/>
          <w:szCs w:val="28"/>
        </w:rPr>
      </w:pPr>
    </w:p>
    <w:p w:rsidR="00915832" w:rsidRDefault="00915832" w:rsidP="00803217">
      <w:pPr>
        <w:rPr>
          <w:b/>
          <w:sz w:val="28"/>
          <w:szCs w:val="28"/>
        </w:rPr>
      </w:pPr>
    </w:p>
    <w:p w:rsidR="00803217" w:rsidRDefault="00803217" w:rsidP="00803217">
      <w:pPr>
        <w:rPr>
          <w:b/>
          <w:sz w:val="28"/>
          <w:szCs w:val="28"/>
        </w:rPr>
      </w:pPr>
    </w:p>
    <w:p w:rsidR="00803217" w:rsidRPr="00654F26" w:rsidRDefault="00803217" w:rsidP="00803217">
      <w:pPr>
        <w:rPr>
          <w:b/>
          <w:sz w:val="28"/>
          <w:szCs w:val="28"/>
        </w:rPr>
      </w:pPr>
    </w:p>
    <w:p w:rsidR="00803217" w:rsidRPr="00DF682E" w:rsidRDefault="00803217" w:rsidP="00803217">
      <w:pPr>
        <w:tabs>
          <w:tab w:val="left" w:pos="3960"/>
          <w:tab w:val="left" w:pos="6804"/>
        </w:tabs>
        <w:spacing w:line="360" w:lineRule="auto"/>
        <w:ind w:left="7200" w:hanging="7342"/>
        <w:jc w:val="both"/>
        <w:rPr>
          <w:sz w:val="26"/>
          <w:szCs w:val="26"/>
        </w:rPr>
      </w:pPr>
      <w:r w:rsidRPr="00DF682E">
        <w:rPr>
          <w:sz w:val="26"/>
          <w:szCs w:val="26"/>
        </w:rPr>
        <w:t xml:space="preserve">Huỳnh Ngọc Mai </w:t>
      </w:r>
      <w:r w:rsidRPr="00DF682E">
        <w:rPr>
          <w:sz w:val="26"/>
          <w:szCs w:val="26"/>
        </w:rPr>
        <w:tab/>
      </w:r>
      <w:r w:rsidRPr="00DF682E">
        <w:rPr>
          <w:sz w:val="26"/>
          <w:szCs w:val="26"/>
        </w:rPr>
        <w:tab/>
        <w:t>Nguyễn Minh Đức</w:t>
      </w:r>
    </w:p>
    <w:sectPr w:rsidR="00803217" w:rsidRPr="00DF682E" w:rsidSect="00550C8E">
      <w:pgSz w:w="11907" w:h="16839" w:code="9"/>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101FC"/>
    <w:multiLevelType w:val="hybridMultilevel"/>
    <w:tmpl w:val="682E3A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E11F70"/>
    <w:multiLevelType w:val="hybridMultilevel"/>
    <w:tmpl w:val="A126D5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C30254"/>
    <w:multiLevelType w:val="hybridMultilevel"/>
    <w:tmpl w:val="84F04A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DD6D1F"/>
    <w:multiLevelType w:val="hybridMultilevel"/>
    <w:tmpl w:val="EACC26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350263"/>
    <w:multiLevelType w:val="hybridMultilevel"/>
    <w:tmpl w:val="4E0215E2"/>
    <w:lvl w:ilvl="0" w:tplc="20581E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E66109"/>
    <w:multiLevelType w:val="hybridMultilevel"/>
    <w:tmpl w:val="C7D6F97A"/>
    <w:lvl w:ilvl="0" w:tplc="5B90F8C8">
      <w:start w:val="1"/>
      <w:numFmt w:val="lowerLetter"/>
      <w:lvlText w:val="%1."/>
      <w:lvlJc w:val="left"/>
      <w:pPr>
        <w:ind w:left="2061" w:hanging="360"/>
      </w:pPr>
      <w:rPr>
        <w:rFonts w:hint="default"/>
        <w:b/>
        <w:color w:val="000000"/>
        <w:sz w:val="26"/>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6">
    <w:nsid w:val="42B023BF"/>
    <w:multiLevelType w:val="hybridMultilevel"/>
    <w:tmpl w:val="EEAAA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305604"/>
    <w:multiLevelType w:val="hybridMultilevel"/>
    <w:tmpl w:val="F90284E6"/>
    <w:lvl w:ilvl="0" w:tplc="3844F6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833D73"/>
    <w:multiLevelType w:val="hybridMultilevel"/>
    <w:tmpl w:val="89DE7128"/>
    <w:lvl w:ilvl="0" w:tplc="3AE02DA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7C93E68"/>
    <w:multiLevelType w:val="hybridMultilevel"/>
    <w:tmpl w:val="2774E846"/>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C235AE"/>
    <w:multiLevelType w:val="hybridMultilevel"/>
    <w:tmpl w:val="71FC6558"/>
    <w:lvl w:ilvl="0" w:tplc="D62614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1531450"/>
    <w:multiLevelType w:val="hybridMultilevel"/>
    <w:tmpl w:val="C8A4B5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D52642"/>
    <w:multiLevelType w:val="hybridMultilevel"/>
    <w:tmpl w:val="C7D6F97A"/>
    <w:lvl w:ilvl="0" w:tplc="5B90F8C8">
      <w:start w:val="1"/>
      <w:numFmt w:val="lowerLetter"/>
      <w:lvlText w:val="%1."/>
      <w:lvlJc w:val="left"/>
      <w:pPr>
        <w:ind w:left="2061" w:hanging="360"/>
      </w:pPr>
      <w:rPr>
        <w:rFonts w:hint="default"/>
        <w:b/>
        <w:color w:val="000000"/>
        <w:sz w:val="26"/>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nsid w:val="61792287"/>
    <w:multiLevelType w:val="hybridMultilevel"/>
    <w:tmpl w:val="EEAAA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225DB0"/>
    <w:multiLevelType w:val="hybridMultilevel"/>
    <w:tmpl w:val="4A9A64D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7DF084D"/>
    <w:multiLevelType w:val="hybridMultilevel"/>
    <w:tmpl w:val="651693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0156A1"/>
    <w:multiLevelType w:val="hybridMultilevel"/>
    <w:tmpl w:val="2B82A04E"/>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BC91392"/>
    <w:multiLevelType w:val="hybridMultilevel"/>
    <w:tmpl w:val="84F04A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2"/>
  </w:num>
  <w:num w:numId="4">
    <w:abstractNumId w:val="4"/>
  </w:num>
  <w:num w:numId="5">
    <w:abstractNumId w:val="6"/>
  </w:num>
  <w:num w:numId="6">
    <w:abstractNumId w:val="7"/>
  </w:num>
  <w:num w:numId="7">
    <w:abstractNumId w:val="0"/>
  </w:num>
  <w:num w:numId="8">
    <w:abstractNumId w:val="11"/>
  </w:num>
  <w:num w:numId="9">
    <w:abstractNumId w:val="12"/>
  </w:num>
  <w:num w:numId="10">
    <w:abstractNumId w:val="5"/>
  </w:num>
  <w:num w:numId="11">
    <w:abstractNumId w:val="15"/>
  </w:num>
  <w:num w:numId="12">
    <w:abstractNumId w:val="3"/>
  </w:num>
  <w:num w:numId="13">
    <w:abstractNumId w:val="16"/>
  </w:num>
  <w:num w:numId="14">
    <w:abstractNumId w:val="14"/>
  </w:num>
  <w:num w:numId="15">
    <w:abstractNumId w:val="1"/>
  </w:num>
  <w:num w:numId="16">
    <w:abstractNumId w:val="8"/>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B64"/>
    <w:rsid w:val="00006144"/>
    <w:rsid w:val="0001179C"/>
    <w:rsid w:val="00012D30"/>
    <w:rsid w:val="00021C0B"/>
    <w:rsid w:val="00031E3D"/>
    <w:rsid w:val="000357E9"/>
    <w:rsid w:val="00040E20"/>
    <w:rsid w:val="00041520"/>
    <w:rsid w:val="00042B9A"/>
    <w:rsid w:val="00056171"/>
    <w:rsid w:val="00056C26"/>
    <w:rsid w:val="00057B87"/>
    <w:rsid w:val="00061BDD"/>
    <w:rsid w:val="00063686"/>
    <w:rsid w:val="00064FCF"/>
    <w:rsid w:val="00065BB6"/>
    <w:rsid w:val="0009172F"/>
    <w:rsid w:val="000D0293"/>
    <w:rsid w:val="000E0BBE"/>
    <w:rsid w:val="000E0E9A"/>
    <w:rsid w:val="000F056E"/>
    <w:rsid w:val="001039AC"/>
    <w:rsid w:val="00106639"/>
    <w:rsid w:val="0012274A"/>
    <w:rsid w:val="00133A8F"/>
    <w:rsid w:val="00153E65"/>
    <w:rsid w:val="001559CA"/>
    <w:rsid w:val="00160AC1"/>
    <w:rsid w:val="00171AD6"/>
    <w:rsid w:val="001761F1"/>
    <w:rsid w:val="00192C27"/>
    <w:rsid w:val="00197D30"/>
    <w:rsid w:val="00197F1A"/>
    <w:rsid w:val="001A303B"/>
    <w:rsid w:val="001B0E8B"/>
    <w:rsid w:val="001B2934"/>
    <w:rsid w:val="001B39BC"/>
    <w:rsid w:val="001C092D"/>
    <w:rsid w:val="001C625B"/>
    <w:rsid w:val="001D4090"/>
    <w:rsid w:val="001D432A"/>
    <w:rsid w:val="001D7B05"/>
    <w:rsid w:val="001E019E"/>
    <w:rsid w:val="001E3890"/>
    <w:rsid w:val="001E5E93"/>
    <w:rsid w:val="001F1D74"/>
    <w:rsid w:val="001F42CE"/>
    <w:rsid w:val="00206995"/>
    <w:rsid w:val="0021176E"/>
    <w:rsid w:val="0022222A"/>
    <w:rsid w:val="00222D30"/>
    <w:rsid w:val="002231C1"/>
    <w:rsid w:val="0022335D"/>
    <w:rsid w:val="00226299"/>
    <w:rsid w:val="002272EA"/>
    <w:rsid w:val="00240CA8"/>
    <w:rsid w:val="00243176"/>
    <w:rsid w:val="00250B7E"/>
    <w:rsid w:val="00263485"/>
    <w:rsid w:val="002715C4"/>
    <w:rsid w:val="00272B87"/>
    <w:rsid w:val="002875D0"/>
    <w:rsid w:val="00293C8B"/>
    <w:rsid w:val="002964CE"/>
    <w:rsid w:val="002A6800"/>
    <w:rsid w:val="002A7123"/>
    <w:rsid w:val="002C779D"/>
    <w:rsid w:val="002D0961"/>
    <w:rsid w:val="002D2FC4"/>
    <w:rsid w:val="002F6EE2"/>
    <w:rsid w:val="0030000B"/>
    <w:rsid w:val="00302BAA"/>
    <w:rsid w:val="00313BAB"/>
    <w:rsid w:val="00320451"/>
    <w:rsid w:val="00323034"/>
    <w:rsid w:val="0032458C"/>
    <w:rsid w:val="003252C6"/>
    <w:rsid w:val="003276B4"/>
    <w:rsid w:val="003276D2"/>
    <w:rsid w:val="00337F55"/>
    <w:rsid w:val="003430D8"/>
    <w:rsid w:val="003432D5"/>
    <w:rsid w:val="00362E55"/>
    <w:rsid w:val="0036555C"/>
    <w:rsid w:val="00365C6F"/>
    <w:rsid w:val="0037430B"/>
    <w:rsid w:val="00384443"/>
    <w:rsid w:val="0038771D"/>
    <w:rsid w:val="00394EB6"/>
    <w:rsid w:val="003A56D4"/>
    <w:rsid w:val="003B3795"/>
    <w:rsid w:val="003B7B7E"/>
    <w:rsid w:val="003C6599"/>
    <w:rsid w:val="003D3431"/>
    <w:rsid w:val="003E448D"/>
    <w:rsid w:val="003F4943"/>
    <w:rsid w:val="003F7DC8"/>
    <w:rsid w:val="0040664C"/>
    <w:rsid w:val="00410530"/>
    <w:rsid w:val="004654B6"/>
    <w:rsid w:val="00466CF4"/>
    <w:rsid w:val="00470291"/>
    <w:rsid w:val="0048388B"/>
    <w:rsid w:val="00485D9C"/>
    <w:rsid w:val="00496654"/>
    <w:rsid w:val="004B6926"/>
    <w:rsid w:val="004B6DAB"/>
    <w:rsid w:val="004B725F"/>
    <w:rsid w:val="004C41B1"/>
    <w:rsid w:val="004C55F8"/>
    <w:rsid w:val="004D6EDF"/>
    <w:rsid w:val="004E7C58"/>
    <w:rsid w:val="004F447F"/>
    <w:rsid w:val="00503024"/>
    <w:rsid w:val="00510365"/>
    <w:rsid w:val="00515265"/>
    <w:rsid w:val="005173E2"/>
    <w:rsid w:val="0052439F"/>
    <w:rsid w:val="00526D5B"/>
    <w:rsid w:val="00531AAB"/>
    <w:rsid w:val="0053224E"/>
    <w:rsid w:val="00542C18"/>
    <w:rsid w:val="00550C8E"/>
    <w:rsid w:val="005603C7"/>
    <w:rsid w:val="00572928"/>
    <w:rsid w:val="005745C8"/>
    <w:rsid w:val="0058185C"/>
    <w:rsid w:val="005A7AA8"/>
    <w:rsid w:val="005B13E3"/>
    <w:rsid w:val="005B45F3"/>
    <w:rsid w:val="005B4C94"/>
    <w:rsid w:val="005C4F51"/>
    <w:rsid w:val="005C6A90"/>
    <w:rsid w:val="005D0454"/>
    <w:rsid w:val="005D2791"/>
    <w:rsid w:val="005D3008"/>
    <w:rsid w:val="005D37D6"/>
    <w:rsid w:val="005E043B"/>
    <w:rsid w:val="005E1A52"/>
    <w:rsid w:val="005E3232"/>
    <w:rsid w:val="005F0AE8"/>
    <w:rsid w:val="0061743B"/>
    <w:rsid w:val="00617A53"/>
    <w:rsid w:val="006414FF"/>
    <w:rsid w:val="00650A5C"/>
    <w:rsid w:val="006616C5"/>
    <w:rsid w:val="00664F0E"/>
    <w:rsid w:val="00670949"/>
    <w:rsid w:val="0069448A"/>
    <w:rsid w:val="00696FC6"/>
    <w:rsid w:val="006A482F"/>
    <w:rsid w:val="006A5499"/>
    <w:rsid w:val="006A6C50"/>
    <w:rsid w:val="006B55C1"/>
    <w:rsid w:val="006C7B16"/>
    <w:rsid w:val="006D34BB"/>
    <w:rsid w:val="006D709C"/>
    <w:rsid w:val="006E7D6D"/>
    <w:rsid w:val="007117F5"/>
    <w:rsid w:val="00717999"/>
    <w:rsid w:val="007244D4"/>
    <w:rsid w:val="00732750"/>
    <w:rsid w:val="0073580D"/>
    <w:rsid w:val="00741B4F"/>
    <w:rsid w:val="0074462A"/>
    <w:rsid w:val="007458E3"/>
    <w:rsid w:val="00745BDD"/>
    <w:rsid w:val="007513E5"/>
    <w:rsid w:val="007545B2"/>
    <w:rsid w:val="00760851"/>
    <w:rsid w:val="00763F99"/>
    <w:rsid w:val="007742A1"/>
    <w:rsid w:val="007B62FE"/>
    <w:rsid w:val="007B6CE4"/>
    <w:rsid w:val="007C0D11"/>
    <w:rsid w:val="007C57FB"/>
    <w:rsid w:val="007D73F8"/>
    <w:rsid w:val="007F1D94"/>
    <w:rsid w:val="00803217"/>
    <w:rsid w:val="008229C2"/>
    <w:rsid w:val="0083009D"/>
    <w:rsid w:val="00833FD0"/>
    <w:rsid w:val="0083543D"/>
    <w:rsid w:val="0083600A"/>
    <w:rsid w:val="00840F23"/>
    <w:rsid w:val="00846E4E"/>
    <w:rsid w:val="008532AE"/>
    <w:rsid w:val="008578F5"/>
    <w:rsid w:val="008747A2"/>
    <w:rsid w:val="00886E16"/>
    <w:rsid w:val="008A0354"/>
    <w:rsid w:val="008A2E4B"/>
    <w:rsid w:val="008A75A6"/>
    <w:rsid w:val="008B34B8"/>
    <w:rsid w:val="008B535D"/>
    <w:rsid w:val="008C1DE9"/>
    <w:rsid w:val="008C64A7"/>
    <w:rsid w:val="008D504C"/>
    <w:rsid w:val="008D6C85"/>
    <w:rsid w:val="008E3411"/>
    <w:rsid w:val="008E452E"/>
    <w:rsid w:val="00915832"/>
    <w:rsid w:val="00921623"/>
    <w:rsid w:val="00930D02"/>
    <w:rsid w:val="009336C2"/>
    <w:rsid w:val="0094474F"/>
    <w:rsid w:val="00951366"/>
    <w:rsid w:val="00952E0F"/>
    <w:rsid w:val="00957977"/>
    <w:rsid w:val="00961928"/>
    <w:rsid w:val="00980ECD"/>
    <w:rsid w:val="0098377B"/>
    <w:rsid w:val="00996269"/>
    <w:rsid w:val="00997B64"/>
    <w:rsid w:val="009A59EB"/>
    <w:rsid w:val="009D0141"/>
    <w:rsid w:val="009E2FC6"/>
    <w:rsid w:val="009E47D7"/>
    <w:rsid w:val="009F20F9"/>
    <w:rsid w:val="009F5E41"/>
    <w:rsid w:val="00A01C00"/>
    <w:rsid w:val="00A10EC3"/>
    <w:rsid w:val="00A13514"/>
    <w:rsid w:val="00A176B7"/>
    <w:rsid w:val="00A23159"/>
    <w:rsid w:val="00A2371F"/>
    <w:rsid w:val="00A30665"/>
    <w:rsid w:val="00A317E8"/>
    <w:rsid w:val="00A42DE9"/>
    <w:rsid w:val="00A5024A"/>
    <w:rsid w:val="00A5192B"/>
    <w:rsid w:val="00A57FEA"/>
    <w:rsid w:val="00A62802"/>
    <w:rsid w:val="00A85B50"/>
    <w:rsid w:val="00A87916"/>
    <w:rsid w:val="00AB0666"/>
    <w:rsid w:val="00AB47C7"/>
    <w:rsid w:val="00AB6521"/>
    <w:rsid w:val="00AC3164"/>
    <w:rsid w:val="00AC450D"/>
    <w:rsid w:val="00AD67C1"/>
    <w:rsid w:val="00AE12D3"/>
    <w:rsid w:val="00B01071"/>
    <w:rsid w:val="00B03615"/>
    <w:rsid w:val="00B073E3"/>
    <w:rsid w:val="00B17AE5"/>
    <w:rsid w:val="00B21C43"/>
    <w:rsid w:val="00B24197"/>
    <w:rsid w:val="00B25471"/>
    <w:rsid w:val="00B35A0F"/>
    <w:rsid w:val="00B44BAA"/>
    <w:rsid w:val="00B45B71"/>
    <w:rsid w:val="00B6091C"/>
    <w:rsid w:val="00B611CD"/>
    <w:rsid w:val="00B7718D"/>
    <w:rsid w:val="00B92D13"/>
    <w:rsid w:val="00B9518C"/>
    <w:rsid w:val="00BA1BA3"/>
    <w:rsid w:val="00BA6091"/>
    <w:rsid w:val="00BB02EC"/>
    <w:rsid w:val="00BC1E2E"/>
    <w:rsid w:val="00BC2C4F"/>
    <w:rsid w:val="00BC3CBA"/>
    <w:rsid w:val="00BC3EBA"/>
    <w:rsid w:val="00BC4BF3"/>
    <w:rsid w:val="00BC4E4C"/>
    <w:rsid w:val="00BD446A"/>
    <w:rsid w:val="00BD6687"/>
    <w:rsid w:val="00BF17D2"/>
    <w:rsid w:val="00BF72B1"/>
    <w:rsid w:val="00C00F0A"/>
    <w:rsid w:val="00C04D45"/>
    <w:rsid w:val="00C1086D"/>
    <w:rsid w:val="00C1507A"/>
    <w:rsid w:val="00C21B7C"/>
    <w:rsid w:val="00C23D76"/>
    <w:rsid w:val="00C35672"/>
    <w:rsid w:val="00C37ABA"/>
    <w:rsid w:val="00C52E6F"/>
    <w:rsid w:val="00C61D3A"/>
    <w:rsid w:val="00C62C32"/>
    <w:rsid w:val="00C639DB"/>
    <w:rsid w:val="00C93422"/>
    <w:rsid w:val="00CA01FD"/>
    <w:rsid w:val="00CA211A"/>
    <w:rsid w:val="00CA2E34"/>
    <w:rsid w:val="00CA2FFF"/>
    <w:rsid w:val="00CA4EF1"/>
    <w:rsid w:val="00CA75C2"/>
    <w:rsid w:val="00CA775E"/>
    <w:rsid w:val="00CB63CE"/>
    <w:rsid w:val="00CC0F9F"/>
    <w:rsid w:val="00CC2C2D"/>
    <w:rsid w:val="00CC356C"/>
    <w:rsid w:val="00CD36A4"/>
    <w:rsid w:val="00CD46BD"/>
    <w:rsid w:val="00CD5A98"/>
    <w:rsid w:val="00CE638D"/>
    <w:rsid w:val="00D403CE"/>
    <w:rsid w:val="00D45E27"/>
    <w:rsid w:val="00D46AE8"/>
    <w:rsid w:val="00D6313B"/>
    <w:rsid w:val="00D85A7F"/>
    <w:rsid w:val="00D96C94"/>
    <w:rsid w:val="00DA29B5"/>
    <w:rsid w:val="00DB0919"/>
    <w:rsid w:val="00DB3F09"/>
    <w:rsid w:val="00DB44FD"/>
    <w:rsid w:val="00DC00A8"/>
    <w:rsid w:val="00DC23F6"/>
    <w:rsid w:val="00DC6B84"/>
    <w:rsid w:val="00DD2F72"/>
    <w:rsid w:val="00DE0A1E"/>
    <w:rsid w:val="00DE31BB"/>
    <w:rsid w:val="00DE6023"/>
    <w:rsid w:val="00DF682E"/>
    <w:rsid w:val="00E008F9"/>
    <w:rsid w:val="00E04D59"/>
    <w:rsid w:val="00E242AC"/>
    <w:rsid w:val="00E265A9"/>
    <w:rsid w:val="00E47734"/>
    <w:rsid w:val="00E55B0B"/>
    <w:rsid w:val="00E566CA"/>
    <w:rsid w:val="00E774EB"/>
    <w:rsid w:val="00E84667"/>
    <w:rsid w:val="00E85254"/>
    <w:rsid w:val="00E90502"/>
    <w:rsid w:val="00E910E9"/>
    <w:rsid w:val="00E93050"/>
    <w:rsid w:val="00EA18CA"/>
    <w:rsid w:val="00EA2DA1"/>
    <w:rsid w:val="00EA3107"/>
    <w:rsid w:val="00EA60EF"/>
    <w:rsid w:val="00EB27D7"/>
    <w:rsid w:val="00EB2E8A"/>
    <w:rsid w:val="00EB351B"/>
    <w:rsid w:val="00EB4B19"/>
    <w:rsid w:val="00EB6A12"/>
    <w:rsid w:val="00EC0CE1"/>
    <w:rsid w:val="00ED144D"/>
    <w:rsid w:val="00ED3613"/>
    <w:rsid w:val="00ED37FA"/>
    <w:rsid w:val="00EE3231"/>
    <w:rsid w:val="00EF082C"/>
    <w:rsid w:val="00F034ED"/>
    <w:rsid w:val="00F140DB"/>
    <w:rsid w:val="00F15DB0"/>
    <w:rsid w:val="00F175F9"/>
    <w:rsid w:val="00F25988"/>
    <w:rsid w:val="00F27876"/>
    <w:rsid w:val="00F37134"/>
    <w:rsid w:val="00F55C54"/>
    <w:rsid w:val="00F677D3"/>
    <w:rsid w:val="00F77E40"/>
    <w:rsid w:val="00F85AC1"/>
    <w:rsid w:val="00F861F7"/>
    <w:rsid w:val="00F87C21"/>
    <w:rsid w:val="00F87CF9"/>
    <w:rsid w:val="00F90C84"/>
    <w:rsid w:val="00FB40CE"/>
    <w:rsid w:val="00FC1930"/>
    <w:rsid w:val="00FC24F0"/>
    <w:rsid w:val="00FC61D6"/>
    <w:rsid w:val="00FC7BB9"/>
    <w:rsid w:val="00FD67F2"/>
    <w:rsid w:val="00FD75E3"/>
    <w:rsid w:val="00FF3CE1"/>
    <w:rsid w:val="00FF3EAE"/>
    <w:rsid w:val="00FF4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B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1E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31E3D"/>
    <w:rPr>
      <w:rFonts w:ascii="Tahoma" w:hAnsi="Tahoma" w:cs="Tahoma"/>
      <w:sz w:val="16"/>
      <w:szCs w:val="16"/>
    </w:rPr>
  </w:style>
  <w:style w:type="character" w:customStyle="1" w:styleId="BalloonTextChar">
    <w:name w:val="Balloon Text Char"/>
    <w:basedOn w:val="DefaultParagraphFont"/>
    <w:link w:val="BalloonText"/>
    <w:uiPriority w:val="99"/>
    <w:semiHidden/>
    <w:rsid w:val="00031E3D"/>
    <w:rPr>
      <w:rFonts w:ascii="Tahoma" w:eastAsia="Times New Roman" w:hAnsi="Tahoma" w:cs="Tahoma"/>
      <w:sz w:val="16"/>
      <w:szCs w:val="16"/>
    </w:rPr>
  </w:style>
  <w:style w:type="paragraph" w:styleId="ListParagraph">
    <w:name w:val="List Paragraph"/>
    <w:basedOn w:val="Normal"/>
    <w:uiPriority w:val="34"/>
    <w:qFormat/>
    <w:rsid w:val="0030000B"/>
    <w:pPr>
      <w:ind w:left="720"/>
      <w:contextualSpacing/>
    </w:pPr>
  </w:style>
  <w:style w:type="paragraph" w:styleId="NormalWeb">
    <w:name w:val="Normal (Web)"/>
    <w:basedOn w:val="Normal"/>
    <w:uiPriority w:val="99"/>
    <w:rsid w:val="0022335D"/>
    <w:pPr>
      <w:spacing w:before="100" w:beforeAutospacing="1" w:after="100" w:afterAutospacing="1"/>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B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1E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31E3D"/>
    <w:rPr>
      <w:rFonts w:ascii="Tahoma" w:hAnsi="Tahoma" w:cs="Tahoma"/>
      <w:sz w:val="16"/>
      <w:szCs w:val="16"/>
    </w:rPr>
  </w:style>
  <w:style w:type="character" w:customStyle="1" w:styleId="BalloonTextChar">
    <w:name w:val="Balloon Text Char"/>
    <w:basedOn w:val="DefaultParagraphFont"/>
    <w:link w:val="BalloonText"/>
    <w:uiPriority w:val="99"/>
    <w:semiHidden/>
    <w:rsid w:val="00031E3D"/>
    <w:rPr>
      <w:rFonts w:ascii="Tahoma" w:eastAsia="Times New Roman" w:hAnsi="Tahoma" w:cs="Tahoma"/>
      <w:sz w:val="16"/>
      <w:szCs w:val="16"/>
    </w:rPr>
  </w:style>
  <w:style w:type="paragraph" w:styleId="ListParagraph">
    <w:name w:val="List Paragraph"/>
    <w:basedOn w:val="Normal"/>
    <w:uiPriority w:val="34"/>
    <w:qFormat/>
    <w:rsid w:val="0030000B"/>
    <w:pPr>
      <w:ind w:left="720"/>
      <w:contextualSpacing/>
    </w:pPr>
  </w:style>
  <w:style w:type="paragraph" w:styleId="NormalWeb">
    <w:name w:val="Normal (Web)"/>
    <w:basedOn w:val="Normal"/>
    <w:uiPriority w:val="99"/>
    <w:rsid w:val="0022335D"/>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oleObject" Target="embeddings/oleObject5.bin"/><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oleObject" Target="embeddings/oleObject6.bin"/><Relationship Id="rId32" Type="http://schemas.openxmlformats.org/officeDocument/2006/relationships/oleObject" Target="embeddings/oleObject10.bin"/><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oleObject" Target="embeddings/oleObject8.bin"/><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8.png"/><Relationship Id="rId31" Type="http://schemas.openxmlformats.org/officeDocument/2006/relationships/image" Target="media/image16.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oleObject" Target="embeddings/oleObject3.bin"/><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oleObject" Target="embeddings/oleObject9.bin"/><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4A304-A596-4A47-9AD9-3A300897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3729</TotalTime>
  <Pages>10</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17</cp:revision>
  <cp:lastPrinted>2017-11-20T02:32:00Z</cp:lastPrinted>
  <dcterms:created xsi:type="dcterms:W3CDTF">2019-05-15T02:27:00Z</dcterms:created>
  <dcterms:modified xsi:type="dcterms:W3CDTF">2019-05-22T06:52:00Z</dcterms:modified>
</cp:coreProperties>
</file>